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9E" w:rsidRDefault="0070499E" w:rsidP="00527333">
      <w:pPr>
        <w:ind w:right="-1"/>
        <w:jc w:val="right"/>
        <w:rPr>
          <w:sz w:val="28"/>
        </w:rPr>
      </w:pPr>
    </w:p>
    <w:p w:rsidR="00B468D2" w:rsidRDefault="006943A7" w:rsidP="00B468D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-457200</wp:posOffset>
                </wp:positionV>
                <wp:extent cx="571500" cy="228600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D5F" w:rsidRDefault="00F02D5F" w:rsidP="00B468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63pt;margin-top:-36pt;width:4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urasgIAALg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" o:allowincell="f" filled="f" stroked="f">
                <v:textbox>
                  <w:txbxContent>
                    <w:p w:rsidR="00B343A8" w:rsidRDefault="00B343A8" w:rsidP="00B468D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5185" cy="685800"/>
                <wp:effectExtent l="2540" t="0" r="0" b="0"/>
                <wp:wrapNone/>
                <wp:docPr id="7" name="Полотно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7" o:spid="_x0000_s1026" editas="canvas" style="position:absolute;margin-left:212.45pt;margin-top:0;width:66.55pt;height:54pt;z-index:-251658240" coordsize="8451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ERZGPt4AAAAIAQAADwAAAAAAAAAAAAAAAABjAwAAZHJzL2Rv&#10;d25yZXYueG1sUEsFBgAAAAAEAAQA8wAAAG4E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451;height:6858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666750" cy="6762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8D2" w:rsidRDefault="00B468D2" w:rsidP="00B468D2">
      <w:pPr>
        <w:jc w:val="center"/>
      </w:pPr>
    </w:p>
    <w:p w:rsidR="00B468D2" w:rsidRDefault="00B468D2" w:rsidP="00B468D2"/>
    <w:p w:rsidR="00B468D2" w:rsidRPr="00346BE1" w:rsidRDefault="00B468D2" w:rsidP="00B468D2">
      <w:pPr>
        <w:jc w:val="center"/>
        <w:rPr>
          <w:b/>
          <w:sz w:val="36"/>
          <w:szCs w:val="36"/>
        </w:rPr>
      </w:pPr>
      <w:r w:rsidRPr="00346BE1">
        <w:rPr>
          <w:b/>
          <w:sz w:val="36"/>
          <w:szCs w:val="36"/>
        </w:rPr>
        <w:t xml:space="preserve">АДМИНИСТРАЦИЯ ФУРМАНОВСКОГО МУНИЦИПАЛЬНОГО РАЙОНА </w:t>
      </w:r>
    </w:p>
    <w:p w:rsidR="00B468D2" w:rsidRDefault="00B468D2" w:rsidP="00B468D2">
      <w:pPr>
        <w:pStyle w:val="1"/>
        <w:rPr>
          <w:caps/>
          <w:sz w:val="28"/>
          <w:szCs w:val="28"/>
        </w:rPr>
      </w:pPr>
    </w:p>
    <w:p w:rsidR="00F92617" w:rsidRDefault="006943A7" w:rsidP="00F92617">
      <w:pPr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3976370</wp:posOffset>
                </wp:positionH>
                <wp:positionV relativeFrom="paragraph">
                  <wp:posOffset>20320</wp:posOffset>
                </wp:positionV>
                <wp:extent cx="731520" cy="274320"/>
                <wp:effectExtent l="4445" t="1270" r="0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D5F" w:rsidRDefault="00F02D5F" w:rsidP="00F92617">
                            <w:pPr>
                              <w:jc w:val="center"/>
                              <w:rPr>
                                <w:rFonts w:ascii="Courier New" w:hAnsi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13.1pt;margin-top:1.6pt;width:57.6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" filled="f" stroked="f">
                <v:textbox inset="0,1mm,0,0">
                  <w:txbxContent>
                    <w:p w:rsidR="00B343A8" w:rsidRDefault="00B343A8" w:rsidP="00F92617">
                      <w:pPr>
                        <w:jc w:val="center"/>
                        <w:rPr>
                          <w:rFonts w:ascii="Courier New" w:hAnsi="Courier New"/>
                          <w:b/>
                        </w:rPr>
                      </w:pPr>
                      <w:r>
                        <w:rPr>
                          <w:rFonts w:ascii="Courier New" w:hAnsi="Courier New"/>
                          <w:b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1A7871" w:rsidRDefault="00F92617" w:rsidP="007259FB">
      <w:pPr>
        <w:pStyle w:val="1"/>
        <w:rPr>
          <w:caps/>
          <w:sz w:val="40"/>
          <w:szCs w:val="40"/>
        </w:rPr>
      </w:pPr>
      <w:r>
        <w:rPr>
          <w:caps/>
          <w:sz w:val="40"/>
          <w:szCs w:val="40"/>
        </w:rPr>
        <w:t>постановление</w:t>
      </w:r>
    </w:p>
    <w:p w:rsidR="00B8203A" w:rsidRDefault="00B8203A" w:rsidP="00B8203A"/>
    <w:p w:rsidR="00B8203A" w:rsidRPr="00B8203A" w:rsidRDefault="00B8203A" w:rsidP="00B8203A"/>
    <w:p w:rsidR="00B8203A" w:rsidRPr="00F21CDF" w:rsidRDefault="00967972" w:rsidP="007259FB">
      <w:pPr>
        <w:tabs>
          <w:tab w:val="left" w:pos="375"/>
          <w:tab w:val="center" w:pos="4535"/>
          <w:tab w:val="left" w:pos="6105"/>
        </w:tabs>
        <w:jc w:val="center"/>
        <w:rPr>
          <w:b/>
          <w:sz w:val="28"/>
          <w:szCs w:val="28"/>
        </w:rPr>
      </w:pPr>
      <w:r w:rsidRPr="00F21CDF">
        <w:rPr>
          <w:b/>
          <w:sz w:val="28"/>
          <w:szCs w:val="28"/>
        </w:rPr>
        <w:t>о</w:t>
      </w:r>
      <w:r w:rsidR="00F92617" w:rsidRPr="00F21CDF">
        <w:rPr>
          <w:b/>
          <w:sz w:val="28"/>
          <w:szCs w:val="28"/>
        </w:rPr>
        <w:t>т</w:t>
      </w:r>
      <w:r w:rsidR="00696F80" w:rsidRPr="00F21CDF">
        <w:rPr>
          <w:b/>
          <w:sz w:val="28"/>
          <w:szCs w:val="28"/>
        </w:rPr>
        <w:t xml:space="preserve"> </w:t>
      </w:r>
      <w:r w:rsidR="00245F52">
        <w:rPr>
          <w:b/>
          <w:sz w:val="28"/>
          <w:szCs w:val="28"/>
        </w:rPr>
        <w:t xml:space="preserve"> </w:t>
      </w:r>
      <w:r w:rsidR="00B66E7F">
        <w:rPr>
          <w:b/>
          <w:sz w:val="28"/>
          <w:szCs w:val="28"/>
        </w:rPr>
        <w:t>01.04.2024</w:t>
      </w:r>
      <w:r w:rsidR="00491209" w:rsidRPr="00F21CDF">
        <w:rPr>
          <w:b/>
          <w:sz w:val="28"/>
          <w:szCs w:val="28"/>
        </w:rPr>
        <w:t xml:space="preserve">   </w:t>
      </w:r>
      <w:r w:rsidR="003E2D80" w:rsidRPr="00F21CDF">
        <w:rPr>
          <w:b/>
          <w:sz w:val="28"/>
          <w:szCs w:val="28"/>
        </w:rPr>
        <w:t xml:space="preserve">                              </w:t>
      </w:r>
      <w:r w:rsidR="00491209" w:rsidRPr="00F21CDF">
        <w:rPr>
          <w:b/>
          <w:sz w:val="28"/>
          <w:szCs w:val="28"/>
        </w:rPr>
        <w:t xml:space="preserve">                    </w:t>
      </w:r>
      <w:r w:rsidR="00940726" w:rsidRPr="00F21CDF">
        <w:rPr>
          <w:b/>
          <w:sz w:val="28"/>
          <w:szCs w:val="28"/>
        </w:rPr>
        <w:t xml:space="preserve">  </w:t>
      </w:r>
      <w:r w:rsidR="00362D06" w:rsidRPr="00F21CDF">
        <w:rPr>
          <w:b/>
          <w:sz w:val="28"/>
          <w:szCs w:val="28"/>
        </w:rPr>
        <w:t xml:space="preserve">   </w:t>
      </w:r>
      <w:r w:rsidR="00F92617" w:rsidRPr="00F21CDF">
        <w:rPr>
          <w:b/>
          <w:sz w:val="28"/>
          <w:szCs w:val="28"/>
        </w:rPr>
        <w:t>№</w:t>
      </w:r>
      <w:r w:rsidR="00C24330">
        <w:rPr>
          <w:b/>
          <w:sz w:val="28"/>
          <w:szCs w:val="28"/>
        </w:rPr>
        <w:t xml:space="preserve"> </w:t>
      </w:r>
      <w:r w:rsidR="00B66E7F">
        <w:rPr>
          <w:b/>
          <w:sz w:val="28"/>
          <w:szCs w:val="28"/>
        </w:rPr>
        <w:t>374</w:t>
      </w:r>
    </w:p>
    <w:p w:rsidR="00940726" w:rsidRDefault="00940726" w:rsidP="007259FB">
      <w:pPr>
        <w:tabs>
          <w:tab w:val="left" w:pos="375"/>
          <w:tab w:val="center" w:pos="4535"/>
          <w:tab w:val="left" w:pos="6105"/>
        </w:tabs>
        <w:jc w:val="center"/>
        <w:rPr>
          <w:b/>
          <w:caps/>
          <w:sz w:val="28"/>
          <w:szCs w:val="28"/>
        </w:rPr>
      </w:pPr>
    </w:p>
    <w:p w:rsidR="001A7871" w:rsidRPr="007259FB" w:rsidRDefault="006943A7" w:rsidP="007259FB">
      <w:pPr>
        <w:tabs>
          <w:tab w:val="left" w:pos="375"/>
          <w:tab w:val="center" w:pos="4535"/>
          <w:tab w:val="left" w:pos="6105"/>
        </w:tabs>
        <w:jc w:val="center"/>
        <w:rPr>
          <w:b/>
          <w:cap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3976370</wp:posOffset>
                </wp:positionH>
                <wp:positionV relativeFrom="paragraph">
                  <wp:posOffset>20320</wp:posOffset>
                </wp:positionV>
                <wp:extent cx="731520" cy="274320"/>
                <wp:effectExtent l="4445" t="127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D5F" w:rsidRDefault="00F02D5F" w:rsidP="00F92617">
                            <w:pPr>
                              <w:jc w:val="center"/>
                              <w:rPr>
                                <w:rFonts w:ascii="Courier New" w:hAnsi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13.1pt;margin-top:1.6pt;width:57.6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" filled="f" stroked="f">
                <v:textbox inset="0,1mm,0,0">
                  <w:txbxContent>
                    <w:p w:rsidR="00B343A8" w:rsidRDefault="00B343A8" w:rsidP="00F92617">
                      <w:pPr>
                        <w:jc w:val="center"/>
                        <w:rPr>
                          <w:rFonts w:ascii="Courier New" w:hAnsi="Courier New"/>
                          <w:b/>
                        </w:rPr>
                      </w:pPr>
                      <w:r>
                        <w:rPr>
                          <w:rFonts w:ascii="Courier New" w:hAnsi="Courier New"/>
                          <w:b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F92617" w:rsidRPr="00C521C6" w:rsidRDefault="00F92617" w:rsidP="005426B3">
      <w:pPr>
        <w:jc w:val="center"/>
        <w:rPr>
          <w:b/>
          <w:sz w:val="28"/>
          <w:szCs w:val="28"/>
        </w:rPr>
      </w:pPr>
      <w:r w:rsidRPr="00C521C6">
        <w:rPr>
          <w:b/>
          <w:sz w:val="28"/>
          <w:szCs w:val="28"/>
        </w:rPr>
        <w:t>г. Фурманов</w:t>
      </w:r>
    </w:p>
    <w:p w:rsidR="007259FB" w:rsidRDefault="007259FB" w:rsidP="005426B3">
      <w:pPr>
        <w:rPr>
          <w:sz w:val="28"/>
          <w:szCs w:val="28"/>
        </w:rPr>
      </w:pPr>
    </w:p>
    <w:p w:rsidR="00940726" w:rsidRPr="005E55DD" w:rsidRDefault="009E2638" w:rsidP="005E55DD">
      <w:pPr>
        <w:jc w:val="center"/>
        <w:rPr>
          <w:b/>
          <w:sz w:val="28"/>
          <w:szCs w:val="28"/>
        </w:rPr>
      </w:pPr>
      <w:r w:rsidRPr="005E55DD">
        <w:rPr>
          <w:b/>
          <w:sz w:val="28"/>
          <w:szCs w:val="28"/>
        </w:rPr>
        <w:t xml:space="preserve">О внесении изменений в постановление администрации Фурмановского муниципального района от 26.12.2017 № 1344 «Об утверждении  перечня автомобильных дорог общего пользования местного значения Фурмановского муниципального </w:t>
      </w:r>
      <w:r w:rsidR="005E55DD">
        <w:rPr>
          <w:b/>
          <w:sz w:val="28"/>
          <w:szCs w:val="28"/>
        </w:rPr>
        <w:t>района»</w:t>
      </w:r>
    </w:p>
    <w:p w:rsidR="009E2638" w:rsidRDefault="009E2638" w:rsidP="00940726">
      <w:pPr>
        <w:jc w:val="both"/>
        <w:rPr>
          <w:b/>
          <w:sz w:val="28"/>
          <w:szCs w:val="28"/>
        </w:rPr>
      </w:pPr>
    </w:p>
    <w:p w:rsidR="00491209" w:rsidRDefault="00491209" w:rsidP="005E55DD">
      <w:pPr>
        <w:jc w:val="both"/>
        <w:rPr>
          <w:b/>
          <w:sz w:val="28"/>
          <w:szCs w:val="28"/>
        </w:rPr>
      </w:pPr>
    </w:p>
    <w:p w:rsidR="00581EB1" w:rsidRPr="00CB2B82" w:rsidRDefault="00160E93" w:rsidP="00160E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60E93">
        <w:rPr>
          <w:sz w:val="28"/>
          <w:szCs w:val="28"/>
        </w:rPr>
        <w:t>В соответствии с</w:t>
      </w:r>
      <w:r w:rsidR="001A693D">
        <w:rPr>
          <w:sz w:val="28"/>
          <w:szCs w:val="28"/>
        </w:rPr>
        <w:t>о</w:t>
      </w:r>
      <w:r w:rsidRPr="00160E93">
        <w:rPr>
          <w:sz w:val="28"/>
          <w:szCs w:val="28"/>
        </w:rPr>
        <w:t xml:space="preserve"> </w:t>
      </w:r>
      <w:hyperlink r:id="rId10" w:history="1">
        <w:r w:rsidR="00043B55">
          <w:rPr>
            <w:sz w:val="28"/>
            <w:szCs w:val="28"/>
          </w:rPr>
          <w:t xml:space="preserve"> </w:t>
        </w:r>
        <w:r w:rsidR="004756AD">
          <w:rPr>
            <w:sz w:val="28"/>
            <w:szCs w:val="28"/>
          </w:rPr>
          <w:t>ст.</w:t>
        </w:r>
        <w:r w:rsidRPr="00160E93">
          <w:rPr>
            <w:sz w:val="28"/>
            <w:szCs w:val="28"/>
          </w:rPr>
          <w:t xml:space="preserve"> 15</w:t>
        </w:r>
      </w:hyperlink>
      <w:r w:rsidRPr="00160E93">
        <w:rPr>
          <w:sz w:val="28"/>
          <w:szCs w:val="28"/>
        </w:rPr>
        <w:t xml:space="preserve"> Фед</w:t>
      </w:r>
      <w:r w:rsidR="004756AD">
        <w:rPr>
          <w:sz w:val="28"/>
          <w:szCs w:val="28"/>
        </w:rPr>
        <w:t xml:space="preserve">ерального закона от 06.10.2003               </w:t>
      </w:r>
      <w:r>
        <w:rPr>
          <w:sz w:val="28"/>
          <w:szCs w:val="28"/>
        </w:rPr>
        <w:t>№</w:t>
      </w:r>
      <w:r w:rsidRPr="00160E93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r w:rsidR="00F93B62">
        <w:rPr>
          <w:sz w:val="28"/>
          <w:szCs w:val="28"/>
        </w:rPr>
        <w:t>Ф</w:t>
      </w:r>
      <w:r w:rsidRPr="00160E93">
        <w:rPr>
          <w:sz w:val="28"/>
          <w:szCs w:val="28"/>
        </w:rPr>
        <w:t>едеральным</w:t>
      </w:r>
      <w:r w:rsidR="00940726">
        <w:rPr>
          <w:sz w:val="28"/>
          <w:szCs w:val="28"/>
        </w:rPr>
        <w:t xml:space="preserve"> законом</w:t>
      </w:r>
      <w:r w:rsidRPr="00160E93">
        <w:rPr>
          <w:sz w:val="28"/>
          <w:szCs w:val="28"/>
        </w:rPr>
        <w:t xml:space="preserve"> от 08.11.2007 </w:t>
      </w:r>
      <w:hyperlink r:id="rId11" w:history="1">
        <w:r>
          <w:rPr>
            <w:sz w:val="28"/>
            <w:szCs w:val="28"/>
          </w:rPr>
          <w:t>№</w:t>
        </w:r>
        <w:r w:rsidRPr="00160E93">
          <w:rPr>
            <w:sz w:val="28"/>
            <w:szCs w:val="28"/>
          </w:rPr>
          <w:t xml:space="preserve"> 257-ФЗ</w:t>
        </w:r>
      </w:hyperlink>
      <w:r w:rsidRPr="00160E93">
        <w:rPr>
          <w:sz w:val="28"/>
          <w:szCs w:val="28"/>
        </w:rPr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 w:rsidR="00940726">
        <w:rPr>
          <w:sz w:val="28"/>
          <w:szCs w:val="28"/>
        </w:rPr>
        <w:t>,</w:t>
      </w:r>
      <w:r w:rsidRPr="00160E93">
        <w:rPr>
          <w:sz w:val="28"/>
          <w:szCs w:val="28"/>
        </w:rPr>
        <w:t xml:space="preserve"> </w:t>
      </w:r>
      <w:r w:rsidR="00976EA1">
        <w:rPr>
          <w:sz w:val="28"/>
          <w:szCs w:val="28"/>
        </w:rPr>
        <w:t xml:space="preserve">Уставом Фурмановского муниципального района </w:t>
      </w:r>
      <w:r w:rsidR="009B5159" w:rsidRPr="009B5159">
        <w:rPr>
          <w:sz w:val="28"/>
          <w:szCs w:val="28"/>
        </w:rPr>
        <w:t xml:space="preserve">администрация Фурмановского муниципального района  </w:t>
      </w:r>
      <w:r w:rsidR="00581EB1">
        <w:rPr>
          <w:b/>
          <w:sz w:val="28"/>
          <w:szCs w:val="28"/>
        </w:rPr>
        <w:t>п</w:t>
      </w:r>
      <w:r w:rsidR="00581EB1" w:rsidRPr="00CB2B82">
        <w:rPr>
          <w:b/>
          <w:sz w:val="28"/>
          <w:szCs w:val="28"/>
        </w:rPr>
        <w:t>остановляет</w:t>
      </w:r>
      <w:r w:rsidR="00581EB1" w:rsidRPr="00CB2B82">
        <w:rPr>
          <w:sz w:val="28"/>
          <w:szCs w:val="28"/>
        </w:rPr>
        <w:t>:</w:t>
      </w:r>
      <w:proofErr w:type="gramEnd"/>
    </w:p>
    <w:p w:rsidR="005E55DD" w:rsidRPr="005E55DD" w:rsidRDefault="005E55DD" w:rsidP="005E55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55DD">
        <w:rPr>
          <w:rFonts w:ascii="Times New Roman" w:hAnsi="Times New Roman" w:cs="Times New Roman"/>
          <w:sz w:val="28"/>
          <w:szCs w:val="28"/>
        </w:rPr>
        <w:t xml:space="preserve">          1. Приложение 1 к постановлению администрации Фурмановского муниципального района от </w:t>
      </w:r>
      <w:r w:rsidR="00DE769B" w:rsidRPr="00DE769B">
        <w:rPr>
          <w:rFonts w:ascii="Times New Roman" w:hAnsi="Times New Roman" w:cs="Times New Roman"/>
          <w:sz w:val="28"/>
          <w:szCs w:val="28"/>
        </w:rPr>
        <w:t>26.12.2017 № 1344 «Об утверждении  перечня автомобильных дорог общего пользования местного значения Фурмановского муниципального района»</w:t>
      </w:r>
      <w:r w:rsidRPr="005E55DD">
        <w:rPr>
          <w:rFonts w:ascii="Times New Roman" w:hAnsi="Times New Roman" w:cs="Times New Roman"/>
          <w:sz w:val="28"/>
          <w:szCs w:val="28"/>
        </w:rPr>
        <w:t xml:space="preserve"> читать в новой редакции (Прилагается).</w:t>
      </w:r>
    </w:p>
    <w:p w:rsidR="005E55DD" w:rsidRPr="005E55DD" w:rsidRDefault="005E55DD" w:rsidP="005E55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55DD">
        <w:rPr>
          <w:rFonts w:ascii="Times New Roman" w:hAnsi="Times New Roman" w:cs="Times New Roman"/>
          <w:sz w:val="28"/>
          <w:szCs w:val="28"/>
        </w:rPr>
        <w:t xml:space="preserve">          2. Опубликовать постановление в официальном источнике опубликования муниципальных правовых актов и иной официальной информации Совета и администрации Фурмановского муниципального района «Вестник», разместить на официальном сайте администрации Фурмановского муниципального района Ивановской области в сети «Интернет».</w:t>
      </w:r>
    </w:p>
    <w:p w:rsidR="005E55DD" w:rsidRPr="005E55DD" w:rsidRDefault="005E55DD" w:rsidP="005E55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55D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5E55DD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5E55DD" w:rsidRPr="005E55DD" w:rsidRDefault="005E55DD" w:rsidP="005E55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55DD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5E55DD">
        <w:rPr>
          <w:rFonts w:ascii="Times New Roman" w:hAnsi="Times New Roman" w:cs="Times New Roman"/>
          <w:sz w:val="28"/>
          <w:szCs w:val="28"/>
        </w:rPr>
        <w:t xml:space="preserve"> 4.</w:t>
      </w:r>
      <w:proofErr w:type="gramStart"/>
      <w:r w:rsidRPr="005E55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55DD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Фурмановского муниципального района Л.В. Белину.</w:t>
      </w:r>
    </w:p>
    <w:p w:rsidR="005E55DD" w:rsidRPr="005E55DD" w:rsidRDefault="005E55DD" w:rsidP="005E55D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55DD" w:rsidRPr="005E55DD" w:rsidRDefault="005E55DD" w:rsidP="005E55D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55DD" w:rsidRPr="005E55DD" w:rsidRDefault="005E55DD" w:rsidP="005E55D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55DD" w:rsidRPr="005E55DD" w:rsidRDefault="005E55DD" w:rsidP="005E55D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5DD">
        <w:rPr>
          <w:rFonts w:ascii="Times New Roman" w:hAnsi="Times New Roman" w:cs="Times New Roman"/>
          <w:b/>
          <w:sz w:val="28"/>
          <w:szCs w:val="28"/>
        </w:rPr>
        <w:t>Глава Фурмановского</w:t>
      </w:r>
    </w:p>
    <w:p w:rsidR="00523258" w:rsidRPr="005E55DD" w:rsidRDefault="005E55DD" w:rsidP="005E55D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5DD">
        <w:rPr>
          <w:rFonts w:ascii="Times New Roman" w:hAnsi="Times New Roman" w:cs="Times New Roman"/>
          <w:b/>
          <w:sz w:val="28"/>
          <w:szCs w:val="28"/>
        </w:rPr>
        <w:t>муниципального ра</w:t>
      </w:r>
      <w:r>
        <w:rPr>
          <w:rFonts w:ascii="Times New Roman" w:hAnsi="Times New Roman" w:cs="Times New Roman"/>
          <w:b/>
          <w:sz w:val="28"/>
          <w:szCs w:val="28"/>
        </w:rPr>
        <w:t xml:space="preserve">йона                           </w:t>
      </w:r>
      <w:r w:rsidRPr="005E55DD">
        <w:rPr>
          <w:rFonts w:ascii="Times New Roman" w:hAnsi="Times New Roman" w:cs="Times New Roman"/>
          <w:b/>
          <w:sz w:val="28"/>
          <w:szCs w:val="28"/>
        </w:rPr>
        <w:t xml:space="preserve">                       П.Н. Колесников</w:t>
      </w:r>
    </w:p>
    <w:p w:rsidR="00581EB1" w:rsidRPr="00AE7E8F" w:rsidRDefault="00581EB1" w:rsidP="00523258">
      <w:pPr>
        <w:jc w:val="both"/>
        <w:rPr>
          <w:sz w:val="28"/>
          <w:szCs w:val="28"/>
        </w:rPr>
      </w:pPr>
    </w:p>
    <w:p w:rsidR="00581EB1" w:rsidRPr="00CB2B82" w:rsidRDefault="00581EB1" w:rsidP="00581EB1">
      <w:pPr>
        <w:ind w:firstLine="709"/>
        <w:jc w:val="both"/>
        <w:rPr>
          <w:sz w:val="28"/>
          <w:szCs w:val="28"/>
        </w:rPr>
      </w:pPr>
    </w:p>
    <w:p w:rsidR="000F3B8A" w:rsidRPr="00CB2B82" w:rsidRDefault="000F3B8A" w:rsidP="00CB2B82">
      <w:pPr>
        <w:ind w:firstLine="709"/>
        <w:rPr>
          <w:b/>
          <w:sz w:val="28"/>
          <w:szCs w:val="28"/>
        </w:rPr>
      </w:pPr>
    </w:p>
    <w:p w:rsidR="00247C07" w:rsidRPr="00CB2B82" w:rsidRDefault="00247C07" w:rsidP="00CB2B82">
      <w:pPr>
        <w:ind w:firstLine="709"/>
        <w:rPr>
          <w:b/>
          <w:sz w:val="28"/>
          <w:szCs w:val="28"/>
        </w:rPr>
      </w:pPr>
    </w:p>
    <w:p w:rsidR="00247C07" w:rsidRPr="00CB2B82" w:rsidRDefault="00247C07" w:rsidP="00CB2B82">
      <w:pPr>
        <w:ind w:firstLine="709"/>
        <w:rPr>
          <w:b/>
          <w:sz w:val="28"/>
          <w:szCs w:val="28"/>
        </w:rPr>
      </w:pPr>
    </w:p>
    <w:p w:rsidR="00CB0528" w:rsidRDefault="00CB0528" w:rsidP="00CB2B82">
      <w:pPr>
        <w:ind w:firstLine="709"/>
        <w:rPr>
          <w:b/>
          <w:sz w:val="28"/>
          <w:szCs w:val="28"/>
        </w:rPr>
      </w:pPr>
    </w:p>
    <w:p w:rsidR="0078012B" w:rsidRDefault="0078012B" w:rsidP="00D41147">
      <w:pPr>
        <w:rPr>
          <w:b/>
          <w:sz w:val="28"/>
          <w:szCs w:val="28"/>
        </w:rPr>
      </w:pPr>
    </w:p>
    <w:p w:rsidR="0078012B" w:rsidRDefault="0078012B" w:rsidP="00CB2B82">
      <w:pPr>
        <w:ind w:firstLine="709"/>
        <w:rPr>
          <w:b/>
          <w:sz w:val="28"/>
          <w:szCs w:val="28"/>
        </w:rPr>
      </w:pPr>
    </w:p>
    <w:p w:rsidR="0012003C" w:rsidRDefault="0012003C" w:rsidP="00CB2B82">
      <w:pPr>
        <w:ind w:firstLine="709"/>
        <w:rPr>
          <w:b/>
          <w:sz w:val="28"/>
          <w:szCs w:val="28"/>
        </w:rPr>
      </w:pPr>
    </w:p>
    <w:p w:rsidR="0012003C" w:rsidRDefault="0012003C" w:rsidP="00CB2B82">
      <w:pPr>
        <w:ind w:firstLine="709"/>
        <w:rPr>
          <w:b/>
          <w:sz w:val="28"/>
          <w:szCs w:val="28"/>
        </w:rPr>
      </w:pPr>
    </w:p>
    <w:p w:rsidR="0012003C" w:rsidRDefault="0012003C" w:rsidP="00CB2B82">
      <w:pPr>
        <w:ind w:firstLine="709"/>
        <w:rPr>
          <w:b/>
          <w:sz w:val="28"/>
          <w:szCs w:val="28"/>
        </w:rPr>
      </w:pPr>
    </w:p>
    <w:p w:rsidR="0012003C" w:rsidRDefault="0012003C" w:rsidP="00CB2B82">
      <w:pPr>
        <w:ind w:firstLine="709"/>
        <w:rPr>
          <w:b/>
          <w:sz w:val="28"/>
          <w:szCs w:val="28"/>
        </w:rPr>
      </w:pPr>
    </w:p>
    <w:p w:rsidR="0012003C" w:rsidRDefault="0012003C" w:rsidP="00CB2B82">
      <w:pPr>
        <w:ind w:firstLine="709"/>
        <w:rPr>
          <w:b/>
          <w:sz w:val="28"/>
          <w:szCs w:val="28"/>
        </w:rPr>
      </w:pPr>
    </w:p>
    <w:p w:rsidR="0012003C" w:rsidRDefault="0012003C" w:rsidP="00CB2B82">
      <w:pPr>
        <w:ind w:firstLine="709"/>
        <w:rPr>
          <w:b/>
          <w:sz w:val="28"/>
          <w:szCs w:val="28"/>
        </w:rPr>
      </w:pPr>
    </w:p>
    <w:p w:rsidR="0012003C" w:rsidRDefault="0012003C" w:rsidP="00CB2B82">
      <w:pPr>
        <w:ind w:firstLine="709"/>
        <w:rPr>
          <w:b/>
          <w:sz w:val="28"/>
          <w:szCs w:val="28"/>
        </w:rPr>
      </w:pPr>
    </w:p>
    <w:p w:rsidR="005365A0" w:rsidRDefault="005365A0" w:rsidP="003A2AE4">
      <w:pPr>
        <w:pStyle w:val="ConsPlusNonformat"/>
        <w:widowControl/>
        <w:rPr>
          <w:rFonts w:ascii="Times New Roman" w:hAnsi="Times New Roman" w:cs="Times New Roman"/>
        </w:rPr>
      </w:pPr>
    </w:p>
    <w:p w:rsidR="005365A0" w:rsidRDefault="005365A0" w:rsidP="003A2AE4">
      <w:pPr>
        <w:pStyle w:val="ConsPlusNonformat"/>
        <w:widowControl/>
        <w:rPr>
          <w:rFonts w:ascii="Times New Roman" w:hAnsi="Times New Roman" w:cs="Times New Roman"/>
        </w:rPr>
      </w:pPr>
    </w:p>
    <w:p w:rsidR="00FF1632" w:rsidRDefault="00FF1632" w:rsidP="003A2AE4">
      <w:pPr>
        <w:pStyle w:val="ConsPlusNonformat"/>
        <w:widowControl/>
        <w:rPr>
          <w:rFonts w:ascii="Times New Roman" w:hAnsi="Times New Roman" w:cs="Times New Roman"/>
        </w:rPr>
      </w:pPr>
    </w:p>
    <w:p w:rsidR="00FF1632" w:rsidRDefault="00FF1632" w:rsidP="003A2AE4">
      <w:pPr>
        <w:pStyle w:val="ConsPlusNonformat"/>
        <w:widowControl/>
        <w:rPr>
          <w:rFonts w:ascii="Times New Roman" w:hAnsi="Times New Roman" w:cs="Times New Roman"/>
        </w:rPr>
      </w:pPr>
    </w:p>
    <w:p w:rsidR="00FF1632" w:rsidRDefault="00FF1632" w:rsidP="003A2AE4">
      <w:pPr>
        <w:pStyle w:val="ConsPlusNonformat"/>
        <w:widowControl/>
        <w:rPr>
          <w:rFonts w:ascii="Times New Roman" w:hAnsi="Times New Roman" w:cs="Times New Roman"/>
        </w:rPr>
      </w:pPr>
    </w:p>
    <w:p w:rsidR="00FF1632" w:rsidRDefault="00FF1632" w:rsidP="003A2AE4">
      <w:pPr>
        <w:pStyle w:val="ConsPlusNonformat"/>
        <w:widowControl/>
        <w:rPr>
          <w:rFonts w:ascii="Times New Roman" w:hAnsi="Times New Roman" w:cs="Times New Roman"/>
        </w:rPr>
      </w:pPr>
    </w:p>
    <w:p w:rsidR="00FF1632" w:rsidRDefault="00FF1632" w:rsidP="003A2AE4">
      <w:pPr>
        <w:pStyle w:val="ConsPlusNonformat"/>
        <w:widowControl/>
        <w:rPr>
          <w:rFonts w:ascii="Times New Roman" w:hAnsi="Times New Roman" w:cs="Times New Roman"/>
        </w:rPr>
      </w:pPr>
    </w:p>
    <w:p w:rsidR="00FF1632" w:rsidRDefault="00FF1632" w:rsidP="003A2AE4">
      <w:pPr>
        <w:pStyle w:val="ConsPlusNonformat"/>
        <w:widowControl/>
        <w:rPr>
          <w:rFonts w:ascii="Times New Roman" w:hAnsi="Times New Roman" w:cs="Times New Roman"/>
        </w:rPr>
      </w:pPr>
    </w:p>
    <w:p w:rsidR="00FF1632" w:rsidRDefault="00FF1632" w:rsidP="003A2AE4">
      <w:pPr>
        <w:pStyle w:val="ConsPlusNonformat"/>
        <w:widowControl/>
        <w:rPr>
          <w:rFonts w:ascii="Times New Roman" w:hAnsi="Times New Roman" w:cs="Times New Roman"/>
        </w:rPr>
      </w:pPr>
    </w:p>
    <w:p w:rsidR="00FF1632" w:rsidRDefault="00FF1632" w:rsidP="003A2AE4">
      <w:pPr>
        <w:pStyle w:val="ConsPlusNonformat"/>
        <w:widowControl/>
        <w:rPr>
          <w:rFonts w:ascii="Times New Roman" w:hAnsi="Times New Roman" w:cs="Times New Roman"/>
        </w:rPr>
      </w:pPr>
    </w:p>
    <w:p w:rsidR="00FF1632" w:rsidRDefault="00FF1632" w:rsidP="003A2AE4">
      <w:pPr>
        <w:pStyle w:val="ConsPlusNonformat"/>
        <w:widowControl/>
        <w:rPr>
          <w:rFonts w:ascii="Times New Roman" w:hAnsi="Times New Roman" w:cs="Times New Roman"/>
        </w:rPr>
      </w:pPr>
    </w:p>
    <w:p w:rsidR="00FF1632" w:rsidRDefault="00FF1632" w:rsidP="003A2AE4">
      <w:pPr>
        <w:pStyle w:val="ConsPlusNonformat"/>
        <w:widowControl/>
        <w:rPr>
          <w:rFonts w:ascii="Times New Roman" w:hAnsi="Times New Roman" w:cs="Times New Roman"/>
        </w:rPr>
      </w:pPr>
    </w:p>
    <w:p w:rsidR="00FF1632" w:rsidRDefault="00FF1632" w:rsidP="003A2AE4">
      <w:pPr>
        <w:pStyle w:val="ConsPlusNonformat"/>
        <w:widowControl/>
        <w:rPr>
          <w:rFonts w:ascii="Times New Roman" w:hAnsi="Times New Roman" w:cs="Times New Roman"/>
        </w:rPr>
      </w:pPr>
    </w:p>
    <w:p w:rsidR="00940726" w:rsidRDefault="00940726" w:rsidP="003A2AE4">
      <w:pPr>
        <w:pStyle w:val="ConsPlusNonformat"/>
        <w:widowControl/>
        <w:rPr>
          <w:rFonts w:ascii="Times New Roman" w:hAnsi="Times New Roman" w:cs="Times New Roman"/>
        </w:rPr>
      </w:pPr>
    </w:p>
    <w:p w:rsidR="00940726" w:rsidRDefault="00940726" w:rsidP="003A2AE4">
      <w:pPr>
        <w:pStyle w:val="ConsPlusNonformat"/>
        <w:widowControl/>
        <w:rPr>
          <w:rFonts w:ascii="Times New Roman" w:hAnsi="Times New Roman" w:cs="Times New Roman"/>
        </w:rPr>
      </w:pPr>
    </w:p>
    <w:p w:rsidR="00940726" w:rsidRDefault="00940726" w:rsidP="003A2AE4">
      <w:pPr>
        <w:pStyle w:val="ConsPlusNonformat"/>
        <w:widowControl/>
        <w:rPr>
          <w:rFonts w:ascii="Times New Roman" w:hAnsi="Times New Roman" w:cs="Times New Roman"/>
        </w:rPr>
      </w:pPr>
    </w:p>
    <w:p w:rsidR="00940726" w:rsidRDefault="00940726" w:rsidP="003A2AE4">
      <w:pPr>
        <w:pStyle w:val="ConsPlusNonformat"/>
        <w:widowControl/>
        <w:rPr>
          <w:rFonts w:ascii="Times New Roman" w:hAnsi="Times New Roman" w:cs="Times New Roman"/>
        </w:rPr>
      </w:pPr>
    </w:p>
    <w:p w:rsidR="00940726" w:rsidRDefault="00940726" w:rsidP="003A2AE4">
      <w:pPr>
        <w:pStyle w:val="ConsPlusNonformat"/>
        <w:widowControl/>
        <w:rPr>
          <w:rFonts w:ascii="Times New Roman" w:hAnsi="Times New Roman" w:cs="Times New Roman"/>
        </w:rPr>
      </w:pPr>
    </w:p>
    <w:p w:rsidR="005E55DD" w:rsidRDefault="005E55DD" w:rsidP="003A2AE4">
      <w:pPr>
        <w:pStyle w:val="ConsPlusNonformat"/>
        <w:widowControl/>
        <w:rPr>
          <w:rFonts w:ascii="Times New Roman" w:hAnsi="Times New Roman" w:cs="Times New Roman"/>
        </w:rPr>
      </w:pPr>
    </w:p>
    <w:p w:rsidR="005E55DD" w:rsidRDefault="005E55DD" w:rsidP="003A2AE4">
      <w:pPr>
        <w:pStyle w:val="ConsPlusNonformat"/>
        <w:widowControl/>
        <w:rPr>
          <w:rFonts w:ascii="Times New Roman" w:hAnsi="Times New Roman" w:cs="Times New Roman"/>
        </w:rPr>
      </w:pPr>
    </w:p>
    <w:p w:rsidR="005E55DD" w:rsidRDefault="005E55DD" w:rsidP="003A2AE4">
      <w:pPr>
        <w:pStyle w:val="ConsPlusNonformat"/>
        <w:widowControl/>
        <w:rPr>
          <w:rFonts w:ascii="Times New Roman" w:hAnsi="Times New Roman" w:cs="Times New Roman"/>
        </w:rPr>
      </w:pPr>
    </w:p>
    <w:p w:rsidR="005E55DD" w:rsidRDefault="005E55DD" w:rsidP="003A2AE4">
      <w:pPr>
        <w:pStyle w:val="ConsPlusNonformat"/>
        <w:widowControl/>
        <w:rPr>
          <w:rFonts w:ascii="Times New Roman" w:hAnsi="Times New Roman" w:cs="Times New Roman"/>
        </w:rPr>
      </w:pPr>
    </w:p>
    <w:p w:rsidR="005E55DD" w:rsidRDefault="005E55DD" w:rsidP="003A2AE4">
      <w:pPr>
        <w:pStyle w:val="ConsPlusNonformat"/>
        <w:widowControl/>
        <w:rPr>
          <w:rFonts w:ascii="Times New Roman" w:hAnsi="Times New Roman" w:cs="Times New Roman"/>
        </w:rPr>
      </w:pPr>
    </w:p>
    <w:p w:rsidR="005E55DD" w:rsidRDefault="005E55DD" w:rsidP="003A2AE4">
      <w:pPr>
        <w:pStyle w:val="ConsPlusNonformat"/>
        <w:widowControl/>
        <w:rPr>
          <w:rFonts w:ascii="Times New Roman" w:hAnsi="Times New Roman" w:cs="Times New Roman"/>
        </w:rPr>
      </w:pPr>
    </w:p>
    <w:p w:rsidR="005E55DD" w:rsidRDefault="005E55DD" w:rsidP="003A2AE4">
      <w:pPr>
        <w:pStyle w:val="ConsPlusNonformat"/>
        <w:widowControl/>
        <w:rPr>
          <w:rFonts w:ascii="Times New Roman" w:hAnsi="Times New Roman" w:cs="Times New Roman"/>
        </w:rPr>
      </w:pPr>
    </w:p>
    <w:p w:rsidR="00940726" w:rsidRDefault="00940726" w:rsidP="003A2AE4">
      <w:pPr>
        <w:pStyle w:val="ConsPlusNonformat"/>
        <w:widowControl/>
        <w:rPr>
          <w:rFonts w:ascii="Times New Roman" w:hAnsi="Times New Roman" w:cs="Times New Roman"/>
        </w:rPr>
      </w:pPr>
    </w:p>
    <w:p w:rsidR="00047717" w:rsidRDefault="005E55DD" w:rsidP="003A2AE4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Корунов А.В.</w:t>
      </w:r>
    </w:p>
    <w:p w:rsidR="005E55DD" w:rsidRPr="00131AC9" w:rsidRDefault="00EE17C0" w:rsidP="003A2AE4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Пучкова Д.Л.</w:t>
      </w:r>
    </w:p>
    <w:p w:rsidR="005E55DD" w:rsidRDefault="00131AC9" w:rsidP="005E55DD">
      <w:pPr>
        <w:pStyle w:val="ConsPlusNonformat"/>
        <w:widowControl/>
      </w:pPr>
      <w:r w:rsidRPr="00131AC9">
        <w:t xml:space="preserve">2-07-14 </w:t>
      </w:r>
      <w:r w:rsidR="0078012B" w:rsidRPr="00131AC9">
        <w:t xml:space="preserve">   </w:t>
      </w:r>
    </w:p>
    <w:p w:rsidR="005E55DD" w:rsidRDefault="005E55DD" w:rsidP="005E55DD">
      <w:pPr>
        <w:pStyle w:val="ConsPlusNonformat"/>
        <w:widowControl/>
        <w:sectPr w:rsidR="005E55DD" w:rsidSect="00CC0C0F">
          <w:pgSz w:w="11906" w:h="16838" w:code="9"/>
          <w:pgMar w:top="1134" w:right="1276" w:bottom="1134" w:left="1559" w:header="709" w:footer="709" w:gutter="0"/>
          <w:cols w:space="708"/>
          <w:docGrid w:linePitch="360"/>
        </w:sectPr>
      </w:pPr>
    </w:p>
    <w:p w:rsidR="00160E93" w:rsidRDefault="00160E93" w:rsidP="00160E93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>Приложение</w:t>
      </w:r>
    </w:p>
    <w:p w:rsidR="00160E93" w:rsidRDefault="00160E93" w:rsidP="00160E93">
      <w:pPr>
        <w:widowControl w:val="0"/>
        <w:autoSpaceDE w:val="0"/>
        <w:autoSpaceDN w:val="0"/>
        <w:adjustRightInd w:val="0"/>
        <w:jc w:val="right"/>
      </w:pPr>
      <w:r>
        <w:t>к постановлению</w:t>
      </w:r>
    </w:p>
    <w:p w:rsidR="00160E93" w:rsidRDefault="00160E93" w:rsidP="00160E93">
      <w:pPr>
        <w:widowControl w:val="0"/>
        <w:autoSpaceDE w:val="0"/>
        <w:autoSpaceDN w:val="0"/>
        <w:adjustRightInd w:val="0"/>
        <w:jc w:val="right"/>
      </w:pPr>
      <w:r>
        <w:t>администрации Фурмановского</w:t>
      </w:r>
    </w:p>
    <w:p w:rsidR="00160E93" w:rsidRDefault="00160E93" w:rsidP="00160E93">
      <w:pPr>
        <w:widowControl w:val="0"/>
        <w:autoSpaceDE w:val="0"/>
        <w:autoSpaceDN w:val="0"/>
        <w:adjustRightInd w:val="0"/>
        <w:jc w:val="right"/>
      </w:pPr>
      <w:r>
        <w:t>муниципального района</w:t>
      </w:r>
    </w:p>
    <w:p w:rsidR="00160E93" w:rsidRDefault="00193C69" w:rsidP="00160E93">
      <w:pPr>
        <w:widowControl w:val="0"/>
        <w:autoSpaceDE w:val="0"/>
        <w:autoSpaceDN w:val="0"/>
        <w:adjustRightInd w:val="0"/>
        <w:jc w:val="right"/>
      </w:pPr>
      <w:r>
        <w:t xml:space="preserve">от </w:t>
      </w:r>
      <w:r w:rsidR="00AD23E5" w:rsidRPr="00AD23E5">
        <w:rPr>
          <w:u w:val="single"/>
        </w:rPr>
        <w:t>01.04.2024</w:t>
      </w:r>
      <w:r w:rsidR="008B2B47">
        <w:t xml:space="preserve"> </w:t>
      </w:r>
      <w:r w:rsidR="00FF1632">
        <w:t xml:space="preserve"> </w:t>
      </w:r>
      <w:r w:rsidR="00160E93">
        <w:t xml:space="preserve">№ </w:t>
      </w:r>
      <w:r w:rsidR="00AD23E5">
        <w:rPr>
          <w:u w:val="single"/>
        </w:rPr>
        <w:t>374</w:t>
      </w:r>
    </w:p>
    <w:p w:rsidR="009A1CD2" w:rsidRDefault="009A1CD2" w:rsidP="00160E93">
      <w:pPr>
        <w:widowControl w:val="0"/>
        <w:autoSpaceDE w:val="0"/>
        <w:autoSpaceDN w:val="0"/>
        <w:adjustRightInd w:val="0"/>
        <w:ind w:firstLine="540"/>
        <w:jc w:val="both"/>
        <w:outlineLvl w:val="3"/>
      </w:pPr>
      <w:bookmarkStart w:id="0" w:name="Par37"/>
      <w:bookmarkEnd w:id="0"/>
    </w:p>
    <w:p w:rsidR="005939FE" w:rsidRDefault="005939FE" w:rsidP="005939FE">
      <w:pPr>
        <w:widowControl w:val="0"/>
        <w:autoSpaceDE w:val="0"/>
        <w:autoSpaceDN w:val="0"/>
        <w:adjustRightInd w:val="0"/>
        <w:ind w:firstLine="540"/>
        <w:jc w:val="both"/>
      </w:pPr>
    </w:p>
    <w:p w:rsidR="00C33AF1" w:rsidRPr="00B8234F" w:rsidRDefault="00C33AF1" w:rsidP="00C33AF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13"/>
      <w:bookmarkEnd w:id="1"/>
      <w:r w:rsidRPr="00B8234F">
        <w:rPr>
          <w:rFonts w:ascii="Times New Roman" w:hAnsi="Times New Roman" w:cs="Times New Roman"/>
          <w:sz w:val="24"/>
          <w:szCs w:val="24"/>
        </w:rPr>
        <w:t>ПЕРЕЧЕНЬ</w:t>
      </w:r>
    </w:p>
    <w:p w:rsidR="00C33AF1" w:rsidRDefault="00C33AF1" w:rsidP="00C33AF1">
      <w:pPr>
        <w:pStyle w:val="ConsPlusTitle"/>
        <w:widowControl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УЛИЧНО-ДОРОЖНОЙ СЕТИ </w:t>
      </w:r>
    </w:p>
    <w:p w:rsidR="00C33AF1" w:rsidRPr="00B8234F" w:rsidRDefault="00C33AF1" w:rsidP="00C33AF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ФУРМАНОВСКОГО МУНИЦИПАЛЬНОГО РАЙОНА ИВАНОВСКОЙ ОБЛАСТИ</w:t>
      </w:r>
    </w:p>
    <w:p w:rsidR="00C33AF1" w:rsidRPr="00B8234F" w:rsidRDefault="00C33AF1" w:rsidP="00C33AF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7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"/>
        <w:gridCol w:w="4929"/>
        <w:gridCol w:w="2386"/>
        <w:gridCol w:w="1606"/>
        <w:gridCol w:w="975"/>
        <w:gridCol w:w="875"/>
        <w:gridCol w:w="1947"/>
        <w:gridCol w:w="713"/>
        <w:gridCol w:w="681"/>
      </w:tblGrid>
      <w:tr w:rsidR="00D551F9" w:rsidRPr="00B8234F">
        <w:trPr>
          <w:cantSplit/>
          <w:trHeight w:val="1080"/>
        </w:trPr>
        <w:tc>
          <w:tcPr>
            <w:tcW w:w="2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AF1" w:rsidRPr="00B8234F" w:rsidRDefault="00C33AF1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3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7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33AF1" w:rsidRPr="00B8234F" w:rsidRDefault="00C33AF1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 </w:t>
            </w:r>
            <w:r w:rsidRPr="00B8234F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собственнике,</w:t>
            </w:r>
            <w:r w:rsidRPr="00B823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владельце  </w:t>
            </w:r>
            <w:r w:rsidRPr="00B8234F">
              <w:rPr>
                <w:rFonts w:ascii="Times New Roman" w:hAnsi="Times New Roman" w:cs="Times New Roman"/>
                <w:sz w:val="24"/>
                <w:szCs w:val="24"/>
              </w:rPr>
              <w:br/>
              <w:t>автомобильной</w:t>
            </w:r>
            <w:r w:rsidRPr="00B8234F">
              <w:rPr>
                <w:rFonts w:ascii="Times New Roman" w:hAnsi="Times New Roman" w:cs="Times New Roman"/>
                <w:sz w:val="24"/>
                <w:szCs w:val="24"/>
              </w:rPr>
              <w:br/>
              <w:t>дороги</w:t>
            </w:r>
          </w:p>
        </w:tc>
        <w:tc>
          <w:tcPr>
            <w:tcW w:w="8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AF1" w:rsidRPr="00B8234F" w:rsidRDefault="00C33AF1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</w:t>
            </w:r>
            <w:r w:rsidRPr="00B823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автомобильной   </w:t>
            </w:r>
            <w:r w:rsidRPr="00B8234F">
              <w:rPr>
                <w:rFonts w:ascii="Times New Roman" w:hAnsi="Times New Roman" w:cs="Times New Roman"/>
                <w:sz w:val="24"/>
                <w:szCs w:val="24"/>
              </w:rPr>
              <w:br/>
              <w:t>дороги</w:t>
            </w:r>
          </w:p>
        </w:tc>
        <w:tc>
          <w:tcPr>
            <w:tcW w:w="5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AF1" w:rsidRPr="00B8234F" w:rsidRDefault="00C33AF1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Идентификационный</w:t>
            </w:r>
            <w:r w:rsidRPr="00B8234F">
              <w:rPr>
                <w:rFonts w:ascii="Times New Roman" w:hAnsi="Times New Roman" w:cs="Times New Roman"/>
                <w:sz w:val="24"/>
                <w:szCs w:val="24"/>
              </w:rPr>
              <w:br/>
              <w:t>номер дороги</w:t>
            </w:r>
          </w:p>
        </w:tc>
        <w:tc>
          <w:tcPr>
            <w:tcW w:w="33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33AF1" w:rsidRDefault="00C33AF1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Протяжен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gramEnd"/>
            <w:r w:rsidRPr="00B8234F">
              <w:rPr>
                <w:rFonts w:ascii="Times New Roman" w:hAnsi="Times New Roman" w:cs="Times New Roman"/>
                <w:sz w:val="24"/>
                <w:szCs w:val="24"/>
              </w:rPr>
              <w:br/>
              <w:t>автомобильной</w:t>
            </w:r>
            <w:r w:rsidRPr="00B8234F">
              <w:rPr>
                <w:rFonts w:ascii="Times New Roman" w:hAnsi="Times New Roman" w:cs="Times New Roman"/>
                <w:sz w:val="24"/>
                <w:szCs w:val="24"/>
              </w:rPr>
              <w:br/>
              <w:t>дороги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 </w:t>
            </w:r>
            <w:r w:rsidRPr="00B823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зоны     </w:t>
            </w:r>
            <w:r w:rsidRPr="00B8234F">
              <w:rPr>
                <w:rFonts w:ascii="Times New Roman" w:hAnsi="Times New Roman" w:cs="Times New Roman"/>
                <w:sz w:val="24"/>
                <w:szCs w:val="24"/>
              </w:rPr>
              <w:br/>
              <w:t>содержания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3AF1" w:rsidRPr="00B8234F" w:rsidRDefault="00C33AF1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5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AF1" w:rsidRPr="00B8234F" w:rsidRDefault="00C33AF1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  </w:t>
            </w:r>
            <w:r w:rsidRPr="00B823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соответствии  </w:t>
            </w:r>
            <w:r w:rsidRPr="00B823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автомобильной  </w:t>
            </w:r>
            <w:r w:rsidRPr="00B823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дороги и ее   </w:t>
            </w:r>
            <w:r w:rsidRPr="00B823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участков техн. </w:t>
            </w:r>
            <w:r w:rsidRPr="00B8234F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</w:t>
            </w:r>
            <w:proofErr w:type="gramStart"/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82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ласса</w:t>
            </w:r>
            <w:r w:rsidRPr="00B823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категория   </w:t>
            </w:r>
            <w:r w:rsidRPr="00B8234F">
              <w:rPr>
                <w:rFonts w:ascii="Times New Roman" w:hAnsi="Times New Roman" w:cs="Times New Roman"/>
                <w:sz w:val="24"/>
                <w:szCs w:val="24"/>
              </w:rPr>
              <w:br/>
              <w:t>автодороги</w:t>
            </w:r>
          </w:p>
        </w:tc>
        <w:tc>
          <w:tcPr>
            <w:tcW w:w="24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AF1" w:rsidRPr="00B8234F" w:rsidRDefault="00C33AF1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 xml:space="preserve">Вид     </w:t>
            </w:r>
            <w:r w:rsidRPr="00B823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разрешенного </w:t>
            </w:r>
            <w:r w:rsidRPr="00B8234F"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использования</w:t>
            </w:r>
          </w:p>
        </w:tc>
        <w:tc>
          <w:tcPr>
            <w:tcW w:w="23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AF1" w:rsidRPr="00B8234F" w:rsidRDefault="00C33AF1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 xml:space="preserve">Иные  </w:t>
            </w:r>
            <w:r w:rsidRPr="00B8234F">
              <w:rPr>
                <w:rFonts w:ascii="Times New Roman" w:hAnsi="Times New Roman" w:cs="Times New Roman"/>
                <w:sz w:val="24"/>
                <w:szCs w:val="24"/>
              </w:rPr>
              <w:br/>
              <w:t>сведения</w:t>
            </w:r>
          </w:p>
        </w:tc>
      </w:tr>
      <w:tr w:rsidR="00D551F9" w:rsidRPr="00B8234F">
        <w:trPr>
          <w:cantSplit/>
          <w:trHeight w:val="480"/>
        </w:trPr>
        <w:tc>
          <w:tcPr>
            <w:tcW w:w="2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AF1" w:rsidRPr="00B8234F" w:rsidRDefault="00C33AF1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AF1" w:rsidRPr="00B8234F" w:rsidRDefault="00C33AF1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AF1" w:rsidRPr="00B8234F" w:rsidRDefault="00C33AF1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AF1" w:rsidRPr="00B8234F" w:rsidRDefault="00C33AF1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AF1" w:rsidRPr="00B8234F" w:rsidRDefault="00C33AF1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AF1" w:rsidRPr="00B8234F" w:rsidRDefault="00C33AF1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 w:rsidRPr="00B8234F">
              <w:rPr>
                <w:rFonts w:ascii="Times New Roman" w:hAnsi="Times New Roman" w:cs="Times New Roman"/>
                <w:sz w:val="24"/>
                <w:szCs w:val="24"/>
              </w:rPr>
              <w:br/>
              <w:t>дороги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AF1" w:rsidRPr="00B8234F" w:rsidRDefault="00C33AF1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r w:rsidRPr="00B8234F">
              <w:rPr>
                <w:rFonts w:ascii="Times New Roman" w:hAnsi="Times New Roman" w:cs="Times New Roman"/>
                <w:sz w:val="24"/>
                <w:szCs w:val="24"/>
              </w:rPr>
              <w:br/>
              <w:t>дороги</w:t>
            </w:r>
          </w:p>
        </w:tc>
        <w:tc>
          <w:tcPr>
            <w:tcW w:w="2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AF1" w:rsidRPr="00B8234F" w:rsidRDefault="00C33AF1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AF1" w:rsidRPr="00B8234F" w:rsidRDefault="00C33AF1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B8234F">
        <w:trPr>
          <w:cantSplit/>
          <w:trHeight w:val="507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AF1" w:rsidRPr="00492739" w:rsidRDefault="00C33AF1" w:rsidP="001B2C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7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90A" w:rsidRDefault="0067090A" w:rsidP="001B2C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AF1" w:rsidRPr="00492739" w:rsidRDefault="00C33AF1" w:rsidP="001B2C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73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090A" w:rsidRDefault="0067090A" w:rsidP="001B2C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AF1" w:rsidRPr="00492739" w:rsidRDefault="00C33AF1" w:rsidP="001B2C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73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C33AF1" w:rsidRPr="00492739" w:rsidRDefault="00C33AF1" w:rsidP="001B2C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AF1" w:rsidRPr="00492739" w:rsidRDefault="00C33AF1" w:rsidP="001B2C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73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AF1" w:rsidRPr="00492739" w:rsidRDefault="00C33AF1" w:rsidP="001B2C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73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AF1" w:rsidRPr="00492739" w:rsidRDefault="00C33AF1" w:rsidP="001B2C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73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AF1" w:rsidRPr="00492739" w:rsidRDefault="00C33AF1" w:rsidP="001B2C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73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AF1" w:rsidRPr="00492739" w:rsidRDefault="00C33AF1" w:rsidP="001B2C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73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AF1" w:rsidRPr="00492739" w:rsidRDefault="00C33AF1" w:rsidP="001B2C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73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D551F9" w:rsidRPr="00B8234F">
        <w:trPr>
          <w:cantSplit/>
          <w:trHeight w:val="941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ACA" w:rsidRPr="00D551F9" w:rsidRDefault="002E7ACA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500920666"/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4DD" w:rsidRDefault="002E7ACA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022A8">
              <w:rPr>
                <w:rFonts w:ascii="Times New Roman" w:hAnsi="Times New Roman" w:cs="Times New Roman"/>
                <w:sz w:val="24"/>
                <w:szCs w:val="24"/>
              </w:rPr>
              <w:t>униципальное образование</w:t>
            </w:r>
          </w:p>
          <w:p w:rsidR="002E7ACA" w:rsidRPr="00B8234F" w:rsidRDefault="002E7ACA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2A8">
              <w:rPr>
                <w:rFonts w:ascii="Times New Roman" w:hAnsi="Times New Roman" w:cs="Times New Roman"/>
                <w:sz w:val="24"/>
                <w:szCs w:val="24"/>
              </w:rPr>
              <w:t xml:space="preserve"> «Фурмановский 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ACA" w:rsidRPr="00137D52" w:rsidRDefault="002E7ACA" w:rsidP="00D551F9">
            <w:pPr>
              <w:jc w:val="center"/>
            </w:pPr>
            <w:r w:rsidRPr="00137D52">
              <w:t>Баскаково - Михальково</w:t>
            </w: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ACA" w:rsidRPr="00C161A4" w:rsidRDefault="002E7ACA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24 231 ОП  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- 001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ACA" w:rsidRPr="00F73E9C" w:rsidRDefault="002E7ACA" w:rsidP="00D551F9">
            <w:pPr>
              <w:jc w:val="center"/>
            </w:pPr>
            <w:r w:rsidRPr="00F73E9C">
              <w:t>1,6</w:t>
            </w:r>
          </w:p>
        </w:tc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ACA" w:rsidRPr="00B8234F" w:rsidRDefault="002E7ACA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ACA" w:rsidRPr="00B8234F" w:rsidRDefault="002E7ACA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ACA" w:rsidRPr="00B8234F" w:rsidRDefault="002E7ACA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ACA" w:rsidRPr="00B8234F" w:rsidRDefault="002E7ACA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B8234F">
        <w:trPr>
          <w:cantSplit/>
          <w:trHeight w:val="240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ACA" w:rsidRPr="00D551F9" w:rsidRDefault="002E7ACA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4DD" w:rsidRDefault="00D85456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022A8">
              <w:rPr>
                <w:rFonts w:ascii="Times New Roman" w:hAnsi="Times New Roman" w:cs="Times New Roman"/>
                <w:sz w:val="24"/>
                <w:szCs w:val="24"/>
              </w:rPr>
              <w:t>униципальное образование</w:t>
            </w:r>
          </w:p>
          <w:p w:rsidR="002E7ACA" w:rsidRPr="00B8234F" w:rsidRDefault="00D85456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2A8">
              <w:rPr>
                <w:rFonts w:ascii="Times New Roman" w:hAnsi="Times New Roman" w:cs="Times New Roman"/>
                <w:sz w:val="24"/>
                <w:szCs w:val="24"/>
              </w:rPr>
              <w:t xml:space="preserve"> «Фурмановский 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ACA" w:rsidRPr="00137D52" w:rsidRDefault="002E7ACA" w:rsidP="00D551F9">
            <w:pPr>
              <w:jc w:val="center"/>
            </w:pPr>
            <w:r w:rsidRPr="00137D52">
              <w:t>Белино – Введенское</w:t>
            </w: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ACA" w:rsidRPr="00B8234F" w:rsidRDefault="002E7ACA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24 231 ОП  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- 00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ACA" w:rsidRPr="00F73E9C" w:rsidRDefault="002E7ACA" w:rsidP="00D551F9">
            <w:pPr>
              <w:jc w:val="center"/>
            </w:pPr>
            <w:r w:rsidRPr="00F73E9C">
              <w:t>2,2</w:t>
            </w:r>
          </w:p>
        </w:tc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ACA" w:rsidRPr="00B8234F" w:rsidRDefault="002E7ACA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ACA" w:rsidRPr="00B8234F" w:rsidRDefault="002E7ACA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ACA" w:rsidRPr="00B8234F" w:rsidRDefault="002E7ACA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ACA" w:rsidRPr="00B8234F" w:rsidRDefault="002E7ACA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B8234F">
        <w:trPr>
          <w:cantSplit/>
          <w:trHeight w:val="240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1F9" w:rsidRPr="00D551F9" w:rsidRDefault="00DE142C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4DD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137D52" w:rsidRDefault="00D551F9" w:rsidP="00D551F9">
            <w:pPr>
              <w:jc w:val="center"/>
            </w:pPr>
            <w:r w:rsidRPr="00137D52">
              <w:t>Белькашево - Лемятиха</w:t>
            </w: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24 231 ОП  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- 00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F73E9C" w:rsidRDefault="00D551F9" w:rsidP="00D551F9">
            <w:pPr>
              <w:jc w:val="center"/>
            </w:pPr>
            <w:r w:rsidRPr="00F73E9C">
              <w:t>1,1</w:t>
            </w:r>
          </w:p>
        </w:tc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1F9" w:rsidRPr="00B8234F" w:rsidRDefault="00D551F9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B8234F">
        <w:trPr>
          <w:cantSplit/>
          <w:trHeight w:val="240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1F9" w:rsidRPr="00D551F9" w:rsidRDefault="00DE142C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4DD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137D52" w:rsidRDefault="00D551F9" w:rsidP="00D551F9">
            <w:pPr>
              <w:jc w:val="center"/>
            </w:pPr>
            <w:r w:rsidRPr="00137D52">
              <w:t>Выгузово - Хлябово</w:t>
            </w: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24 231 ОП  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- 00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F73E9C" w:rsidRDefault="00D551F9" w:rsidP="00D551F9">
            <w:pPr>
              <w:jc w:val="center"/>
            </w:pPr>
            <w:r w:rsidRPr="00F73E9C">
              <w:t>1,0</w:t>
            </w:r>
          </w:p>
        </w:tc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1F9" w:rsidRPr="00B8234F" w:rsidRDefault="00D551F9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B8234F">
        <w:trPr>
          <w:cantSplit/>
          <w:trHeight w:val="240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1F9" w:rsidRPr="00D551F9" w:rsidRDefault="00DE142C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4DD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137D52" w:rsidRDefault="00D551F9" w:rsidP="00D551F9">
            <w:pPr>
              <w:jc w:val="center"/>
            </w:pPr>
            <w:r w:rsidRPr="00137D52">
              <w:t>Вязовское - Климово</w:t>
            </w: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24 231 ОП  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- 00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F73E9C" w:rsidRDefault="00D551F9" w:rsidP="00D551F9">
            <w:pPr>
              <w:jc w:val="center"/>
            </w:pPr>
            <w:r w:rsidRPr="00F73E9C">
              <w:t>2,0</w:t>
            </w:r>
          </w:p>
        </w:tc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1F9" w:rsidRPr="00B8234F" w:rsidRDefault="00D551F9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B8234F">
        <w:trPr>
          <w:cantSplit/>
          <w:trHeight w:val="240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1F9" w:rsidRPr="00D551F9" w:rsidRDefault="00DE142C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4DD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137D52" w:rsidRDefault="00D551F9" w:rsidP="00D551F9">
            <w:pPr>
              <w:jc w:val="center"/>
            </w:pPr>
            <w:r w:rsidRPr="00137D52">
              <w:t>Голчаново - Клевнево</w:t>
            </w: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24 231 ОП  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- 00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F73E9C" w:rsidRDefault="00D551F9" w:rsidP="00D551F9">
            <w:pPr>
              <w:jc w:val="center"/>
            </w:pPr>
            <w:r w:rsidRPr="00F73E9C">
              <w:t>1,0</w:t>
            </w:r>
          </w:p>
        </w:tc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1F9" w:rsidRPr="00B8234F" w:rsidRDefault="00D551F9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B8234F">
        <w:trPr>
          <w:cantSplit/>
          <w:trHeight w:val="240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1F9" w:rsidRPr="00D551F9" w:rsidRDefault="00DE142C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4DD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137D52" w:rsidRDefault="00D551F9" w:rsidP="00D551F9">
            <w:pPr>
              <w:jc w:val="center"/>
            </w:pPr>
            <w:r w:rsidRPr="00137D52">
              <w:t>Дуляпино - Койгоры</w:t>
            </w: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24 231 ОП  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- 00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F73E9C" w:rsidRDefault="00D551F9" w:rsidP="00D551F9">
            <w:pPr>
              <w:jc w:val="center"/>
            </w:pPr>
            <w:r w:rsidRPr="00F73E9C">
              <w:t>2,1</w:t>
            </w:r>
          </w:p>
        </w:tc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1F9" w:rsidRPr="00B8234F" w:rsidRDefault="00D551F9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B8234F">
        <w:trPr>
          <w:cantSplit/>
          <w:trHeight w:val="240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1F9" w:rsidRPr="00D551F9" w:rsidRDefault="00DE142C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4DD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137D52" w:rsidRDefault="00D551F9" w:rsidP="00D551F9">
            <w:pPr>
              <w:jc w:val="center"/>
            </w:pPr>
            <w:r w:rsidRPr="00137D52">
              <w:t>Дуляпино-Сабанцеево</w:t>
            </w: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24 231 ОП  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- 00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F73E9C" w:rsidRDefault="00D551F9" w:rsidP="00D551F9">
            <w:pPr>
              <w:jc w:val="center"/>
            </w:pPr>
            <w:r w:rsidRPr="00F73E9C">
              <w:t>1,4</w:t>
            </w:r>
          </w:p>
        </w:tc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1F9" w:rsidRPr="00B8234F" w:rsidRDefault="00D551F9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B8234F">
        <w:trPr>
          <w:cantSplit/>
          <w:trHeight w:val="240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1F9" w:rsidRPr="00D551F9" w:rsidRDefault="00DE142C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4DD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137D52" w:rsidRDefault="00D551F9" w:rsidP="00D551F9">
            <w:pPr>
              <w:jc w:val="center"/>
            </w:pPr>
            <w:r w:rsidRPr="00137D52">
              <w:t>Иванцево-Рожство</w:t>
            </w: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24 231 ОП  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F73E9C" w:rsidRDefault="00D551F9" w:rsidP="00D551F9">
            <w:pPr>
              <w:jc w:val="center"/>
            </w:pPr>
            <w:r w:rsidRPr="00F73E9C">
              <w:t>0,8</w:t>
            </w:r>
          </w:p>
        </w:tc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1F9" w:rsidRPr="00B8234F" w:rsidRDefault="00D551F9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B8234F">
        <w:trPr>
          <w:cantSplit/>
          <w:trHeight w:val="240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4DD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137D52" w:rsidRDefault="00D551F9" w:rsidP="00D551F9">
            <w:pPr>
              <w:jc w:val="center"/>
            </w:pPr>
            <w:r w:rsidRPr="00137D52">
              <w:t>Иванцево - Ступино</w:t>
            </w: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C161A4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24 231 ОП  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F73E9C" w:rsidRDefault="00D551F9" w:rsidP="00D551F9">
            <w:pPr>
              <w:jc w:val="center"/>
            </w:pPr>
            <w:r w:rsidRPr="00F73E9C">
              <w:t>0,8</w:t>
            </w:r>
          </w:p>
        </w:tc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1F9" w:rsidRPr="00B8234F" w:rsidRDefault="00D551F9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B8234F">
        <w:trPr>
          <w:cantSplit/>
          <w:trHeight w:val="240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4DD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137D52" w:rsidRDefault="00D551F9" w:rsidP="00D551F9">
            <w:pPr>
              <w:jc w:val="center"/>
            </w:pPr>
            <w:r w:rsidRPr="00137D52">
              <w:t>Калинино - Сафроново</w:t>
            </w: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24 231 ОП  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F73E9C" w:rsidRDefault="00D551F9" w:rsidP="00D551F9">
            <w:pPr>
              <w:jc w:val="center"/>
            </w:pPr>
            <w:r w:rsidRPr="00F73E9C">
              <w:t>0,6</w:t>
            </w:r>
          </w:p>
        </w:tc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1F9" w:rsidRPr="00B8234F" w:rsidRDefault="00D551F9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B8234F">
        <w:trPr>
          <w:cantSplit/>
          <w:trHeight w:val="240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4DD" w:rsidRDefault="00D551F9" w:rsidP="008A24DD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8A24DD">
            <w:pPr>
              <w:jc w:val="center"/>
            </w:pPr>
            <w:r w:rsidRPr="006A750B">
              <w:t>«Фурмановский муниципальный район»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137D52" w:rsidRDefault="00D551F9" w:rsidP="00D551F9">
            <w:pPr>
              <w:jc w:val="center"/>
            </w:pPr>
            <w:r w:rsidRPr="00137D52">
              <w:t>Лопатино - Ворончиха</w:t>
            </w: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24 231 ОП  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F73E9C" w:rsidRDefault="00D551F9" w:rsidP="00D551F9">
            <w:pPr>
              <w:jc w:val="center"/>
            </w:pPr>
            <w:r w:rsidRPr="00F73E9C">
              <w:t>0,8</w:t>
            </w:r>
          </w:p>
        </w:tc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1F9" w:rsidRPr="00B8234F" w:rsidRDefault="00D551F9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B8234F">
        <w:trPr>
          <w:cantSplit/>
          <w:trHeight w:val="240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4DD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137D52" w:rsidRDefault="00D551F9" w:rsidP="00D551F9">
            <w:pPr>
              <w:jc w:val="center"/>
            </w:pPr>
            <w:r w:rsidRPr="00137D52">
              <w:t>Марьинское -  Новое Первое</w:t>
            </w: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24 231 ОП  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F73E9C" w:rsidRDefault="00D551F9" w:rsidP="00D551F9">
            <w:pPr>
              <w:jc w:val="center"/>
            </w:pPr>
            <w:r w:rsidRPr="00F73E9C">
              <w:t>1,5</w:t>
            </w:r>
          </w:p>
        </w:tc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1F9" w:rsidRPr="00B8234F" w:rsidRDefault="00D551F9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B8234F">
        <w:trPr>
          <w:cantSplit/>
          <w:trHeight w:val="240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4DD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137D52" w:rsidRDefault="00D551F9" w:rsidP="00D551F9">
            <w:pPr>
              <w:jc w:val="center"/>
            </w:pPr>
            <w:r w:rsidRPr="00137D52">
              <w:t>Марьинское -  Филиковка</w:t>
            </w: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24 231 ОП  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F73E9C" w:rsidRDefault="00D551F9" w:rsidP="00D551F9">
            <w:pPr>
              <w:jc w:val="center"/>
            </w:pPr>
            <w:r w:rsidRPr="00F73E9C">
              <w:t>1,0</w:t>
            </w:r>
          </w:p>
        </w:tc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1F9" w:rsidRPr="00B8234F" w:rsidRDefault="00D551F9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B8234F">
        <w:trPr>
          <w:cantSplit/>
          <w:trHeight w:val="240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4DD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137D52" w:rsidRDefault="00D551F9" w:rsidP="00D551F9">
            <w:pPr>
              <w:jc w:val="center"/>
            </w:pPr>
            <w:r w:rsidRPr="00137D52">
              <w:t>Михайловское - Ильинское</w:t>
            </w: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24 231 ОП  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F73E9C" w:rsidRDefault="00D551F9" w:rsidP="00D551F9">
            <w:pPr>
              <w:jc w:val="center"/>
            </w:pPr>
            <w:r w:rsidRPr="00F73E9C">
              <w:t>1,8</w:t>
            </w:r>
          </w:p>
        </w:tc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1F9" w:rsidRPr="00B8234F" w:rsidRDefault="00D551F9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B8234F">
        <w:trPr>
          <w:cantSplit/>
          <w:trHeight w:val="240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4DD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137D52" w:rsidRDefault="00D551F9" w:rsidP="00D551F9">
            <w:pPr>
              <w:jc w:val="center"/>
            </w:pPr>
            <w:r w:rsidRPr="00137D52">
              <w:t>Михайловское - Языково</w:t>
            </w: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24 231 ОП  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F73E9C" w:rsidRDefault="00D551F9" w:rsidP="00D551F9">
            <w:pPr>
              <w:jc w:val="center"/>
            </w:pPr>
            <w:r w:rsidRPr="00F73E9C">
              <w:t>1,0</w:t>
            </w:r>
          </w:p>
        </w:tc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1F9" w:rsidRPr="00B8234F" w:rsidRDefault="00D551F9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B8234F">
        <w:trPr>
          <w:cantSplit/>
          <w:trHeight w:val="240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C57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137D52" w:rsidRDefault="00D551F9" w:rsidP="00D551F9">
            <w:pPr>
              <w:jc w:val="center"/>
            </w:pPr>
            <w:r w:rsidRPr="00137D52">
              <w:t>Панино - Медведково</w:t>
            </w: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24 231 ОП  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F73E9C" w:rsidRDefault="00D551F9" w:rsidP="00D551F9">
            <w:pPr>
              <w:jc w:val="center"/>
            </w:pPr>
            <w:r w:rsidRPr="00F73E9C">
              <w:t>0,4</w:t>
            </w:r>
          </w:p>
        </w:tc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1F9" w:rsidRPr="00B8234F" w:rsidRDefault="00D551F9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B8234F">
        <w:trPr>
          <w:cantSplit/>
          <w:trHeight w:val="240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C57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137D52" w:rsidRDefault="00D551F9" w:rsidP="00D551F9">
            <w:pPr>
              <w:jc w:val="center"/>
            </w:pPr>
            <w:r w:rsidRPr="00137D52">
              <w:t>Подъезд  к д. Акульцево</w:t>
            </w: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C161A4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24 231 ОП  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F73E9C" w:rsidRDefault="00D551F9" w:rsidP="00D551F9">
            <w:pPr>
              <w:jc w:val="center"/>
            </w:pPr>
            <w:r w:rsidRPr="00F73E9C">
              <w:t>0,2</w:t>
            </w:r>
          </w:p>
        </w:tc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1F9" w:rsidRPr="00B8234F" w:rsidRDefault="00D551F9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B8234F">
        <w:trPr>
          <w:cantSplit/>
          <w:trHeight w:val="240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D551F9" w:rsidRDefault="00DE142C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C57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137D52" w:rsidRDefault="00D551F9" w:rsidP="00D551F9">
            <w:pPr>
              <w:jc w:val="center"/>
            </w:pPr>
            <w:r w:rsidRPr="00137D52">
              <w:t>Подъезд  к д. Ботеево</w:t>
            </w: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24 231 ОП  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F73E9C" w:rsidRDefault="00D551F9" w:rsidP="00D551F9">
            <w:pPr>
              <w:jc w:val="center"/>
            </w:pPr>
            <w:r w:rsidRPr="00F73E9C">
              <w:t>1,0</w:t>
            </w:r>
          </w:p>
        </w:tc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1F9" w:rsidRPr="00B8234F" w:rsidRDefault="00D551F9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B8234F">
        <w:trPr>
          <w:cantSplit/>
          <w:trHeight w:val="240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C57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137D52" w:rsidRDefault="00D551F9" w:rsidP="00D551F9">
            <w:pPr>
              <w:jc w:val="center"/>
            </w:pPr>
            <w:r w:rsidRPr="00137D52">
              <w:t>Подъезд к д. Вакорино</w:t>
            </w: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24 231 ОП  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F73E9C" w:rsidRDefault="00D551F9" w:rsidP="00D551F9">
            <w:pPr>
              <w:jc w:val="center"/>
            </w:pPr>
            <w:r w:rsidRPr="00F73E9C">
              <w:t>0,8</w:t>
            </w:r>
          </w:p>
        </w:tc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1F9" w:rsidRPr="00B8234F" w:rsidRDefault="00D551F9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B8234F">
        <w:trPr>
          <w:cantSplit/>
          <w:trHeight w:val="240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C57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137D52" w:rsidRDefault="00D551F9" w:rsidP="00D551F9">
            <w:pPr>
              <w:jc w:val="center"/>
              <w:rPr>
                <w:b/>
                <w:vertAlign w:val="superscript"/>
              </w:rPr>
            </w:pPr>
            <w:r w:rsidRPr="00137D52">
              <w:t>Подъезд  к д. Василево</w:t>
            </w: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24 231 ОП  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F73E9C" w:rsidRDefault="00D551F9" w:rsidP="00D551F9">
            <w:pPr>
              <w:jc w:val="center"/>
            </w:pPr>
            <w:r w:rsidRPr="00F73E9C">
              <w:t>0,5</w:t>
            </w:r>
          </w:p>
        </w:tc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1F9" w:rsidRPr="00B8234F" w:rsidRDefault="00D551F9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B8234F">
        <w:trPr>
          <w:cantSplit/>
          <w:trHeight w:val="240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C57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137D52" w:rsidRDefault="00D551F9" w:rsidP="00D551F9">
            <w:pPr>
              <w:jc w:val="center"/>
            </w:pPr>
            <w:r w:rsidRPr="00137D52">
              <w:t xml:space="preserve">Подъезд  к д. </w:t>
            </w:r>
            <w:proofErr w:type="gramStart"/>
            <w:r w:rsidRPr="00137D52">
              <w:t>Верино</w:t>
            </w:r>
            <w:proofErr w:type="gramEnd"/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24 231 ОП  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F73E9C" w:rsidRDefault="00D551F9" w:rsidP="00D551F9">
            <w:pPr>
              <w:jc w:val="center"/>
            </w:pPr>
            <w:r w:rsidRPr="00F73E9C">
              <w:t>0,6</w:t>
            </w:r>
          </w:p>
        </w:tc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1F9" w:rsidRPr="00B8234F" w:rsidRDefault="00D551F9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B8234F">
        <w:trPr>
          <w:cantSplit/>
          <w:trHeight w:val="240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C57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137D52" w:rsidRDefault="00D551F9" w:rsidP="00D551F9">
            <w:pPr>
              <w:jc w:val="center"/>
            </w:pPr>
            <w:r w:rsidRPr="00137D52">
              <w:t>Подъезд  к д.  Выгузово</w:t>
            </w: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24 231 ОП  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F73E9C" w:rsidRDefault="00D551F9" w:rsidP="00D551F9">
            <w:pPr>
              <w:jc w:val="center"/>
            </w:pPr>
            <w:r w:rsidRPr="00F73E9C">
              <w:t>2,0</w:t>
            </w:r>
          </w:p>
        </w:tc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1F9" w:rsidRPr="00B8234F" w:rsidRDefault="00D551F9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B8234F">
        <w:trPr>
          <w:cantSplit/>
          <w:trHeight w:val="240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C57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137D52" w:rsidRDefault="00D551F9" w:rsidP="00D551F9">
            <w:pPr>
              <w:jc w:val="center"/>
            </w:pPr>
            <w:r w:rsidRPr="00137D52">
              <w:t>Подъезд  к д. Головино</w:t>
            </w: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24 231 ОП  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F73E9C" w:rsidRDefault="00D551F9" w:rsidP="00D551F9">
            <w:pPr>
              <w:jc w:val="center"/>
            </w:pPr>
            <w:r w:rsidRPr="00F73E9C">
              <w:t>0,8</w:t>
            </w:r>
          </w:p>
        </w:tc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1F9" w:rsidRPr="00B8234F" w:rsidRDefault="00D551F9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B8234F">
        <w:trPr>
          <w:cantSplit/>
          <w:trHeight w:val="240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C57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137D52" w:rsidRDefault="00D551F9" w:rsidP="00D551F9">
            <w:pPr>
              <w:jc w:val="center"/>
            </w:pPr>
            <w:r w:rsidRPr="00137D52">
              <w:t>Подъезд  к д. Головино</w:t>
            </w: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24 231 ОП  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F73E9C" w:rsidRDefault="00D551F9" w:rsidP="00D551F9">
            <w:pPr>
              <w:jc w:val="center"/>
            </w:pPr>
            <w:r w:rsidRPr="00F73E9C">
              <w:t>1,3</w:t>
            </w:r>
          </w:p>
        </w:tc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1F9" w:rsidRPr="00B8234F" w:rsidRDefault="00D551F9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B8234F">
        <w:trPr>
          <w:cantSplit/>
          <w:trHeight w:val="240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C57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137D52" w:rsidRDefault="00D551F9" w:rsidP="00D551F9">
            <w:pPr>
              <w:jc w:val="center"/>
            </w:pPr>
            <w:r w:rsidRPr="00137D52">
              <w:t xml:space="preserve">Подъезд </w:t>
            </w:r>
            <w:proofErr w:type="gramStart"/>
            <w:r w:rsidRPr="00137D52">
              <w:t>к</w:t>
            </w:r>
            <w:proofErr w:type="gramEnd"/>
            <w:r w:rsidRPr="00137D52">
              <w:t xml:space="preserve"> с. Ермолино</w:t>
            </w: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24 231 ОП  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F73E9C" w:rsidRDefault="00D551F9" w:rsidP="00D551F9">
            <w:pPr>
              <w:jc w:val="center"/>
            </w:pPr>
            <w:r w:rsidRPr="00F73E9C">
              <w:t>0,2</w:t>
            </w:r>
          </w:p>
        </w:tc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1F9" w:rsidRPr="00B8234F" w:rsidRDefault="00D551F9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B8234F">
        <w:trPr>
          <w:cantSplit/>
          <w:trHeight w:val="240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C57" w:rsidRDefault="00D551F9" w:rsidP="00D551F9">
            <w:pPr>
              <w:jc w:val="center"/>
            </w:pPr>
            <w:r w:rsidRPr="006A750B">
              <w:t xml:space="preserve">Муниципальное образование </w:t>
            </w:r>
          </w:p>
          <w:p w:rsidR="00D551F9" w:rsidRDefault="00D551F9" w:rsidP="00D551F9">
            <w:pPr>
              <w:jc w:val="center"/>
            </w:pPr>
            <w:r w:rsidRPr="006A750B">
              <w:t>«Фурмановский муниципальный район»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137D52" w:rsidRDefault="00D551F9" w:rsidP="00D551F9">
            <w:pPr>
              <w:jc w:val="center"/>
            </w:pPr>
            <w:r w:rsidRPr="00137D52">
              <w:t>Подъезд  к д.</w:t>
            </w:r>
            <w:r>
              <w:t xml:space="preserve"> </w:t>
            </w:r>
            <w:r w:rsidRPr="00137D52">
              <w:t>Иванково</w:t>
            </w: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C161A4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24 231 ОП  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F73E9C" w:rsidRDefault="00D551F9" w:rsidP="00D551F9">
            <w:pPr>
              <w:jc w:val="center"/>
            </w:pPr>
            <w:r w:rsidRPr="00F73E9C">
              <w:t>0,8</w:t>
            </w:r>
          </w:p>
        </w:tc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1F9" w:rsidRPr="00B8234F" w:rsidRDefault="00D551F9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B8234F">
        <w:trPr>
          <w:cantSplit/>
          <w:trHeight w:val="240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C57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137D52" w:rsidRDefault="00D551F9" w:rsidP="00D551F9">
            <w:pPr>
              <w:jc w:val="center"/>
            </w:pPr>
            <w:r w:rsidRPr="00137D52">
              <w:t>Подъезд  к д.  Исаевское</w:t>
            </w: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24 231 ОП  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F73E9C" w:rsidRDefault="00E94777" w:rsidP="00D551F9">
            <w:pPr>
              <w:jc w:val="center"/>
            </w:pPr>
            <w:r>
              <w:t>0,868</w:t>
            </w:r>
          </w:p>
        </w:tc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1F9" w:rsidRPr="00B8234F" w:rsidRDefault="00D551F9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B8234F">
        <w:trPr>
          <w:cantSplit/>
          <w:trHeight w:val="240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D551F9" w:rsidRDefault="00DE142C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C57" w:rsidRDefault="00D551F9" w:rsidP="00D551F9">
            <w:pPr>
              <w:jc w:val="center"/>
            </w:pPr>
            <w:r w:rsidRPr="006A750B">
              <w:t xml:space="preserve">Муниципальное образование </w:t>
            </w:r>
          </w:p>
          <w:p w:rsidR="00D551F9" w:rsidRDefault="00D551F9" w:rsidP="00D551F9">
            <w:pPr>
              <w:jc w:val="center"/>
            </w:pPr>
            <w:r w:rsidRPr="006A750B">
              <w:t>«Фурмановский муниципальный район»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137D52" w:rsidRDefault="00D551F9" w:rsidP="00D551F9">
            <w:pPr>
              <w:jc w:val="center"/>
            </w:pPr>
            <w:r w:rsidRPr="00137D52">
              <w:t>Подъезд  к д.</w:t>
            </w:r>
            <w:r>
              <w:t xml:space="preserve"> </w:t>
            </w:r>
            <w:r w:rsidRPr="00137D52">
              <w:t>Каризино</w:t>
            </w: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24 231 ОП  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F73E9C" w:rsidRDefault="00D551F9" w:rsidP="00D551F9">
            <w:pPr>
              <w:jc w:val="center"/>
            </w:pPr>
            <w:r w:rsidRPr="00F73E9C">
              <w:t>0,2</w:t>
            </w:r>
          </w:p>
        </w:tc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1F9" w:rsidRPr="00B8234F" w:rsidRDefault="00D551F9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B8234F">
        <w:trPr>
          <w:cantSplit/>
          <w:trHeight w:val="240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C57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137D52" w:rsidRDefault="00D551F9" w:rsidP="00D551F9">
            <w:pPr>
              <w:jc w:val="center"/>
            </w:pPr>
            <w:r w:rsidRPr="00137D52">
              <w:t>Подъезд  к д. Лопатино</w:t>
            </w: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24 231 ОП  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F73E9C" w:rsidRDefault="00D551F9" w:rsidP="00D551F9">
            <w:pPr>
              <w:jc w:val="center"/>
            </w:pPr>
            <w:r w:rsidRPr="00F73E9C">
              <w:t>0,4</w:t>
            </w:r>
          </w:p>
        </w:tc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1F9" w:rsidRPr="00B8234F" w:rsidRDefault="00D551F9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B8234F">
        <w:trPr>
          <w:cantSplit/>
          <w:trHeight w:val="240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C57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137D52" w:rsidRDefault="00D551F9" w:rsidP="00D551F9">
            <w:pPr>
              <w:jc w:val="center"/>
            </w:pPr>
            <w:r w:rsidRPr="00137D52">
              <w:t>Подъезд  к  д</w:t>
            </w:r>
            <w:proofErr w:type="gramStart"/>
            <w:r w:rsidRPr="00137D52">
              <w:t>.М</w:t>
            </w:r>
            <w:proofErr w:type="gramEnd"/>
            <w:r w:rsidRPr="00137D52">
              <w:t>аксимовка</w:t>
            </w: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24 231 ОП  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F73E9C" w:rsidRDefault="00D551F9" w:rsidP="00D551F9">
            <w:pPr>
              <w:jc w:val="center"/>
            </w:pPr>
            <w:r w:rsidRPr="00F73E9C">
              <w:t>0,5</w:t>
            </w:r>
          </w:p>
        </w:tc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1F9" w:rsidRPr="00B8234F" w:rsidRDefault="00D551F9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B8234F">
        <w:trPr>
          <w:cantSplit/>
          <w:trHeight w:val="240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C57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137D52" w:rsidRDefault="00D551F9" w:rsidP="00D551F9">
            <w:pPr>
              <w:jc w:val="center"/>
            </w:pPr>
            <w:r w:rsidRPr="00137D52">
              <w:t>Подъезд  к д. ст</w:t>
            </w:r>
            <w:proofErr w:type="gramStart"/>
            <w:r w:rsidRPr="00137D52">
              <w:t>.М</w:t>
            </w:r>
            <w:proofErr w:type="gramEnd"/>
            <w:r w:rsidRPr="00137D52">
              <w:t>алаховская</w:t>
            </w: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24 231 ОП  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F73E9C" w:rsidRDefault="00D551F9" w:rsidP="00D551F9">
            <w:pPr>
              <w:jc w:val="center"/>
            </w:pPr>
            <w:r w:rsidRPr="00F73E9C">
              <w:t>0,8</w:t>
            </w:r>
          </w:p>
        </w:tc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1F9" w:rsidRPr="00B8234F" w:rsidRDefault="00D551F9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B8234F">
        <w:trPr>
          <w:cantSplit/>
          <w:trHeight w:val="240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42C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C57" w:rsidRDefault="00D551F9" w:rsidP="00D551F9">
            <w:pPr>
              <w:jc w:val="center"/>
            </w:pPr>
            <w:r w:rsidRPr="006A750B">
              <w:t xml:space="preserve">Муниципальное образование </w:t>
            </w:r>
          </w:p>
          <w:p w:rsidR="00D551F9" w:rsidRDefault="00D551F9" w:rsidP="00D551F9">
            <w:pPr>
              <w:jc w:val="center"/>
            </w:pPr>
            <w:r w:rsidRPr="006A750B">
              <w:t>«Фурмановский муниципальный район»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137D52" w:rsidRDefault="00D551F9" w:rsidP="00D551F9">
            <w:pPr>
              <w:jc w:val="center"/>
            </w:pPr>
            <w:r w:rsidRPr="00137D52">
              <w:t>Подъезд  к д.</w:t>
            </w:r>
            <w:r>
              <w:t xml:space="preserve"> </w:t>
            </w:r>
            <w:r w:rsidRPr="00137D52">
              <w:t>Михальково</w:t>
            </w: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C161A4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24 231 ОП  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F73E9C" w:rsidRDefault="00D551F9" w:rsidP="00D551F9">
            <w:pPr>
              <w:jc w:val="center"/>
            </w:pPr>
            <w:r w:rsidRPr="00F73E9C">
              <w:t>2,7</w:t>
            </w:r>
          </w:p>
        </w:tc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1F9" w:rsidRPr="00B8234F" w:rsidRDefault="00D551F9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B8234F">
        <w:trPr>
          <w:cantSplit/>
          <w:trHeight w:val="240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C57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137D52" w:rsidRDefault="00D551F9" w:rsidP="00D551F9">
            <w:pPr>
              <w:jc w:val="center"/>
            </w:pPr>
            <w:r w:rsidRPr="00137D52">
              <w:t>Подъезд  к д.</w:t>
            </w:r>
            <w:r>
              <w:t xml:space="preserve"> </w:t>
            </w:r>
            <w:r w:rsidRPr="00137D52">
              <w:t>Морозово</w:t>
            </w: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24 231 ОП  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F73E9C" w:rsidRDefault="00D551F9" w:rsidP="00D551F9">
            <w:pPr>
              <w:jc w:val="center"/>
            </w:pPr>
            <w:r w:rsidRPr="00F73E9C">
              <w:t>0,8</w:t>
            </w:r>
          </w:p>
        </w:tc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1F9" w:rsidRPr="00B8234F" w:rsidRDefault="00D551F9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B8234F">
        <w:trPr>
          <w:cantSplit/>
          <w:trHeight w:val="240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C57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137D52" w:rsidRDefault="00D551F9" w:rsidP="00D551F9">
            <w:pPr>
              <w:jc w:val="center"/>
            </w:pPr>
            <w:r w:rsidRPr="00137D52">
              <w:t>Подъезд  к д.</w:t>
            </w:r>
            <w:r>
              <w:t xml:space="preserve"> </w:t>
            </w:r>
            <w:r w:rsidRPr="00137D52">
              <w:t>Никульское</w:t>
            </w: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24 231 ОП  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F73E9C" w:rsidRDefault="00D551F9" w:rsidP="00D551F9">
            <w:pPr>
              <w:jc w:val="center"/>
            </w:pPr>
            <w:r w:rsidRPr="00F73E9C">
              <w:t>0,3</w:t>
            </w:r>
          </w:p>
        </w:tc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1F9" w:rsidRPr="00B8234F" w:rsidRDefault="00D551F9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B8234F">
        <w:trPr>
          <w:cantSplit/>
          <w:trHeight w:val="240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C57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137D52" w:rsidRDefault="00D551F9" w:rsidP="00D551F9">
            <w:pPr>
              <w:jc w:val="center"/>
            </w:pPr>
            <w:r w:rsidRPr="00137D52">
              <w:t>Подъезд  к д. Новинки</w:t>
            </w: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24 231 ОП  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F73E9C" w:rsidRDefault="00D551F9" w:rsidP="00D551F9">
            <w:pPr>
              <w:jc w:val="center"/>
            </w:pPr>
            <w:r w:rsidRPr="00F73E9C">
              <w:t>0,2</w:t>
            </w:r>
          </w:p>
        </w:tc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1F9" w:rsidRPr="00B8234F" w:rsidRDefault="00D551F9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B8234F">
        <w:trPr>
          <w:cantSplit/>
          <w:trHeight w:val="240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C57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137D52" w:rsidRDefault="00D551F9" w:rsidP="00D551F9">
            <w:pPr>
              <w:jc w:val="center"/>
            </w:pPr>
            <w:r w:rsidRPr="00137D52">
              <w:t>Подъезд  к д. Панино</w:t>
            </w: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24 231 ОП  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F73E9C" w:rsidRDefault="00D551F9" w:rsidP="00D551F9">
            <w:pPr>
              <w:jc w:val="center"/>
            </w:pPr>
            <w:r w:rsidRPr="00F73E9C">
              <w:t>3,0</w:t>
            </w:r>
          </w:p>
        </w:tc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1F9" w:rsidRPr="00B8234F" w:rsidRDefault="00D551F9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B8234F">
        <w:trPr>
          <w:cantSplit/>
          <w:trHeight w:val="240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C57" w:rsidRDefault="00D551F9" w:rsidP="00D551F9">
            <w:pPr>
              <w:jc w:val="center"/>
            </w:pPr>
            <w:r w:rsidRPr="006A750B">
              <w:t xml:space="preserve">Муниципальное образование </w:t>
            </w:r>
          </w:p>
          <w:p w:rsidR="00D551F9" w:rsidRDefault="00D551F9" w:rsidP="00D551F9">
            <w:pPr>
              <w:jc w:val="center"/>
            </w:pPr>
            <w:r w:rsidRPr="006A750B">
              <w:t>«Фурмановский муниципальный район»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137D52" w:rsidRDefault="00D551F9" w:rsidP="00D551F9">
            <w:pPr>
              <w:jc w:val="center"/>
              <w:rPr>
                <w:b/>
                <w:vertAlign w:val="superscript"/>
              </w:rPr>
            </w:pPr>
            <w:r w:rsidRPr="00137D52">
              <w:t>Подъезд  к д. Попадинки</w:t>
            </w: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24 231 ОП  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F73E9C" w:rsidRDefault="00D551F9" w:rsidP="00D551F9">
            <w:pPr>
              <w:jc w:val="center"/>
            </w:pPr>
            <w:r w:rsidRPr="00F73E9C">
              <w:t>0,3</w:t>
            </w:r>
          </w:p>
        </w:tc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1F9" w:rsidRPr="00B8234F" w:rsidRDefault="00D551F9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B8234F">
        <w:trPr>
          <w:cantSplit/>
          <w:trHeight w:val="240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D551F9" w:rsidRDefault="00DE142C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C57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137D52" w:rsidRDefault="00D551F9" w:rsidP="00D551F9">
            <w:pPr>
              <w:jc w:val="center"/>
            </w:pPr>
            <w:r>
              <w:t>Подъезд  к д. Попад</w:t>
            </w:r>
            <w:r w:rsidRPr="00137D52">
              <w:t>ино</w:t>
            </w: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24 231 ОП  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F73E9C" w:rsidRDefault="00D551F9" w:rsidP="00D551F9">
            <w:pPr>
              <w:jc w:val="center"/>
            </w:pPr>
            <w:r w:rsidRPr="00F73E9C">
              <w:t>1,0</w:t>
            </w:r>
          </w:p>
        </w:tc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1F9" w:rsidRPr="00B8234F" w:rsidRDefault="00D551F9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B8234F">
        <w:trPr>
          <w:cantSplit/>
          <w:trHeight w:val="240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C57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137D52" w:rsidRDefault="00D551F9" w:rsidP="00D551F9">
            <w:pPr>
              <w:jc w:val="center"/>
            </w:pPr>
            <w:r w:rsidRPr="00137D52">
              <w:t>Подъезд  к д. Приволье</w:t>
            </w: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24 231 ОП  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F73E9C" w:rsidRDefault="00D551F9" w:rsidP="00D551F9">
            <w:pPr>
              <w:jc w:val="center"/>
            </w:pPr>
            <w:r w:rsidRPr="00F73E9C">
              <w:t>0,2</w:t>
            </w:r>
          </w:p>
        </w:tc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1F9" w:rsidRPr="00B8234F" w:rsidRDefault="00D551F9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B8234F">
        <w:trPr>
          <w:cantSplit/>
          <w:trHeight w:val="240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C57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137D52" w:rsidRDefault="00D551F9" w:rsidP="00D551F9">
            <w:pPr>
              <w:jc w:val="center"/>
            </w:pPr>
            <w:r w:rsidRPr="00137D52">
              <w:t>Подъезд к г. Фурманов</w:t>
            </w: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C161A4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24 231 ОП  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F73E9C" w:rsidRDefault="00D551F9" w:rsidP="00D551F9">
            <w:pPr>
              <w:jc w:val="center"/>
            </w:pPr>
            <w:r w:rsidRPr="00F73E9C">
              <w:t>0,6</w:t>
            </w:r>
          </w:p>
        </w:tc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1F9" w:rsidRPr="00B8234F" w:rsidRDefault="00D551F9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B8234F">
        <w:trPr>
          <w:cantSplit/>
          <w:trHeight w:val="240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C57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137D52" w:rsidRDefault="00D551F9" w:rsidP="00D551F9">
            <w:pPr>
              <w:jc w:val="center"/>
            </w:pPr>
            <w:r w:rsidRPr="00137D52">
              <w:t>Подъезд  к д. Шульгино</w:t>
            </w: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24 231 ОП  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F73E9C" w:rsidRDefault="00D551F9" w:rsidP="00D551F9">
            <w:pPr>
              <w:jc w:val="center"/>
            </w:pPr>
            <w:r w:rsidRPr="00F73E9C">
              <w:t>1,2</w:t>
            </w:r>
          </w:p>
        </w:tc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1F9" w:rsidRPr="00B8234F" w:rsidRDefault="00D551F9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B8234F">
        <w:trPr>
          <w:cantSplit/>
          <w:trHeight w:val="240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C57" w:rsidRDefault="00D551F9" w:rsidP="00565C57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565C57">
            <w:pPr>
              <w:jc w:val="center"/>
            </w:pPr>
            <w:r w:rsidRPr="006A750B">
              <w:t>«Фурмановский муниципальный район»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137D52" w:rsidRDefault="00D551F9" w:rsidP="00D551F9">
            <w:pPr>
              <w:jc w:val="center"/>
            </w:pPr>
            <w:r w:rsidRPr="00137D52">
              <w:t>Слабунино - Скоково</w:t>
            </w: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24 231 ОП  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F73E9C" w:rsidRDefault="00D551F9" w:rsidP="00D551F9">
            <w:pPr>
              <w:jc w:val="center"/>
            </w:pPr>
            <w:r w:rsidRPr="00F73E9C">
              <w:t>1,</w:t>
            </w:r>
            <w:r>
              <w:t>0</w:t>
            </w:r>
          </w:p>
        </w:tc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1F9" w:rsidRPr="00B8234F" w:rsidRDefault="00D551F9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B8234F">
        <w:trPr>
          <w:cantSplit/>
          <w:trHeight w:val="240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C57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137D52" w:rsidRDefault="00D551F9" w:rsidP="00D551F9">
            <w:pPr>
              <w:jc w:val="center"/>
            </w:pPr>
            <w:r w:rsidRPr="00137D52">
              <w:t>С</w:t>
            </w:r>
            <w:r>
              <w:t>о</w:t>
            </w:r>
            <w:r w:rsidRPr="00137D52">
              <w:t>банцеево</w:t>
            </w:r>
            <w:r>
              <w:t xml:space="preserve"> </w:t>
            </w:r>
            <w:r w:rsidRPr="00137D52">
              <w:t>- Шевлягино</w:t>
            </w: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24 231 ОП  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F73E9C" w:rsidRDefault="00D551F9" w:rsidP="00D551F9">
            <w:pPr>
              <w:jc w:val="center"/>
            </w:pPr>
            <w:r w:rsidRPr="00F73E9C">
              <w:t>1,</w:t>
            </w:r>
            <w:r>
              <w:t>4</w:t>
            </w:r>
          </w:p>
        </w:tc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1F9" w:rsidRPr="00B8234F" w:rsidRDefault="00D551F9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B8234F">
        <w:trPr>
          <w:cantSplit/>
          <w:trHeight w:val="240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C57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137D52" w:rsidRDefault="00D551F9" w:rsidP="00D551F9">
            <w:pPr>
              <w:jc w:val="center"/>
            </w:pPr>
            <w:r w:rsidRPr="00137D52">
              <w:t>Фряньково – Новино</w:t>
            </w: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24 231 ОП  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F73E9C" w:rsidRDefault="00D551F9" w:rsidP="00D551F9">
            <w:pPr>
              <w:jc w:val="center"/>
            </w:pPr>
            <w:r>
              <w:t>1,0</w:t>
            </w:r>
          </w:p>
        </w:tc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1F9" w:rsidRPr="00B8234F" w:rsidRDefault="00D551F9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B8234F">
        <w:trPr>
          <w:cantSplit/>
          <w:trHeight w:val="240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C57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137D52" w:rsidRDefault="00D551F9" w:rsidP="00D551F9">
            <w:pPr>
              <w:jc w:val="center"/>
            </w:pPr>
            <w:r w:rsidRPr="00137D52">
              <w:t>Фурманов - Медведково</w:t>
            </w: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24 231 ОП  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F73E9C" w:rsidRDefault="00D551F9" w:rsidP="00D551F9">
            <w:pPr>
              <w:jc w:val="center"/>
            </w:pPr>
            <w:r>
              <w:t>0,8</w:t>
            </w:r>
          </w:p>
        </w:tc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1F9" w:rsidRPr="00B8234F" w:rsidRDefault="00D551F9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B8234F">
        <w:trPr>
          <w:cantSplit/>
          <w:trHeight w:val="240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C57" w:rsidRDefault="00D551F9" w:rsidP="00D551F9">
            <w:pPr>
              <w:jc w:val="center"/>
            </w:pPr>
            <w:r w:rsidRPr="006A750B">
              <w:t xml:space="preserve">Муниципальное образование </w:t>
            </w:r>
          </w:p>
          <w:p w:rsidR="00D551F9" w:rsidRDefault="00D551F9" w:rsidP="00D551F9">
            <w:pPr>
              <w:jc w:val="center"/>
            </w:pPr>
            <w:r w:rsidRPr="006A750B">
              <w:t>«Фурмановский муниципальный район»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137D52" w:rsidRDefault="00D551F9" w:rsidP="00D551F9">
            <w:pPr>
              <w:jc w:val="center"/>
            </w:pPr>
            <w:r w:rsidRPr="00137D52">
              <w:t>Хромцово - Малуево</w:t>
            </w: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24 231 ОП  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F73E9C" w:rsidRDefault="00D551F9" w:rsidP="00D551F9">
            <w:pPr>
              <w:jc w:val="center"/>
            </w:pPr>
            <w:r w:rsidRPr="00F73E9C">
              <w:t>6,3</w:t>
            </w:r>
          </w:p>
        </w:tc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1F9" w:rsidRPr="00B8234F" w:rsidRDefault="00D551F9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B8234F">
        <w:trPr>
          <w:cantSplit/>
          <w:trHeight w:val="240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C57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137D52" w:rsidRDefault="00D551F9" w:rsidP="00D551F9">
            <w:pPr>
              <w:jc w:val="center"/>
            </w:pPr>
            <w:r w:rsidRPr="00137D52">
              <w:t>Шевлягино</w:t>
            </w:r>
            <w:r>
              <w:t xml:space="preserve"> </w:t>
            </w:r>
            <w:r w:rsidRPr="00137D52">
              <w:t>-</w:t>
            </w:r>
            <w:r>
              <w:t xml:space="preserve"> </w:t>
            </w:r>
            <w:r w:rsidRPr="00137D52">
              <w:t>Шарапово</w:t>
            </w: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24 231 ОП  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F73E9C" w:rsidRDefault="00D551F9" w:rsidP="00D551F9">
            <w:pPr>
              <w:jc w:val="center"/>
            </w:pPr>
            <w:r>
              <w:t>8,5</w:t>
            </w:r>
          </w:p>
        </w:tc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1F9" w:rsidRPr="00B8234F" w:rsidRDefault="00D551F9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B8234F">
        <w:trPr>
          <w:cantSplit/>
          <w:trHeight w:val="240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D551F9" w:rsidRDefault="00DE142C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C57" w:rsidRDefault="00D551F9" w:rsidP="00D551F9">
            <w:pPr>
              <w:jc w:val="center"/>
            </w:pPr>
            <w:r w:rsidRPr="006A750B">
              <w:t xml:space="preserve">Муниципальное образование </w:t>
            </w:r>
          </w:p>
          <w:p w:rsidR="00D551F9" w:rsidRDefault="00D551F9" w:rsidP="00D551F9">
            <w:pPr>
              <w:jc w:val="center"/>
            </w:pPr>
            <w:r w:rsidRPr="006A750B">
              <w:t>«Фурмановский муниципальный район»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137D52" w:rsidRDefault="00D551F9" w:rsidP="00D551F9">
            <w:pPr>
              <w:jc w:val="center"/>
            </w:pPr>
            <w:r w:rsidRPr="00137D52">
              <w:t>Широково - Алексино</w:t>
            </w: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jc w:val="center"/>
            </w:pPr>
            <w:r w:rsidRPr="00C161A4">
              <w:t>24 231 ОП  МР</w:t>
            </w:r>
            <w:r>
              <w:t xml:space="preserve"> </w:t>
            </w:r>
            <w:r w:rsidRPr="00C161A4">
              <w:t>- 0</w:t>
            </w:r>
            <w:r>
              <w:t>50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F73E9C" w:rsidRDefault="00D551F9" w:rsidP="00D551F9">
            <w:pPr>
              <w:jc w:val="center"/>
            </w:pPr>
            <w:r>
              <w:t>2,2</w:t>
            </w:r>
          </w:p>
        </w:tc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jc w:val="center"/>
            </w:pPr>
            <w:r w:rsidRPr="00B8234F">
              <w:t>3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jc w:val="center"/>
            </w:pPr>
            <w:r w:rsidRPr="00B8234F">
              <w:t>V</w:t>
            </w: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jc w:val="center"/>
            </w:pPr>
            <w:r w:rsidRPr="00B8234F">
              <w:t>ОП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1F9" w:rsidRPr="00B8234F" w:rsidRDefault="00D551F9" w:rsidP="001B2C6C"/>
        </w:tc>
      </w:tr>
      <w:tr w:rsidR="00D551F9" w:rsidRPr="00B8234F">
        <w:trPr>
          <w:cantSplit/>
          <w:trHeight w:val="240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C57" w:rsidRDefault="00D551F9" w:rsidP="00D551F9">
            <w:pPr>
              <w:jc w:val="center"/>
            </w:pPr>
            <w:r w:rsidRPr="006A750B">
              <w:t xml:space="preserve">Муниципальное образование </w:t>
            </w:r>
          </w:p>
          <w:p w:rsidR="00D551F9" w:rsidRDefault="00D551F9" w:rsidP="00D551F9">
            <w:pPr>
              <w:jc w:val="center"/>
            </w:pPr>
            <w:r w:rsidRPr="006A750B">
              <w:t>«Фурмановский муниципальный район»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137D52" w:rsidRDefault="00D551F9" w:rsidP="00D551F9">
            <w:pPr>
              <w:jc w:val="center"/>
            </w:pPr>
            <w:r w:rsidRPr="00137D52">
              <w:t>Юрьевское - Игрищи</w:t>
            </w: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jc w:val="center"/>
            </w:pPr>
            <w:r w:rsidRPr="00C161A4">
              <w:t>24 231 ОП  МР</w:t>
            </w:r>
            <w:r>
              <w:t xml:space="preserve"> </w:t>
            </w:r>
            <w:r w:rsidRPr="00C161A4">
              <w:t>- 0</w:t>
            </w:r>
            <w:r>
              <w:t>5</w:t>
            </w:r>
            <w:r w:rsidRPr="00C161A4">
              <w:t>1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F73E9C" w:rsidRDefault="00E94777" w:rsidP="00D551F9">
            <w:pPr>
              <w:jc w:val="center"/>
            </w:pPr>
            <w:r>
              <w:t>2,917</w:t>
            </w:r>
          </w:p>
        </w:tc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jc w:val="center"/>
            </w:pPr>
            <w:r w:rsidRPr="00B8234F">
              <w:t>3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jc w:val="center"/>
            </w:pPr>
            <w:r w:rsidRPr="00B8234F">
              <w:t>V</w:t>
            </w: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jc w:val="center"/>
            </w:pPr>
            <w:r w:rsidRPr="00B8234F">
              <w:t>ОП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1F9" w:rsidRPr="00B8234F" w:rsidRDefault="00D551F9" w:rsidP="001B2C6C"/>
        </w:tc>
      </w:tr>
      <w:tr w:rsidR="00D551F9" w:rsidRPr="00B8234F">
        <w:trPr>
          <w:cantSplit/>
          <w:trHeight w:val="240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C57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137D52" w:rsidRDefault="00D551F9" w:rsidP="00D551F9">
            <w:pPr>
              <w:jc w:val="center"/>
            </w:pPr>
            <w:r w:rsidRPr="00183BC0">
              <w:t>Верино – Первое Мая</w:t>
            </w: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C161A4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24 231 ОП  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–</w:t>
            </w: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F73E9C" w:rsidRDefault="00D551F9" w:rsidP="00D551F9">
            <w:pPr>
              <w:jc w:val="center"/>
            </w:pPr>
            <w:r>
              <w:t>0,9</w:t>
            </w:r>
          </w:p>
        </w:tc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 w:rsidRPr="00A23AA8">
              <w:t>V</w:t>
            </w: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 w:rsidRPr="00D118C7">
              <w:t>ОП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1F9" w:rsidRPr="00B8234F" w:rsidRDefault="00D551F9" w:rsidP="001B2C6C">
            <w:pPr>
              <w:pStyle w:val="a4"/>
              <w:rPr>
                <w:sz w:val="24"/>
                <w:szCs w:val="24"/>
              </w:rPr>
            </w:pPr>
          </w:p>
        </w:tc>
      </w:tr>
      <w:tr w:rsidR="00D551F9" w:rsidRPr="00B8234F">
        <w:trPr>
          <w:cantSplit/>
          <w:trHeight w:val="240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C57" w:rsidRDefault="00D551F9" w:rsidP="00D551F9">
            <w:pPr>
              <w:jc w:val="center"/>
            </w:pPr>
            <w:r w:rsidRPr="006A750B">
              <w:t xml:space="preserve">Муниципальное образование </w:t>
            </w:r>
          </w:p>
          <w:p w:rsidR="00D551F9" w:rsidRDefault="00D551F9" w:rsidP="00D551F9">
            <w:pPr>
              <w:jc w:val="center"/>
            </w:pPr>
            <w:r w:rsidRPr="006A750B">
              <w:t>«Фурмановский муниципальный район»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137D52" w:rsidRDefault="00D551F9" w:rsidP="00D551F9">
            <w:pPr>
              <w:jc w:val="center"/>
            </w:pPr>
            <w:r w:rsidRPr="00183BC0">
              <w:t>Деревеньки – Реутово</w:t>
            </w: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C161A4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24 231 ОП  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F73E9C" w:rsidRDefault="00D551F9" w:rsidP="00D551F9">
            <w:pPr>
              <w:jc w:val="center"/>
            </w:pPr>
            <w:r>
              <w:t>1,8</w:t>
            </w:r>
          </w:p>
        </w:tc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 w:rsidRPr="00A23AA8">
              <w:t>V</w:t>
            </w: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 w:rsidRPr="00D118C7">
              <w:t>ОП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1F9" w:rsidRPr="00B8234F" w:rsidRDefault="00D551F9" w:rsidP="001B2C6C">
            <w:pPr>
              <w:pStyle w:val="a4"/>
              <w:rPr>
                <w:sz w:val="24"/>
                <w:szCs w:val="24"/>
              </w:rPr>
            </w:pPr>
          </w:p>
        </w:tc>
      </w:tr>
      <w:tr w:rsidR="00D551F9" w:rsidRPr="00B8234F">
        <w:trPr>
          <w:cantSplit/>
          <w:trHeight w:val="240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C57" w:rsidRDefault="00D551F9" w:rsidP="00D551F9">
            <w:pPr>
              <w:jc w:val="center"/>
            </w:pPr>
            <w:r w:rsidRPr="006A750B">
              <w:t xml:space="preserve">Муниципальное образование </w:t>
            </w:r>
          </w:p>
          <w:p w:rsidR="00D551F9" w:rsidRDefault="00D551F9" w:rsidP="00D551F9">
            <w:pPr>
              <w:jc w:val="center"/>
            </w:pPr>
            <w:r w:rsidRPr="006A750B">
              <w:t>«Фурмановский муниципальный район»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137D52" w:rsidRDefault="00D551F9" w:rsidP="00D551F9">
            <w:pPr>
              <w:jc w:val="center"/>
            </w:pPr>
            <w:r w:rsidRPr="00183BC0">
              <w:t>Ивкино – Ильинское</w:t>
            </w: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C161A4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24 231 ОП  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F73E9C" w:rsidRDefault="00D551F9" w:rsidP="00D551F9">
            <w:pPr>
              <w:jc w:val="center"/>
            </w:pPr>
            <w:r>
              <w:t>2,0</w:t>
            </w:r>
          </w:p>
        </w:tc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 w:rsidRPr="00A23AA8">
              <w:t>V</w:t>
            </w: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 w:rsidRPr="00D118C7">
              <w:t>ОП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1F9" w:rsidRPr="00B8234F" w:rsidRDefault="00D551F9" w:rsidP="001B2C6C">
            <w:pPr>
              <w:pStyle w:val="a4"/>
              <w:rPr>
                <w:sz w:val="24"/>
                <w:szCs w:val="24"/>
              </w:rPr>
            </w:pPr>
          </w:p>
        </w:tc>
      </w:tr>
      <w:tr w:rsidR="00D551F9" w:rsidRPr="00B8234F">
        <w:trPr>
          <w:cantSplit/>
          <w:trHeight w:val="240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C57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137D52" w:rsidRDefault="00D551F9" w:rsidP="00D551F9">
            <w:pPr>
              <w:jc w:val="center"/>
            </w:pPr>
            <w:r w:rsidRPr="00183BC0">
              <w:t>Каликино – Балахна</w:t>
            </w: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C161A4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24 231 ОП  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F73E9C" w:rsidRDefault="00D551F9" w:rsidP="00D551F9">
            <w:pPr>
              <w:jc w:val="center"/>
            </w:pPr>
            <w:r>
              <w:t>1,0</w:t>
            </w:r>
          </w:p>
        </w:tc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 w:rsidRPr="00A23AA8">
              <w:t>V</w:t>
            </w: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 w:rsidRPr="00D118C7">
              <w:t>ОП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1F9" w:rsidRPr="00B8234F" w:rsidRDefault="00D551F9" w:rsidP="001B2C6C">
            <w:pPr>
              <w:pStyle w:val="a4"/>
              <w:rPr>
                <w:sz w:val="24"/>
                <w:szCs w:val="24"/>
              </w:rPr>
            </w:pPr>
          </w:p>
        </w:tc>
      </w:tr>
      <w:tr w:rsidR="00D551F9" w:rsidRPr="00B8234F">
        <w:trPr>
          <w:cantSplit/>
          <w:trHeight w:val="240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C57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137D52" w:rsidRDefault="00D551F9" w:rsidP="00D551F9">
            <w:pPr>
              <w:jc w:val="center"/>
            </w:pPr>
            <w:r w:rsidRPr="00183BC0">
              <w:t>Климово – Цветаево</w:t>
            </w: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C161A4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24 231 ОП  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F73E9C" w:rsidRDefault="00D551F9" w:rsidP="00D551F9">
            <w:pPr>
              <w:jc w:val="center"/>
            </w:pPr>
            <w:r>
              <w:t>0,7</w:t>
            </w:r>
          </w:p>
        </w:tc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 w:rsidRPr="00A23AA8">
              <w:t>V</w:t>
            </w: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 w:rsidRPr="00D118C7">
              <w:t>ОП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1F9" w:rsidRPr="00B8234F" w:rsidRDefault="00D551F9" w:rsidP="001B2C6C">
            <w:pPr>
              <w:pStyle w:val="a4"/>
              <w:rPr>
                <w:sz w:val="24"/>
                <w:szCs w:val="24"/>
              </w:rPr>
            </w:pPr>
          </w:p>
        </w:tc>
      </w:tr>
      <w:tr w:rsidR="00D551F9" w:rsidRPr="00B8234F">
        <w:trPr>
          <w:cantSplit/>
          <w:trHeight w:val="240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C57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137D52" w:rsidRDefault="00D551F9" w:rsidP="00D551F9">
            <w:pPr>
              <w:jc w:val="center"/>
            </w:pPr>
            <w:r w:rsidRPr="00183BC0">
              <w:t>Паньково – Деревеньки</w:t>
            </w: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C161A4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24 231 ОП  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F73E9C" w:rsidRDefault="00D551F9" w:rsidP="00D551F9">
            <w:pPr>
              <w:jc w:val="center"/>
            </w:pPr>
            <w:r>
              <w:t>0,7</w:t>
            </w:r>
          </w:p>
        </w:tc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 w:rsidRPr="00A23AA8">
              <w:t>V</w:t>
            </w: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 w:rsidRPr="00D118C7">
              <w:t>ОП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1F9" w:rsidRPr="00B8234F" w:rsidRDefault="00D551F9" w:rsidP="001B2C6C">
            <w:pPr>
              <w:pStyle w:val="a4"/>
              <w:rPr>
                <w:sz w:val="24"/>
                <w:szCs w:val="24"/>
              </w:rPr>
            </w:pPr>
          </w:p>
        </w:tc>
      </w:tr>
      <w:tr w:rsidR="00D551F9" w:rsidRPr="00B8234F">
        <w:trPr>
          <w:cantSplit/>
          <w:trHeight w:val="240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C57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137D52" w:rsidRDefault="00D551F9" w:rsidP="00D551F9">
            <w:pPr>
              <w:jc w:val="center"/>
            </w:pPr>
            <w:r w:rsidRPr="00183BC0">
              <w:t>Подъезд к д</w:t>
            </w:r>
            <w:proofErr w:type="gramStart"/>
            <w:r w:rsidRPr="00183BC0">
              <w:t>.А</w:t>
            </w:r>
            <w:proofErr w:type="gramEnd"/>
            <w:r w:rsidRPr="00183BC0">
              <w:t>брониха</w:t>
            </w: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C161A4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24 231 ОП  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F73E9C" w:rsidRDefault="00D551F9" w:rsidP="00D551F9">
            <w:pPr>
              <w:jc w:val="center"/>
            </w:pPr>
            <w:r>
              <w:t>0,3</w:t>
            </w:r>
          </w:p>
        </w:tc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 w:rsidRPr="00A23AA8">
              <w:t>V</w:t>
            </w: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 w:rsidRPr="00D118C7">
              <w:t>ОП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1F9" w:rsidRPr="00B8234F" w:rsidRDefault="00D551F9" w:rsidP="001B2C6C">
            <w:pPr>
              <w:pStyle w:val="a4"/>
              <w:rPr>
                <w:sz w:val="24"/>
                <w:szCs w:val="24"/>
              </w:rPr>
            </w:pPr>
          </w:p>
        </w:tc>
      </w:tr>
      <w:tr w:rsidR="00D551F9" w:rsidRPr="00B8234F">
        <w:trPr>
          <w:cantSplit/>
          <w:trHeight w:val="240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C57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137D52" w:rsidRDefault="00D551F9" w:rsidP="00D551F9">
            <w:pPr>
              <w:jc w:val="center"/>
            </w:pPr>
            <w:r w:rsidRPr="00183BC0">
              <w:t>Подъезд к д. Высоково</w:t>
            </w: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C161A4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24 231 ОП  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F73E9C" w:rsidRDefault="00D551F9" w:rsidP="00D551F9">
            <w:pPr>
              <w:jc w:val="center"/>
            </w:pPr>
            <w:r>
              <w:t>0,2</w:t>
            </w:r>
          </w:p>
        </w:tc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 w:rsidRPr="00A23AA8">
              <w:t>V</w:t>
            </w: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 w:rsidRPr="00D118C7">
              <w:t>ОП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1F9" w:rsidRPr="00B8234F" w:rsidRDefault="00D551F9" w:rsidP="001B2C6C">
            <w:pPr>
              <w:pStyle w:val="a4"/>
              <w:rPr>
                <w:sz w:val="24"/>
                <w:szCs w:val="24"/>
              </w:rPr>
            </w:pPr>
          </w:p>
        </w:tc>
      </w:tr>
      <w:tr w:rsidR="00D551F9" w:rsidRPr="00B8234F">
        <w:trPr>
          <w:cantSplit/>
          <w:trHeight w:val="240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D551F9" w:rsidRDefault="00DE142C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C57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137D52" w:rsidRDefault="00D551F9" w:rsidP="00D551F9">
            <w:pPr>
              <w:jc w:val="center"/>
            </w:pPr>
            <w:r w:rsidRPr="00183BC0">
              <w:t>Подъезд к д. Каргашино</w:t>
            </w: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C161A4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24 231 ОП  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–</w:t>
            </w: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F73E9C" w:rsidRDefault="00D551F9" w:rsidP="00D551F9">
            <w:pPr>
              <w:jc w:val="center"/>
            </w:pPr>
            <w:r>
              <w:t>0,4</w:t>
            </w:r>
          </w:p>
        </w:tc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 w:rsidRPr="00A23AA8">
              <w:t>V</w:t>
            </w: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 w:rsidRPr="00D118C7">
              <w:t>ОП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1F9" w:rsidRPr="00B8234F" w:rsidRDefault="00D551F9" w:rsidP="001B2C6C">
            <w:pPr>
              <w:pStyle w:val="a4"/>
              <w:rPr>
                <w:sz w:val="24"/>
                <w:szCs w:val="24"/>
              </w:rPr>
            </w:pPr>
          </w:p>
        </w:tc>
      </w:tr>
      <w:tr w:rsidR="00D551F9" w:rsidRPr="00B8234F">
        <w:trPr>
          <w:cantSplit/>
          <w:trHeight w:val="240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C57" w:rsidRDefault="00D551F9" w:rsidP="00D551F9">
            <w:pPr>
              <w:jc w:val="center"/>
            </w:pPr>
            <w:r w:rsidRPr="006A750B">
              <w:t xml:space="preserve">Муниципальное образование </w:t>
            </w:r>
          </w:p>
          <w:p w:rsidR="00D551F9" w:rsidRDefault="00D551F9" w:rsidP="00D551F9">
            <w:pPr>
              <w:jc w:val="center"/>
            </w:pPr>
            <w:r w:rsidRPr="006A750B">
              <w:t>«Фурмановский муниципальный район»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137D52" w:rsidRDefault="00D551F9" w:rsidP="00D551F9">
            <w:pPr>
              <w:jc w:val="center"/>
            </w:pPr>
            <w:r>
              <w:t>Подъезд к д. Маланино</w:t>
            </w: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C161A4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24 231 ОП  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–</w:t>
            </w: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F73E9C" w:rsidRDefault="00D551F9" w:rsidP="00D551F9">
            <w:pPr>
              <w:jc w:val="center"/>
            </w:pPr>
            <w:r>
              <w:t>1,5</w:t>
            </w:r>
          </w:p>
        </w:tc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 w:rsidRPr="00A23AA8">
              <w:t>V</w:t>
            </w: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 w:rsidRPr="00D118C7">
              <w:t>ОП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1F9" w:rsidRPr="00B8234F" w:rsidRDefault="00D551F9" w:rsidP="001B2C6C">
            <w:pPr>
              <w:pStyle w:val="a4"/>
              <w:rPr>
                <w:sz w:val="24"/>
                <w:szCs w:val="24"/>
              </w:rPr>
            </w:pPr>
          </w:p>
        </w:tc>
      </w:tr>
      <w:tr w:rsidR="00D551F9" w:rsidRPr="00B8234F">
        <w:trPr>
          <w:cantSplit/>
          <w:trHeight w:val="240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C57" w:rsidRDefault="00D551F9" w:rsidP="00D551F9">
            <w:pPr>
              <w:jc w:val="center"/>
            </w:pPr>
            <w:r w:rsidRPr="006A750B">
              <w:t xml:space="preserve">Муниципальное образование </w:t>
            </w:r>
          </w:p>
          <w:p w:rsidR="00D551F9" w:rsidRDefault="00D551F9" w:rsidP="00D551F9">
            <w:pPr>
              <w:jc w:val="center"/>
            </w:pPr>
            <w:r w:rsidRPr="006A750B">
              <w:t>«Фурмановский муниципальный район»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137D52" w:rsidRDefault="00D551F9" w:rsidP="00D551F9">
            <w:pPr>
              <w:jc w:val="center"/>
            </w:pPr>
            <w:r w:rsidRPr="00183BC0">
              <w:t>Подъезд к д</w:t>
            </w:r>
            <w:proofErr w:type="gramStart"/>
            <w:r w:rsidRPr="00183BC0">
              <w:t>.П</w:t>
            </w:r>
            <w:proofErr w:type="gramEnd"/>
            <w:r w:rsidRPr="00183BC0">
              <w:t>яльцево</w:t>
            </w: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C161A4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24 231 ОП  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–</w:t>
            </w: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F73E9C" w:rsidRDefault="00D551F9" w:rsidP="00D551F9">
            <w:pPr>
              <w:jc w:val="center"/>
            </w:pPr>
            <w:r>
              <w:t>1,0</w:t>
            </w:r>
          </w:p>
        </w:tc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 w:rsidRPr="00A23AA8">
              <w:t>V</w:t>
            </w: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 w:rsidRPr="00D118C7">
              <w:t>ОП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1F9" w:rsidRPr="00B8234F" w:rsidRDefault="00D551F9" w:rsidP="001B2C6C">
            <w:pPr>
              <w:pStyle w:val="a4"/>
              <w:rPr>
                <w:sz w:val="24"/>
                <w:szCs w:val="24"/>
              </w:rPr>
            </w:pPr>
          </w:p>
        </w:tc>
      </w:tr>
      <w:tr w:rsidR="00D551F9" w:rsidRPr="00B8234F">
        <w:trPr>
          <w:cantSplit/>
          <w:trHeight w:val="240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D551F9" w:rsidRDefault="00DE142C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C57" w:rsidRDefault="00D551F9" w:rsidP="00D551F9">
            <w:pPr>
              <w:jc w:val="center"/>
            </w:pPr>
            <w:r w:rsidRPr="006A750B">
              <w:t xml:space="preserve">Муниципальное образование </w:t>
            </w:r>
          </w:p>
          <w:p w:rsidR="00D551F9" w:rsidRDefault="00D551F9" w:rsidP="00D551F9">
            <w:pPr>
              <w:jc w:val="center"/>
            </w:pPr>
            <w:r w:rsidRPr="006A750B">
              <w:t>«Фурмановский муниципальный район»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137D52" w:rsidRDefault="00D551F9" w:rsidP="00D551F9">
            <w:pPr>
              <w:jc w:val="center"/>
            </w:pPr>
            <w:r w:rsidRPr="00183BC0">
              <w:t>Реутово –  Твердислово</w:t>
            </w: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C161A4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24 231 ОП  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–</w:t>
            </w: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F73E9C" w:rsidRDefault="00D551F9" w:rsidP="00D551F9">
            <w:pPr>
              <w:jc w:val="center"/>
            </w:pPr>
            <w:r>
              <w:t>1,7</w:t>
            </w:r>
          </w:p>
        </w:tc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 w:rsidRPr="00A23AA8">
              <w:t>V</w:t>
            </w: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 w:rsidRPr="00D118C7">
              <w:t>ОП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1F9" w:rsidRPr="00B8234F" w:rsidRDefault="00D551F9" w:rsidP="001B2C6C">
            <w:pPr>
              <w:pStyle w:val="a4"/>
              <w:rPr>
                <w:sz w:val="24"/>
                <w:szCs w:val="24"/>
              </w:rPr>
            </w:pPr>
          </w:p>
        </w:tc>
      </w:tr>
      <w:tr w:rsidR="00D551F9" w:rsidRPr="00B8234F">
        <w:trPr>
          <w:cantSplit/>
          <w:trHeight w:val="240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C57" w:rsidRDefault="00D551F9" w:rsidP="00D551F9">
            <w:pPr>
              <w:jc w:val="center"/>
            </w:pPr>
            <w:r w:rsidRPr="006A750B">
              <w:t xml:space="preserve">Муниципальное образование </w:t>
            </w:r>
          </w:p>
          <w:p w:rsidR="00D551F9" w:rsidRDefault="00D551F9" w:rsidP="00D551F9">
            <w:pPr>
              <w:jc w:val="center"/>
            </w:pPr>
            <w:r w:rsidRPr="006A750B">
              <w:t>«Фурмановский муниципальный район»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137D52" w:rsidRDefault="00D551F9" w:rsidP="00D551F9">
            <w:pPr>
              <w:jc w:val="center"/>
            </w:pPr>
            <w:r w:rsidRPr="00183BC0">
              <w:t>Шарапово – Фоминское</w:t>
            </w: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C161A4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24 231 ОП  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–</w:t>
            </w: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F73E9C" w:rsidRDefault="00D551F9" w:rsidP="00D551F9">
            <w:pPr>
              <w:jc w:val="center"/>
            </w:pPr>
            <w:r>
              <w:t>2,5</w:t>
            </w:r>
          </w:p>
        </w:tc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 w:rsidRPr="00A23AA8">
              <w:t>V</w:t>
            </w: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 w:rsidRPr="00D118C7">
              <w:t>ОП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1F9" w:rsidRPr="00B8234F" w:rsidRDefault="00D551F9" w:rsidP="001B2C6C"/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57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 w:rsidRPr="009477DF">
              <w:t>1905 года, ул.</w:t>
            </w:r>
          </w:p>
        </w:tc>
        <w:tc>
          <w:tcPr>
            <w:tcW w:w="54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- 001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4450CF" w:rsidP="00D551F9">
            <w:pPr>
              <w:jc w:val="center"/>
            </w:pPr>
            <w:r>
              <w:t>400</w:t>
            </w:r>
          </w:p>
        </w:tc>
        <w:tc>
          <w:tcPr>
            <w:tcW w:w="29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C92">
              <w:rPr>
                <w:rFonts w:ascii="Times New Roman" w:hAnsi="Times New Roman" w:cs="Times New Roman"/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57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 w:rsidRPr="009477DF">
              <w:t>1-е Августа,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- 002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1,047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36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57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 w:rsidRPr="009477DF">
              <w:t>1-я Волгоградская,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- 003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3C1A68">
            <w:pPr>
              <w:jc w:val="center"/>
            </w:pPr>
            <w:r>
              <w:t>1,1</w:t>
            </w:r>
            <w:r w:rsidR="003C1A68">
              <w:t>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C92">
              <w:rPr>
                <w:rFonts w:ascii="Times New Roman" w:hAnsi="Times New Roman" w:cs="Times New Roman"/>
                <w:sz w:val="22"/>
                <w:szCs w:val="22"/>
              </w:rPr>
              <w:t>Магистральная улица районного значения транспортно-пешеходная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ind w:left="353" w:hanging="3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36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57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 w:rsidRPr="009477DF">
              <w:t>1-я Гороховская,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- 004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0,997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57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 w:rsidRPr="009477DF">
              <w:t>1-я Западная,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- 005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0,197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E142C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57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 w:rsidRPr="009477DF">
              <w:t>1-я Костромская,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- 006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0,289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57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 w:rsidRPr="009477DF">
              <w:t>1-я Линейная,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- 007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0,100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30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 w:rsidRPr="009477DF">
              <w:t>1-я Международная,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- 008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0,200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30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 w:rsidRPr="009477DF">
              <w:t>1-я Республиканская,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- 009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0,290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30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 w:rsidRPr="009477DF">
              <w:t>1-я Свободы,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- 010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0,400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2"/>
                <w:szCs w:val="22"/>
              </w:rPr>
              <w:t>Магистральная улица районного значения транспортно-пешеходная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30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 w:rsidRPr="009477DF">
              <w:t>1-я Трудовая,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- 011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0,400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30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 w:rsidRPr="009477DF">
              <w:t>1-я Трудящихся,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- 012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0,240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30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 w:rsidRPr="009477DF">
              <w:t>1-я Федеративная,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- 013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0,300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30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 w:rsidRPr="009477DF">
              <w:t>1-я Южная,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- 014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0,159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30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 w:rsidRPr="009477DF">
              <w:t>26 Июня,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- 015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0,140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51F9" w:rsidRPr="00D551F9" w:rsidRDefault="00DE142C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30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 w:rsidRPr="009477DF">
              <w:t>2-я Волгоградская,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- 016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0,430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30" w:rsidRDefault="00D551F9" w:rsidP="00D551F9">
            <w:pPr>
              <w:jc w:val="center"/>
            </w:pPr>
            <w:r w:rsidRPr="006A750B">
              <w:t xml:space="preserve">Муниципальное образование </w:t>
            </w:r>
          </w:p>
          <w:p w:rsidR="00D551F9" w:rsidRDefault="00D551F9" w:rsidP="00D551F9">
            <w:pPr>
              <w:jc w:val="center"/>
            </w:pPr>
            <w:r w:rsidRPr="006A750B">
              <w:t>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 w:rsidRPr="009477DF">
              <w:t>2-я Гороховская,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- 017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0,373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30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 w:rsidRPr="009477DF">
              <w:t>2-я Западная,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- 018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0,188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30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 w:rsidRPr="009477DF">
              <w:t>2-я Заречная,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- 019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0,200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30" w:rsidRDefault="00D551F9" w:rsidP="00D551F9">
            <w:pPr>
              <w:jc w:val="center"/>
            </w:pPr>
            <w:r w:rsidRPr="006A750B">
              <w:t xml:space="preserve">Муниципальное образование </w:t>
            </w:r>
          </w:p>
          <w:p w:rsidR="00D551F9" w:rsidRDefault="00D551F9" w:rsidP="00D551F9">
            <w:pPr>
              <w:jc w:val="center"/>
            </w:pPr>
            <w:r w:rsidRPr="006A750B">
              <w:t>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 w:rsidRPr="009477DF">
              <w:t>2-я Костромская,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- 020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0,200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30" w:rsidRDefault="00D551F9" w:rsidP="00D551F9">
            <w:pPr>
              <w:jc w:val="center"/>
            </w:pPr>
            <w:r w:rsidRPr="006A750B">
              <w:t xml:space="preserve">Муниципальное образование </w:t>
            </w:r>
          </w:p>
          <w:p w:rsidR="00D551F9" w:rsidRDefault="00D551F9" w:rsidP="00D551F9">
            <w:pPr>
              <w:jc w:val="center"/>
            </w:pPr>
            <w:r w:rsidRPr="006A750B">
              <w:t>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 w:rsidRPr="009477DF">
              <w:t>2-я Линейная,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- 021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0,300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30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 w:rsidRPr="009477DF">
              <w:t>2-я Международная,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- 022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0,200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30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 w:rsidRPr="009477DF">
              <w:t>2-я Республиканская,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- 023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3C1A68">
            <w:pPr>
              <w:jc w:val="center"/>
            </w:pPr>
            <w:r>
              <w:t>0,</w:t>
            </w:r>
            <w:r w:rsidR="003C1A68">
              <w:t>451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30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 w:rsidRPr="009477DF">
              <w:t>2-я Свободы,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- 024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0,300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30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 w:rsidRPr="009477DF">
              <w:t>2-я Трудовая,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- 025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0,400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E142C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30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 w:rsidRPr="009477DF">
              <w:t>2-я Трудящихся,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- 026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0,172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30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 w:rsidRPr="009477DF">
              <w:t>2-я Федеративная,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- 027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2436">
            <w:pPr>
              <w:jc w:val="center"/>
            </w:pPr>
            <w:r>
              <w:t>0,</w:t>
            </w:r>
            <w:r w:rsidR="00D52436">
              <w:t>583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30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 w:rsidRPr="009477DF">
              <w:t>2-я Южная,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- 028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0,160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30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 w:rsidRPr="009477DF">
              <w:t>5-е Декабря,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- 029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0,572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30" w:rsidRDefault="00D551F9" w:rsidP="00C24330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C24330">
            <w:pPr>
              <w:jc w:val="center"/>
            </w:pPr>
            <w:r w:rsidRPr="006A750B">
              <w:t>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 w:rsidRPr="009477DF">
              <w:t>8-е Марта,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- 030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0,247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30" w:rsidRDefault="00D551F9" w:rsidP="00D551F9">
            <w:pPr>
              <w:jc w:val="center"/>
            </w:pPr>
            <w:r w:rsidRPr="006A750B">
              <w:t xml:space="preserve">Муниципальное образование </w:t>
            </w:r>
          </w:p>
          <w:p w:rsidR="00D551F9" w:rsidRDefault="00D551F9" w:rsidP="00D551F9">
            <w:pPr>
              <w:jc w:val="center"/>
            </w:pPr>
            <w:r w:rsidRPr="006A750B">
              <w:t>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 w:rsidRPr="009477DF">
              <w:t>10-е Августа,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- 031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1,080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30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 w:rsidRPr="009477DF">
              <w:t>Авиационная,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- 032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0,200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30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 w:rsidRPr="009477DF">
              <w:t>Автодора,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- 033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0,355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30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 w:rsidRPr="009477DF">
              <w:t>Барабановская,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- 034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0,500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30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 w:rsidRPr="009477DF">
              <w:t>Белинского,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- 035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0,188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51F9" w:rsidRPr="00D551F9" w:rsidRDefault="00DE142C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30" w:rsidRDefault="00D551F9" w:rsidP="00D551F9">
            <w:pPr>
              <w:jc w:val="center"/>
            </w:pPr>
            <w:r w:rsidRPr="006A750B">
              <w:t xml:space="preserve">Муниципальное образование </w:t>
            </w:r>
          </w:p>
          <w:p w:rsidR="00D551F9" w:rsidRDefault="00D551F9" w:rsidP="00D551F9">
            <w:pPr>
              <w:jc w:val="center"/>
            </w:pPr>
            <w:r w:rsidRPr="006A750B">
              <w:t>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 w:rsidRPr="009477DF">
              <w:t>Белова,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- 036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4450CF">
            <w:pPr>
              <w:jc w:val="center"/>
            </w:pPr>
            <w:r>
              <w:t>0,</w:t>
            </w:r>
            <w:r w:rsidR="004450CF">
              <w:t>850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Улицы и дороги местного значения у</w:t>
            </w:r>
            <w:r w:rsidRPr="00B13F38">
              <w:rPr>
                <w:rFonts w:ascii="Times New Roman" w:hAnsi="Times New Roman" w:cs="Times New Roman"/>
                <w:sz w:val="22"/>
                <w:szCs w:val="22"/>
              </w:rPr>
              <w:t>лиц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B13F38">
              <w:rPr>
                <w:rFonts w:ascii="Times New Roman" w:hAnsi="Times New Roman" w:cs="Times New Roman"/>
                <w:sz w:val="22"/>
                <w:szCs w:val="22"/>
              </w:rPr>
              <w:t xml:space="preserve"> в жилой застройке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30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 w:rsidRPr="009477DF">
              <w:t>Большая Фурмановская,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- 037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3C1A68">
            <w:pPr>
              <w:jc w:val="center"/>
            </w:pPr>
            <w:r>
              <w:t>1,</w:t>
            </w:r>
            <w:r w:rsidR="003C1A68">
              <w:t>600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2"/>
                <w:szCs w:val="22"/>
              </w:rPr>
              <w:t>Магистральная улица районного значения транспортно-пешеходная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30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 w:rsidRPr="009477DF">
              <w:t>Большевистская,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- 038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4450CF" w:rsidP="00E94777">
            <w:pPr>
              <w:jc w:val="center"/>
            </w:pPr>
            <w:r>
              <w:t>569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2"/>
                <w:szCs w:val="22"/>
              </w:rPr>
              <w:t>Магистральная улица районного значения транспортно-пешеходная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30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 w:rsidRPr="009477DF">
              <w:t>Братства,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- 039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3C1A68">
            <w:pPr>
              <w:jc w:val="center"/>
            </w:pPr>
            <w:r>
              <w:t>0,</w:t>
            </w:r>
            <w:r w:rsidR="003C1A68">
              <w:t>270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30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 w:rsidRPr="009477DF">
              <w:t>Весенний проезд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- 040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0,180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30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 w:rsidRPr="009477DF">
              <w:t>Весенняя,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- 041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2436">
            <w:pPr>
              <w:jc w:val="center"/>
            </w:pPr>
            <w:r>
              <w:t>0,</w:t>
            </w:r>
            <w:r w:rsidR="00D52436">
              <w:t>310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30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 w:rsidRPr="009477DF">
              <w:t>Возрождения,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- 042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3C1A68">
            <w:pPr>
              <w:jc w:val="center"/>
            </w:pPr>
            <w:r>
              <w:t>1,</w:t>
            </w:r>
            <w:r w:rsidR="003C1A68">
              <w:t>360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2"/>
                <w:szCs w:val="22"/>
              </w:rPr>
              <w:t>Магистральная улица районного значения транспортно-пешеходная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30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 w:rsidRPr="009477DF">
              <w:t>Вокзальная,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- 043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0,300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2"/>
                <w:szCs w:val="22"/>
              </w:rPr>
              <w:t>Магистральная улица районного значения транспортно-пешеходная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30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 w:rsidRPr="009477DF">
              <w:t>Володарского, ул.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- 044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0,474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30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 w:rsidRPr="009477DF">
              <w:t>Волховстроя, ул.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- 045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0,371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30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 w:rsidRPr="009477DF">
              <w:t>Восстания, ул.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- 046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0,130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30" w:rsidRDefault="00D551F9" w:rsidP="00D551F9">
            <w:pPr>
              <w:jc w:val="center"/>
            </w:pPr>
            <w:r w:rsidRPr="006A750B">
              <w:t xml:space="preserve">Муниципальное образование </w:t>
            </w:r>
          </w:p>
          <w:p w:rsidR="00D551F9" w:rsidRDefault="00D551F9" w:rsidP="00D551F9">
            <w:pPr>
              <w:jc w:val="center"/>
            </w:pPr>
            <w:r w:rsidRPr="006A750B">
              <w:t>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 w:rsidRPr="009477DF">
              <w:t>Восточная, ул.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- 047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0,655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30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 w:rsidRPr="009477DF">
              <w:t>Восточный проезд, ул.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- 048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0,105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30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 w:rsidRPr="009477DF">
              <w:t>Гайдара, пер.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- 049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0,105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30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 w:rsidRPr="009477DF">
              <w:t>Гайдара, ул.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- 050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0,200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4330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 w:rsidRPr="009477DF">
              <w:t>Гастелло, ул.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051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451028">
            <w:pPr>
              <w:jc w:val="center"/>
            </w:pPr>
            <w:r>
              <w:t>0,</w:t>
            </w:r>
            <w:r w:rsidR="00451028">
              <w:t>435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4330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6E4955" w:rsidRDefault="00D551F9" w:rsidP="00D551F9">
            <w:pPr>
              <w:jc w:val="center"/>
            </w:pPr>
            <w:r w:rsidRPr="006E4955">
              <w:t>Гвардейская, ул.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– </w:t>
            </w:r>
            <w:r w:rsidR="00E563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3C1A68">
            <w:pPr>
              <w:jc w:val="center"/>
            </w:pPr>
            <w:r>
              <w:t>0,</w:t>
            </w:r>
            <w:r w:rsidR="003C1A68">
              <w:t>279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4330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6E4955" w:rsidRDefault="00D551F9" w:rsidP="00D551F9">
            <w:pPr>
              <w:jc w:val="center"/>
            </w:pPr>
            <w:r w:rsidRPr="006E4955">
              <w:t>Герцена, ул.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– </w:t>
            </w:r>
            <w:r w:rsidR="00E563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3C1A68">
            <w:pPr>
              <w:jc w:val="center"/>
            </w:pPr>
            <w:r>
              <w:t>0,</w:t>
            </w:r>
            <w:r w:rsidR="003C1A68">
              <w:t>206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4330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6E4955" w:rsidRDefault="00D551F9" w:rsidP="00D551F9">
            <w:pPr>
              <w:jc w:val="center"/>
            </w:pPr>
            <w:r w:rsidRPr="006E4955">
              <w:t>Гоголя, ул.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– </w:t>
            </w:r>
            <w:r w:rsidR="00E563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0,523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4330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6E4955" w:rsidRDefault="00D551F9" w:rsidP="00D551F9">
            <w:pPr>
              <w:jc w:val="center"/>
            </w:pPr>
            <w:r w:rsidRPr="006E4955">
              <w:t>Горкинская, ул.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– </w:t>
            </w:r>
            <w:r w:rsidR="00E563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0,200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4330" w:rsidRDefault="00D551F9" w:rsidP="00D551F9">
            <w:pPr>
              <w:jc w:val="center"/>
            </w:pPr>
            <w:r w:rsidRPr="006A750B">
              <w:t xml:space="preserve">Муниципальное образование </w:t>
            </w:r>
          </w:p>
          <w:p w:rsidR="00D551F9" w:rsidRDefault="00D551F9" w:rsidP="00D551F9">
            <w:pPr>
              <w:jc w:val="center"/>
            </w:pPr>
            <w:r w:rsidRPr="006A750B">
              <w:t>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6E4955" w:rsidRDefault="00D551F9" w:rsidP="00D551F9">
            <w:pPr>
              <w:jc w:val="center"/>
            </w:pPr>
            <w:r w:rsidRPr="006E4955">
              <w:t>Горная, ул.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– </w:t>
            </w:r>
            <w:r w:rsidR="00E563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0,310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4330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6E4955" w:rsidRDefault="00D551F9" w:rsidP="00D551F9">
            <w:pPr>
              <w:jc w:val="center"/>
            </w:pPr>
            <w:r w:rsidRPr="006E4955">
              <w:t>Горького, ул.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– </w:t>
            </w:r>
            <w:r w:rsidR="00E563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3C1A68">
            <w:pPr>
              <w:jc w:val="center"/>
            </w:pPr>
            <w:r>
              <w:t>0,</w:t>
            </w:r>
            <w:r w:rsidR="003C1A68">
              <w:t>656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4330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6E4955" w:rsidRDefault="00D551F9" w:rsidP="00D551F9">
            <w:pPr>
              <w:jc w:val="center"/>
            </w:pPr>
            <w:r w:rsidRPr="006E4955">
              <w:t>Гражданская, ул.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– </w:t>
            </w:r>
            <w:r w:rsidR="00E563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0,400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4330" w:rsidRDefault="00D551F9" w:rsidP="00D551F9">
            <w:pPr>
              <w:jc w:val="center"/>
            </w:pPr>
            <w:r w:rsidRPr="006A750B">
              <w:t xml:space="preserve">Муниципальное образование </w:t>
            </w:r>
          </w:p>
          <w:p w:rsidR="00D551F9" w:rsidRDefault="00D551F9" w:rsidP="00D551F9">
            <w:pPr>
              <w:jc w:val="center"/>
            </w:pPr>
            <w:r w:rsidRPr="006A750B">
              <w:t>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6E4955" w:rsidRDefault="00D551F9" w:rsidP="00D551F9">
            <w:pPr>
              <w:jc w:val="center"/>
            </w:pPr>
            <w:r w:rsidRPr="006E4955">
              <w:t>Грибоедова, ул.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– </w:t>
            </w:r>
            <w:r w:rsidR="00E563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0,400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4330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6E4955" w:rsidRDefault="00D551F9" w:rsidP="00D551F9">
            <w:pPr>
              <w:jc w:val="center"/>
            </w:pPr>
            <w:r w:rsidRPr="006E4955">
              <w:t>Громовский, пер.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– </w:t>
            </w:r>
            <w:r w:rsidR="00E563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0,200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4330" w:rsidRDefault="00D551F9" w:rsidP="00D551F9">
            <w:pPr>
              <w:jc w:val="center"/>
            </w:pPr>
            <w:r w:rsidRPr="006A750B">
              <w:t xml:space="preserve">Муниципальное образование </w:t>
            </w:r>
          </w:p>
          <w:p w:rsidR="00D551F9" w:rsidRDefault="00D551F9" w:rsidP="00D551F9">
            <w:pPr>
              <w:jc w:val="center"/>
            </w:pPr>
            <w:r w:rsidRPr="006A750B">
              <w:t>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6E4955" w:rsidRDefault="00D551F9" w:rsidP="00D551F9">
            <w:pPr>
              <w:jc w:val="center"/>
            </w:pPr>
            <w:r w:rsidRPr="006E4955">
              <w:t>Дарвина, ул.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– </w:t>
            </w:r>
            <w:r w:rsidR="00E563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0,400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4330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6E4955" w:rsidRDefault="00D551F9" w:rsidP="00D551F9">
            <w:pPr>
              <w:jc w:val="center"/>
            </w:pPr>
            <w:r w:rsidRPr="006E4955">
              <w:t>Дачная, ул.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– </w:t>
            </w:r>
            <w:r w:rsidR="00E563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F02D5F" w:rsidP="00F02D5F">
            <w:pPr>
              <w:jc w:val="center"/>
            </w:pPr>
            <w:r>
              <w:t>1</w:t>
            </w:r>
            <w:r w:rsidR="00D551F9">
              <w:t>,</w:t>
            </w:r>
            <w:r>
              <w:t>475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4330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6E4955" w:rsidRDefault="00D551F9" w:rsidP="00D551F9">
            <w:pPr>
              <w:jc w:val="center"/>
            </w:pPr>
            <w:r w:rsidRPr="006E4955">
              <w:t>Девятнадцати, ул.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– </w:t>
            </w:r>
            <w:r w:rsidR="00E563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0,500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4330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6E4955" w:rsidRDefault="00D551F9" w:rsidP="00D551F9">
            <w:pPr>
              <w:jc w:val="center"/>
            </w:pPr>
            <w:r w:rsidRPr="006E4955">
              <w:t>Делегатская, ул.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– </w:t>
            </w:r>
            <w:r w:rsidR="00E563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0,140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4330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6E4955" w:rsidRDefault="00D551F9" w:rsidP="00D551F9">
            <w:pPr>
              <w:jc w:val="center"/>
            </w:pPr>
            <w:r w:rsidRPr="006E4955">
              <w:t>Демократическая, ул.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– </w:t>
            </w:r>
            <w:r w:rsidR="00E563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0,200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4330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6E4955" w:rsidRDefault="00D551F9" w:rsidP="00D551F9">
            <w:pPr>
              <w:jc w:val="center"/>
            </w:pPr>
            <w:r w:rsidRPr="006E4955">
              <w:t>Демьяна Бедного, ул.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– </w:t>
            </w:r>
            <w:r w:rsidR="00E563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4450CF" w:rsidP="0042097C">
            <w:pPr>
              <w:jc w:val="center"/>
            </w:pPr>
            <w:r>
              <w:t>2</w:t>
            </w:r>
            <w:r w:rsidR="0042097C">
              <w:t>920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2"/>
                <w:szCs w:val="22"/>
              </w:rPr>
              <w:t>Магистральная улица районного значения транспортно-пешеходная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4330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6E4955" w:rsidRDefault="00D551F9" w:rsidP="00D551F9">
            <w:pPr>
              <w:jc w:val="center"/>
            </w:pPr>
            <w:r w:rsidRPr="006E4955">
              <w:t>Деревенская, ул.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– </w:t>
            </w:r>
            <w:r w:rsidR="00E563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F02D5F" w:rsidP="00D551F9">
            <w:pPr>
              <w:jc w:val="center"/>
            </w:pPr>
            <w:r>
              <w:t>1,156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4330" w:rsidRDefault="00D551F9" w:rsidP="00D551F9">
            <w:pPr>
              <w:jc w:val="center"/>
            </w:pPr>
            <w:r w:rsidRPr="006A750B">
              <w:t xml:space="preserve">Муниципальное образование </w:t>
            </w:r>
          </w:p>
          <w:p w:rsidR="00D551F9" w:rsidRDefault="00D551F9" w:rsidP="00D551F9">
            <w:pPr>
              <w:jc w:val="center"/>
            </w:pPr>
            <w:r w:rsidRPr="006A750B">
              <w:t>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6E4955" w:rsidRDefault="00D551F9" w:rsidP="00D551F9">
            <w:pPr>
              <w:jc w:val="center"/>
            </w:pPr>
            <w:r w:rsidRPr="006E4955">
              <w:t>Дзержинского, ул.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– </w:t>
            </w:r>
            <w:r w:rsidR="00E563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0,541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4330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6E4955" w:rsidRDefault="00D551F9" w:rsidP="00D551F9">
            <w:pPr>
              <w:jc w:val="center"/>
            </w:pPr>
            <w:r w:rsidRPr="006E4955">
              <w:t>Добролюбова, ул.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– </w:t>
            </w:r>
            <w:r w:rsidR="00E563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0,300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4330" w:rsidRDefault="00D551F9" w:rsidP="00D551F9">
            <w:pPr>
              <w:jc w:val="center"/>
            </w:pPr>
            <w:r w:rsidRPr="006A750B">
              <w:t xml:space="preserve">Муниципальное образование </w:t>
            </w:r>
          </w:p>
          <w:p w:rsidR="00D551F9" w:rsidRDefault="00D551F9" w:rsidP="00D551F9">
            <w:pPr>
              <w:jc w:val="center"/>
            </w:pPr>
            <w:r w:rsidRPr="006A750B">
              <w:t>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6E4955" w:rsidRDefault="00D551F9" w:rsidP="00D551F9">
            <w:pPr>
              <w:jc w:val="center"/>
            </w:pPr>
            <w:r w:rsidRPr="006E4955">
              <w:t>Достоевского, ул.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– </w:t>
            </w:r>
            <w:r w:rsidR="00E563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0,163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4330" w:rsidRDefault="00D551F9" w:rsidP="00D551F9">
            <w:pPr>
              <w:jc w:val="center"/>
            </w:pPr>
            <w:r w:rsidRPr="006A750B">
              <w:t xml:space="preserve">Муниципальное образование </w:t>
            </w:r>
          </w:p>
          <w:p w:rsidR="00D551F9" w:rsidRDefault="00D551F9" w:rsidP="00D551F9">
            <w:pPr>
              <w:jc w:val="center"/>
            </w:pPr>
            <w:r w:rsidRPr="006A750B">
              <w:t>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6E4955" w:rsidRDefault="00D551F9" w:rsidP="00D551F9">
            <w:pPr>
              <w:jc w:val="center"/>
            </w:pPr>
            <w:r w:rsidRPr="006E4955">
              <w:t>Дружбы, ул.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– </w:t>
            </w:r>
            <w:r w:rsidR="00E563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451028">
            <w:pPr>
              <w:jc w:val="center"/>
            </w:pPr>
            <w:r>
              <w:t>0,</w:t>
            </w:r>
            <w:r w:rsidR="00451028">
              <w:t>520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4330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6E4955" w:rsidRDefault="00D551F9" w:rsidP="00D551F9">
            <w:pPr>
              <w:jc w:val="center"/>
            </w:pPr>
            <w:r w:rsidRPr="006E4955">
              <w:t>Дунаевского, ул.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– </w:t>
            </w:r>
            <w:r w:rsidR="00E563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0,289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4330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6E4955" w:rsidRDefault="00D551F9" w:rsidP="00D551F9">
            <w:pPr>
              <w:jc w:val="center"/>
            </w:pPr>
            <w:r w:rsidRPr="006E4955">
              <w:t>Ермаковская, ул.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– </w:t>
            </w:r>
            <w:r w:rsidR="00E563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0,278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4330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6E4955" w:rsidRDefault="00D551F9" w:rsidP="00D551F9">
            <w:pPr>
              <w:jc w:val="center"/>
            </w:pPr>
            <w:r w:rsidRPr="006E4955">
              <w:t>Жданова, ул.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– </w:t>
            </w:r>
            <w:r w:rsidR="00E563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3C1A68">
            <w:pPr>
              <w:jc w:val="center"/>
            </w:pPr>
            <w:r>
              <w:t>0,</w:t>
            </w:r>
            <w:r w:rsidR="003C1A68">
              <w:t>367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30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6E4955" w:rsidRDefault="00D551F9" w:rsidP="00D551F9">
            <w:pPr>
              <w:jc w:val="center"/>
            </w:pPr>
            <w:r w:rsidRPr="006E4955">
              <w:t>Желябова, ул.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– </w:t>
            </w:r>
            <w:r w:rsidR="00E563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0,500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30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6E4955" w:rsidRDefault="00D551F9" w:rsidP="00D551F9">
            <w:pPr>
              <w:jc w:val="center"/>
            </w:pPr>
            <w:r w:rsidRPr="006E4955">
              <w:t>Жигулевская, ул.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– </w:t>
            </w:r>
            <w:r w:rsidR="00E563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0,728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30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6E4955" w:rsidRDefault="00D551F9" w:rsidP="00D551F9">
            <w:pPr>
              <w:jc w:val="center"/>
            </w:pPr>
            <w:r w:rsidRPr="006E4955">
              <w:t>Жуковского, ул.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– </w:t>
            </w:r>
            <w:r w:rsidR="00E563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3C1A68">
            <w:pPr>
              <w:jc w:val="center"/>
            </w:pPr>
            <w:r>
              <w:t>0,</w:t>
            </w:r>
            <w:r w:rsidR="003C1A68">
              <w:t>600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2"/>
                <w:szCs w:val="22"/>
              </w:rPr>
              <w:t>Магистральная улица районного значения транспортно-пешеходная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30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6E4955" w:rsidRDefault="00D551F9" w:rsidP="00D551F9">
            <w:pPr>
              <w:jc w:val="center"/>
            </w:pPr>
            <w:r w:rsidRPr="006E4955">
              <w:t>Заводская, ул.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– </w:t>
            </w:r>
            <w:r w:rsidR="00E563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0,717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30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6E4955" w:rsidRDefault="00D551F9" w:rsidP="00D551F9">
            <w:pPr>
              <w:jc w:val="center"/>
            </w:pPr>
            <w:r w:rsidRPr="006E4955">
              <w:t>Заводской пер.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– </w:t>
            </w:r>
            <w:r w:rsidR="00E563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2436">
            <w:pPr>
              <w:jc w:val="center"/>
            </w:pPr>
            <w:r>
              <w:t>0,1</w:t>
            </w:r>
            <w:r w:rsidR="00D52436">
              <w:t>82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30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6E4955" w:rsidRDefault="00D551F9" w:rsidP="00D551F9">
            <w:pPr>
              <w:jc w:val="center"/>
            </w:pPr>
            <w:r w:rsidRPr="006E4955">
              <w:t>Запрудная, ул.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– </w:t>
            </w:r>
            <w:r w:rsidR="00E563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0,300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30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6E4955" w:rsidRDefault="00D551F9" w:rsidP="00D551F9">
            <w:pPr>
              <w:jc w:val="center"/>
            </w:pPr>
            <w:r w:rsidRPr="006E4955">
              <w:t>Запрудный пер.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– </w:t>
            </w:r>
            <w:r w:rsidR="00E563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0,100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30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6E4955" w:rsidRDefault="00D551F9" w:rsidP="00D551F9">
            <w:pPr>
              <w:jc w:val="center"/>
            </w:pPr>
            <w:r w:rsidRPr="006E4955">
              <w:t>Заречная, ул.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– </w:t>
            </w:r>
            <w:r w:rsidR="00E563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0,500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30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6E4955" w:rsidRDefault="00D551F9" w:rsidP="00D551F9">
            <w:pPr>
              <w:jc w:val="center"/>
            </w:pPr>
            <w:r w:rsidRPr="006E4955">
              <w:t>Зари, ул.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– </w:t>
            </w:r>
            <w:r w:rsidR="00E563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2436">
            <w:pPr>
              <w:jc w:val="center"/>
            </w:pPr>
            <w:r>
              <w:t>0,</w:t>
            </w:r>
            <w:r w:rsidR="00D52436">
              <w:t>527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30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6E4955" w:rsidRDefault="00D551F9" w:rsidP="00D551F9">
            <w:pPr>
              <w:jc w:val="center"/>
            </w:pPr>
            <w:r w:rsidRPr="006E4955">
              <w:t>Зелёная, ул.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– </w:t>
            </w:r>
            <w:r w:rsidR="00E563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0,500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30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6E4955" w:rsidRDefault="00D551F9" w:rsidP="00D551F9">
            <w:pPr>
              <w:jc w:val="center"/>
            </w:pPr>
            <w:r w:rsidRPr="006E4955">
              <w:t>Ивановская, ул.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– </w:t>
            </w:r>
            <w:r w:rsidR="00E563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3C1A68">
            <w:pPr>
              <w:jc w:val="center"/>
            </w:pPr>
            <w:r>
              <w:t>0,</w:t>
            </w:r>
            <w:r w:rsidR="003C1A68">
              <w:t>900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2"/>
                <w:szCs w:val="22"/>
              </w:rPr>
              <w:t>Магистральная улица районного значения транспортно-пешеходная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30" w:rsidRDefault="00D551F9" w:rsidP="00D551F9">
            <w:pPr>
              <w:jc w:val="center"/>
            </w:pPr>
            <w:r w:rsidRPr="006A750B">
              <w:t xml:space="preserve">Муниципальное образование </w:t>
            </w:r>
          </w:p>
          <w:p w:rsidR="00D551F9" w:rsidRDefault="00D551F9" w:rsidP="00D551F9">
            <w:pPr>
              <w:jc w:val="center"/>
            </w:pPr>
            <w:r w:rsidRPr="006A750B">
              <w:t>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6E4955" w:rsidRDefault="00D551F9" w:rsidP="00D551F9">
            <w:pPr>
              <w:jc w:val="center"/>
            </w:pPr>
            <w:r w:rsidRPr="006E4955">
              <w:t>Интернациональная, ул.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– </w:t>
            </w:r>
            <w:r w:rsidR="00E563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0,700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30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6E4955" w:rsidRDefault="00D551F9" w:rsidP="00D551F9">
            <w:pPr>
              <w:jc w:val="center"/>
            </w:pPr>
            <w:r w:rsidRPr="006E4955">
              <w:t>Калинина, ул.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– </w:t>
            </w:r>
            <w:r w:rsidR="00E563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0,210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30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6E4955" w:rsidRDefault="00D551F9" w:rsidP="00D551F9">
            <w:pPr>
              <w:jc w:val="center"/>
            </w:pPr>
            <w:r w:rsidRPr="006E4955">
              <w:t>Карла Либкнехта, ул.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– </w:t>
            </w:r>
            <w:r w:rsidR="00E563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1,655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2"/>
                <w:szCs w:val="22"/>
              </w:rPr>
              <w:t>Магистральная улица районного значения транспортно-пешеходная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30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6E4955" w:rsidRDefault="00D551F9" w:rsidP="00D551F9">
            <w:pPr>
              <w:jc w:val="center"/>
            </w:pPr>
            <w:r w:rsidRPr="006E4955">
              <w:t>Карла Маркса, ул.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– </w:t>
            </w:r>
            <w:r w:rsidR="00E563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0,471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4330" w:rsidRDefault="00D551F9" w:rsidP="00D551F9">
            <w:pPr>
              <w:jc w:val="center"/>
            </w:pPr>
            <w:r w:rsidRPr="006A750B">
              <w:t xml:space="preserve">Муниципальное образование </w:t>
            </w:r>
          </w:p>
          <w:p w:rsidR="00D551F9" w:rsidRDefault="00D551F9" w:rsidP="00D551F9">
            <w:pPr>
              <w:jc w:val="center"/>
            </w:pPr>
            <w:r w:rsidRPr="006A750B">
              <w:t>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6E4955" w:rsidRDefault="00D551F9" w:rsidP="00D551F9">
            <w:pPr>
              <w:jc w:val="center"/>
            </w:pPr>
            <w:r w:rsidRPr="006E4955">
              <w:t>Киевская, ул.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– </w:t>
            </w:r>
            <w:r w:rsidR="00E563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0,285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4330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6E4955" w:rsidRDefault="00D551F9" w:rsidP="00D551F9">
            <w:pPr>
              <w:jc w:val="center"/>
            </w:pPr>
            <w:r w:rsidRPr="006E4955">
              <w:t>Кирова, пер.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– </w:t>
            </w:r>
            <w:r w:rsidR="00E563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0,100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4330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6E4955" w:rsidRDefault="00D551F9" w:rsidP="00D551F9">
            <w:pPr>
              <w:jc w:val="center"/>
            </w:pPr>
            <w:r w:rsidRPr="006E4955">
              <w:t>Кирова, ул.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– </w:t>
            </w:r>
            <w:r w:rsidR="00E563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0,600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4330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6E4955" w:rsidRDefault="00D551F9" w:rsidP="00D551F9">
            <w:pPr>
              <w:jc w:val="center"/>
            </w:pPr>
            <w:r w:rsidRPr="006E4955">
              <w:t>Кирпичная, ул.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– </w:t>
            </w:r>
            <w:r w:rsidR="00E563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0,527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4330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6E4955" w:rsidRDefault="00D551F9" w:rsidP="00D551F9">
            <w:pPr>
              <w:jc w:val="center"/>
            </w:pPr>
            <w:r w:rsidRPr="006E4955">
              <w:t>Кирпичный, пер.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– </w:t>
            </w:r>
            <w:r w:rsidR="00E563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0,150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4330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6E4955" w:rsidRDefault="00D551F9" w:rsidP="00D551F9">
            <w:pPr>
              <w:jc w:val="center"/>
            </w:pPr>
            <w:r w:rsidRPr="006E4955">
              <w:t>Колосова, ул.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– </w:t>
            </w:r>
            <w:r w:rsidR="00E563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3C1A68">
            <w:pPr>
              <w:jc w:val="center"/>
            </w:pPr>
            <w:r>
              <w:t>0,</w:t>
            </w:r>
            <w:r w:rsidR="003C1A68">
              <w:t>800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2"/>
                <w:szCs w:val="22"/>
              </w:rPr>
              <w:t>Магистральная улица районного значения транспортно-пешеходная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6E4955" w:rsidRDefault="00D551F9" w:rsidP="00D551F9">
            <w:pPr>
              <w:jc w:val="center"/>
            </w:pPr>
            <w:r w:rsidRPr="006E4955">
              <w:t>Колхозная, ул.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– </w:t>
            </w:r>
            <w:r w:rsidR="00E563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0,100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 xml:space="preserve">Муниципальное образование </w:t>
            </w:r>
          </w:p>
          <w:p w:rsidR="00D551F9" w:rsidRDefault="00D551F9" w:rsidP="00D551F9">
            <w:pPr>
              <w:jc w:val="center"/>
            </w:pPr>
            <w:r w:rsidRPr="006A750B">
              <w:t>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6E4955" w:rsidRDefault="00D551F9" w:rsidP="00D551F9">
            <w:pPr>
              <w:jc w:val="center"/>
            </w:pPr>
            <w:r w:rsidRPr="006E4955">
              <w:t>Коммунальная, ул.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– </w:t>
            </w:r>
            <w:r w:rsidR="00E563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0,300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 xml:space="preserve">Муниципальное образование </w:t>
            </w:r>
          </w:p>
          <w:p w:rsidR="00D551F9" w:rsidRDefault="00D551F9" w:rsidP="00D551F9">
            <w:pPr>
              <w:jc w:val="center"/>
            </w:pPr>
            <w:r w:rsidRPr="006A750B">
              <w:t>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6E4955" w:rsidRDefault="00D551F9" w:rsidP="00D551F9">
            <w:pPr>
              <w:jc w:val="center"/>
            </w:pPr>
            <w:r w:rsidRPr="006E4955">
              <w:t>Кооперативная, ул.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– </w:t>
            </w:r>
            <w:r w:rsidR="00E563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0,420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6E4955" w:rsidRDefault="00D551F9" w:rsidP="00D551F9">
            <w:pPr>
              <w:jc w:val="center"/>
            </w:pPr>
            <w:r w:rsidRPr="006E4955">
              <w:t>Короткая, ул.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– </w:t>
            </w:r>
            <w:r w:rsidR="00E563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0,082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 xml:space="preserve">Муниципальное образование </w:t>
            </w:r>
          </w:p>
          <w:p w:rsidR="00D551F9" w:rsidRDefault="00D551F9" w:rsidP="00D551F9">
            <w:pPr>
              <w:jc w:val="center"/>
            </w:pPr>
            <w:r w:rsidRPr="006A750B">
              <w:t>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6E4955" w:rsidRDefault="00D551F9" w:rsidP="00D551F9">
            <w:pPr>
              <w:jc w:val="center"/>
            </w:pPr>
            <w:r w:rsidRPr="006E4955">
              <w:t>Космонавтов, ул.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– 100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0,110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6E4955" w:rsidRDefault="00D551F9" w:rsidP="00D551F9">
            <w:pPr>
              <w:jc w:val="center"/>
            </w:pPr>
            <w:r w:rsidRPr="006E4955">
              <w:t>Котовского, ул.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– 101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0,556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 xml:space="preserve">Муниципальное образование </w:t>
            </w:r>
          </w:p>
          <w:p w:rsidR="00D551F9" w:rsidRDefault="00D551F9" w:rsidP="00D551F9">
            <w:pPr>
              <w:jc w:val="center"/>
            </w:pPr>
            <w:r w:rsidRPr="006A750B">
              <w:t>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6E4955" w:rsidRDefault="00D551F9" w:rsidP="00D551F9">
            <w:pPr>
              <w:jc w:val="center"/>
            </w:pPr>
            <w:r w:rsidRPr="006E4955">
              <w:t>Красина, ул.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– 102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3C1A68">
            <w:pPr>
              <w:jc w:val="center"/>
            </w:pPr>
            <w:r>
              <w:t>0,</w:t>
            </w:r>
            <w:r w:rsidR="003C1A68">
              <w:t>773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 xml:space="preserve">Муниципальное образование </w:t>
            </w:r>
          </w:p>
          <w:p w:rsidR="00D551F9" w:rsidRDefault="00D551F9" w:rsidP="00D551F9">
            <w:pPr>
              <w:jc w:val="center"/>
            </w:pPr>
            <w:r w:rsidRPr="006A750B">
              <w:t>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6E4955" w:rsidRDefault="00D551F9" w:rsidP="00D551F9">
            <w:pPr>
              <w:jc w:val="center"/>
            </w:pPr>
            <w:r w:rsidRPr="006E4955">
              <w:t>Красноармейская, ул.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– 103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1,050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2"/>
                <w:szCs w:val="22"/>
              </w:rPr>
              <w:t>Магистральная улица районного значения транспортно-пешеходная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6E4955" w:rsidRDefault="00D551F9" w:rsidP="00D551F9">
            <w:pPr>
              <w:jc w:val="center"/>
            </w:pPr>
            <w:r w:rsidRPr="006E4955">
              <w:t>Красногражданская, ул.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– 104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4450CF">
            <w:pPr>
              <w:jc w:val="center"/>
            </w:pPr>
            <w:r>
              <w:t>0,</w:t>
            </w:r>
            <w:r w:rsidR="004450CF">
              <w:t>500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6E4955" w:rsidRDefault="00D551F9" w:rsidP="00D551F9">
            <w:pPr>
              <w:jc w:val="center"/>
            </w:pPr>
            <w:r w:rsidRPr="006E4955">
              <w:t>Краснофлотская, ул.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– 105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0,428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6E4955" w:rsidRDefault="00D551F9" w:rsidP="00D551F9">
            <w:pPr>
              <w:jc w:val="center"/>
            </w:pPr>
            <w:r w:rsidRPr="006E4955">
              <w:t>Красный, пер.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– 106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3C1A68">
            <w:pPr>
              <w:jc w:val="center"/>
            </w:pPr>
            <w:r>
              <w:t>0,</w:t>
            </w:r>
            <w:r w:rsidR="003C1A68">
              <w:t>159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6E4955" w:rsidRDefault="00D551F9" w:rsidP="00D551F9">
            <w:pPr>
              <w:jc w:val="center"/>
            </w:pPr>
            <w:r w:rsidRPr="006E4955">
              <w:t>Кремлёвская,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– 107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0,200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6E4955" w:rsidRDefault="00D551F9" w:rsidP="00D551F9">
            <w:pPr>
              <w:jc w:val="center"/>
            </w:pPr>
            <w:r w:rsidRPr="006E4955">
              <w:t>Крестьянская,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– 108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0,600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2"/>
                <w:szCs w:val="22"/>
              </w:rPr>
              <w:t>Магистральная улица районного значения транспортно-пешеходная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6E4955" w:rsidRDefault="00D551F9" w:rsidP="00D551F9">
            <w:pPr>
              <w:jc w:val="center"/>
            </w:pPr>
            <w:r w:rsidRPr="006E4955">
              <w:t>Кронштадтская,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– 109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0,100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6E4955" w:rsidRDefault="00D551F9" w:rsidP="00D551F9">
            <w:pPr>
              <w:jc w:val="center"/>
            </w:pPr>
            <w:r w:rsidRPr="006E4955">
              <w:t>Крупской,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– 110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0,208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6E4955" w:rsidRDefault="00D551F9" w:rsidP="00D551F9">
            <w:pPr>
              <w:jc w:val="center"/>
            </w:pPr>
            <w:r w:rsidRPr="006E4955">
              <w:t>Кузнечная,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– 111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3C1A68">
            <w:pPr>
              <w:jc w:val="center"/>
            </w:pPr>
            <w:r>
              <w:t>0,</w:t>
            </w:r>
            <w:r w:rsidR="003C1A68">
              <w:t>50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DE14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 xml:space="preserve">Муниципальное образование </w:t>
            </w:r>
          </w:p>
          <w:p w:rsidR="00D551F9" w:rsidRDefault="00D551F9" w:rsidP="00D551F9">
            <w:pPr>
              <w:jc w:val="center"/>
            </w:pPr>
            <w:r w:rsidRPr="006A750B">
              <w:t>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6E4955" w:rsidRDefault="00D551F9" w:rsidP="00D551F9">
            <w:pPr>
              <w:jc w:val="center"/>
            </w:pPr>
            <w:r w:rsidRPr="006E4955">
              <w:t>Куйбышева,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– 112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0,400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6E4955" w:rsidRDefault="00D551F9" w:rsidP="00D551F9">
            <w:pPr>
              <w:jc w:val="center"/>
            </w:pPr>
            <w:r w:rsidRPr="006E4955">
              <w:t>Кутузова,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– 113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4450CF">
            <w:pPr>
              <w:jc w:val="center"/>
            </w:pPr>
            <w:r>
              <w:t>0,</w:t>
            </w:r>
            <w:r w:rsidR="004450CF">
              <w:t>415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6E4955" w:rsidRDefault="00D551F9" w:rsidP="00D551F9">
            <w:pPr>
              <w:jc w:val="center"/>
            </w:pPr>
            <w:r w:rsidRPr="006E4955">
              <w:t>Лазо,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– 114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0,311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6E4955" w:rsidRDefault="00D551F9" w:rsidP="00D551F9">
            <w:pPr>
              <w:jc w:val="center"/>
            </w:pPr>
            <w:r w:rsidRPr="006E4955">
              <w:t>Лапкинский, пер.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– 115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0,100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6E4955" w:rsidRDefault="00D551F9" w:rsidP="00D551F9">
            <w:pPr>
              <w:jc w:val="center"/>
            </w:pPr>
            <w:r w:rsidRPr="006E4955">
              <w:t>Ленинградская,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– 116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0,300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6E4955" w:rsidRDefault="00D551F9" w:rsidP="00D551F9">
            <w:pPr>
              <w:jc w:val="center"/>
            </w:pPr>
            <w:r w:rsidRPr="006E4955">
              <w:t>Ленинская,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– 117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1,412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6E4955" w:rsidRDefault="00D551F9" w:rsidP="00D551F9">
            <w:pPr>
              <w:jc w:val="center"/>
            </w:pPr>
            <w:r w:rsidRPr="006E4955">
              <w:t>Ленинский, пер.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– 118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0,100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DE1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E14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6E4955" w:rsidRDefault="00D551F9" w:rsidP="00D551F9">
            <w:pPr>
              <w:jc w:val="center"/>
            </w:pPr>
            <w:r w:rsidRPr="006E4955">
              <w:t>Ленская,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– 119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4450CF">
            <w:pPr>
              <w:jc w:val="center"/>
            </w:pPr>
            <w:r>
              <w:t>0,</w:t>
            </w:r>
            <w:r w:rsidR="004450CF">
              <w:t>557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jc w:val="center"/>
            </w:pPr>
            <w:r w:rsidRPr="00062C92">
              <w:rPr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7B5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7B5A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6E4955" w:rsidRDefault="00D551F9" w:rsidP="00D551F9">
            <w:pPr>
              <w:jc w:val="center"/>
            </w:pPr>
            <w:r w:rsidRPr="006E4955">
              <w:t>Лермонтова,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– 120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0,320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jc w:val="center"/>
            </w:pPr>
            <w:r w:rsidRPr="00062C92">
              <w:rPr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7B5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B5A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 xml:space="preserve">Муниципальное образование </w:t>
            </w:r>
          </w:p>
          <w:p w:rsidR="00D551F9" w:rsidRDefault="00D551F9" w:rsidP="00D551F9">
            <w:pPr>
              <w:jc w:val="center"/>
            </w:pPr>
            <w:r w:rsidRPr="006A750B">
              <w:t>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6E4955" w:rsidRDefault="00D551F9" w:rsidP="00D551F9">
            <w:pPr>
              <w:jc w:val="center"/>
            </w:pPr>
            <w:r w:rsidRPr="006E4955">
              <w:t>Лесная,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– 121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0,394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jc w:val="center"/>
            </w:pPr>
            <w:r w:rsidRPr="00062C92">
              <w:rPr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7B5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B5A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 xml:space="preserve">Муниципальное образование </w:t>
            </w:r>
          </w:p>
          <w:p w:rsidR="00D551F9" w:rsidRDefault="00D551F9" w:rsidP="00D551F9">
            <w:pPr>
              <w:jc w:val="center"/>
            </w:pPr>
            <w:r w:rsidRPr="006A750B">
              <w:t>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6E4955" w:rsidRDefault="00D551F9" w:rsidP="00D551F9">
            <w:pPr>
              <w:jc w:val="center"/>
            </w:pPr>
            <w:r w:rsidRPr="006E4955">
              <w:t>Литке,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– 122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0,140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jc w:val="center"/>
            </w:pPr>
            <w:r w:rsidRPr="00062C92">
              <w:rPr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7B5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B5A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6E4955" w:rsidRDefault="00D551F9" w:rsidP="00D551F9">
            <w:pPr>
              <w:jc w:val="center"/>
            </w:pPr>
            <w:r w:rsidRPr="006E4955">
              <w:t>Ломоносова,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– 123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0,100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jc w:val="center"/>
            </w:pPr>
            <w:r w:rsidRPr="00062C92">
              <w:rPr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7B5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B5A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6E4955" w:rsidRDefault="00D551F9" w:rsidP="00D551F9">
            <w:pPr>
              <w:jc w:val="center"/>
            </w:pPr>
            <w:r w:rsidRPr="006E4955">
              <w:t>Луговая,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– 124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0,722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jc w:val="center"/>
            </w:pPr>
            <w:r w:rsidRPr="00062C92">
              <w:rPr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7B5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B5A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 xml:space="preserve">Муниципальное образование </w:t>
            </w:r>
          </w:p>
          <w:p w:rsidR="00D551F9" w:rsidRDefault="00D551F9" w:rsidP="00D551F9">
            <w:pPr>
              <w:jc w:val="center"/>
            </w:pPr>
            <w:r w:rsidRPr="006A750B">
              <w:t>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6E4955" w:rsidRDefault="00D551F9" w:rsidP="00D551F9">
            <w:pPr>
              <w:jc w:val="center"/>
            </w:pPr>
            <w:r w:rsidRPr="006E4955">
              <w:t>Луговой, пер.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– 125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0,100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jc w:val="center"/>
            </w:pPr>
            <w:r w:rsidRPr="00062C92">
              <w:rPr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7B5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5A7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6E4955" w:rsidRDefault="00D551F9" w:rsidP="00D551F9">
            <w:pPr>
              <w:jc w:val="center"/>
            </w:pPr>
            <w:r w:rsidRPr="006E4955">
              <w:t>Льва Толстого,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– 126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0,378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jc w:val="center"/>
            </w:pPr>
            <w:r w:rsidRPr="00062C92">
              <w:rPr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7B5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B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6E4955" w:rsidRDefault="00D551F9" w:rsidP="00D551F9">
            <w:pPr>
              <w:jc w:val="center"/>
            </w:pPr>
            <w:r w:rsidRPr="006E4955">
              <w:t>Малая Середская,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– 127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0,254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jc w:val="center"/>
            </w:pPr>
            <w:r w:rsidRPr="00062C92">
              <w:rPr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7B5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7B5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6E4955" w:rsidRDefault="00D551F9" w:rsidP="00D551F9">
            <w:pPr>
              <w:jc w:val="center"/>
            </w:pPr>
            <w:r w:rsidRPr="006E4955">
              <w:t>Малыгинская,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– 128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0,322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jc w:val="center"/>
            </w:pPr>
            <w:r w:rsidRPr="00062C92">
              <w:rPr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7B5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B5A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6E4955" w:rsidRDefault="00D551F9" w:rsidP="00D551F9">
            <w:pPr>
              <w:jc w:val="center"/>
            </w:pPr>
            <w:r w:rsidRPr="006E4955">
              <w:t>Марата,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– 129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0,524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jc w:val="center"/>
            </w:pPr>
            <w:r w:rsidRPr="00062C92">
              <w:rPr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7B5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B5A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6E4955" w:rsidRDefault="00D551F9" w:rsidP="00D551F9">
            <w:pPr>
              <w:jc w:val="center"/>
            </w:pPr>
            <w:r w:rsidRPr="006E4955">
              <w:t>Маршака,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– 130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0,120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jc w:val="center"/>
            </w:pPr>
            <w:r w:rsidRPr="00062C92">
              <w:rPr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7B5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B5A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6E4955" w:rsidRDefault="00D551F9" w:rsidP="00D551F9">
            <w:pPr>
              <w:jc w:val="center"/>
            </w:pPr>
            <w:r w:rsidRPr="006E4955">
              <w:t>Матросова,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– 131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0,110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jc w:val="center"/>
            </w:pPr>
            <w:r w:rsidRPr="00062C92">
              <w:rPr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7B5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B5A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6E4955" w:rsidRDefault="00D551F9" w:rsidP="00D551F9">
            <w:pPr>
              <w:jc w:val="center"/>
            </w:pPr>
            <w:r w:rsidRPr="006E4955">
              <w:t>Маяковского,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– 132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0,400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jc w:val="center"/>
            </w:pPr>
            <w:r w:rsidRPr="00062C92">
              <w:rPr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7B5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B5A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 xml:space="preserve">Муниципальное образование </w:t>
            </w:r>
          </w:p>
          <w:p w:rsidR="00D551F9" w:rsidRDefault="00D551F9" w:rsidP="00D551F9">
            <w:pPr>
              <w:jc w:val="center"/>
            </w:pPr>
            <w:r w:rsidRPr="006A750B">
              <w:t>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6E4955" w:rsidRDefault="00D551F9" w:rsidP="00D551F9">
            <w:pPr>
              <w:jc w:val="center"/>
            </w:pPr>
            <w:r w:rsidRPr="006E4955">
              <w:t>Меженево, пос.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– 133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0,245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jc w:val="center"/>
            </w:pPr>
            <w:r w:rsidRPr="00062C92">
              <w:rPr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7B5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B5A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6E4955" w:rsidRDefault="00D551F9" w:rsidP="00D551F9">
            <w:pPr>
              <w:jc w:val="center"/>
            </w:pPr>
            <w:r w:rsidRPr="006E4955">
              <w:t>Мира,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– 134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0,614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jc w:val="center"/>
            </w:pPr>
            <w:r w:rsidRPr="00062C92">
              <w:rPr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7B5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B5A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 xml:space="preserve">Муниципальное образование </w:t>
            </w:r>
          </w:p>
          <w:p w:rsidR="00D551F9" w:rsidRDefault="00D551F9" w:rsidP="00D551F9">
            <w:pPr>
              <w:jc w:val="center"/>
            </w:pPr>
            <w:r w:rsidRPr="006A750B">
              <w:t>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6E4955" w:rsidRDefault="00D551F9" w:rsidP="00D551F9">
            <w:pPr>
              <w:jc w:val="center"/>
            </w:pPr>
            <w:r w:rsidRPr="006E4955">
              <w:t>Мирный, пос.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– 135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4450CF" w:rsidP="00D551F9">
            <w:pPr>
              <w:jc w:val="center"/>
            </w:pPr>
            <w:r>
              <w:t>1,416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jc w:val="center"/>
            </w:pPr>
            <w:r w:rsidRPr="00062C92">
              <w:rPr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7B5A75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6E4955" w:rsidRDefault="00D551F9" w:rsidP="00D551F9">
            <w:pPr>
              <w:jc w:val="center"/>
            </w:pPr>
            <w:r w:rsidRPr="006E4955">
              <w:t>Мичурина,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3" w:name="_GoBack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– 136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C340DD">
            <w:pPr>
              <w:jc w:val="center"/>
            </w:pPr>
            <w:r>
              <w:t>0,</w:t>
            </w:r>
            <w:r w:rsidR="00C340DD">
              <w:t>954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2"/>
                <w:szCs w:val="22"/>
              </w:rPr>
              <w:t>Магистральная улица районного значения транспортно-пешеходная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7B5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B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6E4955" w:rsidRDefault="00D551F9" w:rsidP="00D551F9">
            <w:pPr>
              <w:jc w:val="center"/>
            </w:pPr>
            <w:r w:rsidRPr="006E4955">
              <w:t>Мокеева,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– 137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0,238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jc w:val="center"/>
            </w:pPr>
            <w:r w:rsidRPr="00062C92">
              <w:rPr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7B5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B5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6E4955" w:rsidRDefault="00D551F9" w:rsidP="00D551F9">
            <w:pPr>
              <w:jc w:val="center"/>
            </w:pPr>
            <w:r w:rsidRPr="006E4955">
              <w:t>Молодежная,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– 138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0,322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jc w:val="center"/>
            </w:pPr>
            <w:r w:rsidRPr="00062C92">
              <w:rPr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7B5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B5A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6E4955" w:rsidRDefault="00D551F9" w:rsidP="00D551F9">
            <w:pPr>
              <w:jc w:val="center"/>
            </w:pPr>
            <w:r w:rsidRPr="006E4955">
              <w:t>Набережная,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– 139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0,700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jc w:val="center"/>
            </w:pPr>
            <w:r w:rsidRPr="00062C92">
              <w:rPr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7B5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B5A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6E4955" w:rsidRDefault="00D551F9" w:rsidP="00D551F9">
            <w:pPr>
              <w:jc w:val="center"/>
            </w:pPr>
            <w:r w:rsidRPr="006E4955">
              <w:t>Нагорная,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– 140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0,644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jc w:val="center"/>
            </w:pPr>
            <w:r w:rsidRPr="00062C92">
              <w:rPr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7B5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B5A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6E4955" w:rsidRDefault="00D551F9" w:rsidP="00D551F9">
            <w:pPr>
              <w:jc w:val="center"/>
            </w:pPr>
            <w:r w:rsidRPr="006E4955">
              <w:t>Надельная,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– 141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0,400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jc w:val="center"/>
            </w:pPr>
            <w:r w:rsidRPr="00062C92">
              <w:rPr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7B5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B5A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6E4955" w:rsidRDefault="00D551F9" w:rsidP="00D551F9">
            <w:pPr>
              <w:jc w:val="center"/>
            </w:pPr>
            <w:r w:rsidRPr="006E4955">
              <w:t>Наримановская,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– 142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0,780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jc w:val="center"/>
            </w:pPr>
            <w:r w:rsidRPr="00062C92">
              <w:rPr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7B5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B5A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6E4955" w:rsidRDefault="00D551F9" w:rsidP="00D551F9">
            <w:pPr>
              <w:jc w:val="center"/>
            </w:pPr>
            <w:r w:rsidRPr="006E4955">
              <w:t>Народная,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– 143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0,493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jc w:val="center"/>
            </w:pPr>
            <w:r w:rsidRPr="00062C92">
              <w:rPr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7B5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7B5A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AC" w:rsidRDefault="00D551F9" w:rsidP="00D04DAC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04DAC">
            <w:pPr>
              <w:jc w:val="center"/>
            </w:pPr>
            <w:r w:rsidRPr="006A750B">
              <w:t>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6E4955" w:rsidRDefault="00D551F9" w:rsidP="00D551F9">
            <w:pPr>
              <w:jc w:val="center"/>
            </w:pPr>
            <w:r w:rsidRPr="006E4955">
              <w:t>Нахимова,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– 144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0,300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jc w:val="center"/>
            </w:pPr>
            <w:r w:rsidRPr="00062C92">
              <w:rPr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7B5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B5A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6E4955" w:rsidRDefault="00D551F9" w:rsidP="00D551F9">
            <w:pPr>
              <w:jc w:val="center"/>
            </w:pPr>
            <w:r w:rsidRPr="006E4955">
              <w:t>Некрасовская,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– 145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1,140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jc w:val="center"/>
            </w:pPr>
            <w:r w:rsidRPr="00062C92">
              <w:rPr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7B5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5A7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6E4955" w:rsidRDefault="00D551F9" w:rsidP="00D551F9">
            <w:pPr>
              <w:jc w:val="center"/>
            </w:pPr>
            <w:r w:rsidRPr="006E4955">
              <w:t>Некрасовский, пер.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– 146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0,310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jc w:val="center"/>
            </w:pPr>
            <w:r w:rsidRPr="00062C92">
              <w:rPr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7B5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B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 xml:space="preserve">Муниципальное образование </w:t>
            </w:r>
          </w:p>
          <w:p w:rsidR="00D551F9" w:rsidRDefault="00D551F9" w:rsidP="00D551F9">
            <w:pPr>
              <w:jc w:val="center"/>
            </w:pPr>
            <w:r w:rsidRPr="006A750B">
              <w:t>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6E4955" w:rsidRDefault="00D551F9" w:rsidP="00D551F9">
            <w:pPr>
              <w:jc w:val="center"/>
            </w:pPr>
            <w:r w:rsidRPr="006E4955">
              <w:t>Нелегальная,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– 147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0,481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jc w:val="center"/>
            </w:pPr>
            <w:r w:rsidRPr="00062C92">
              <w:rPr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7B5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B5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6E4955" w:rsidRDefault="00D551F9" w:rsidP="00D551F9">
            <w:pPr>
              <w:jc w:val="center"/>
            </w:pPr>
            <w:r w:rsidRPr="006E4955">
              <w:t>Нерехтская,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– 148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1,025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jc w:val="center"/>
            </w:pPr>
            <w:r w:rsidRPr="00062C92">
              <w:rPr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7B5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B5A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6E4955" w:rsidRDefault="00D551F9" w:rsidP="00D551F9">
            <w:pPr>
              <w:jc w:val="center"/>
            </w:pPr>
            <w:r w:rsidRPr="006E4955">
              <w:t>Нижний Двор,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– 149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2436" w:rsidP="00D52436">
            <w:pPr>
              <w:jc w:val="center"/>
            </w:pPr>
            <w:r>
              <w:t>1</w:t>
            </w:r>
            <w:r w:rsidR="00E94777">
              <w:t>,</w:t>
            </w:r>
            <w:r>
              <w:t>120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2"/>
                <w:szCs w:val="22"/>
              </w:rPr>
              <w:t>Магистральная улица районного значения транспортно-пешеходная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7B5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B5A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6E4955" w:rsidRDefault="00D551F9" w:rsidP="00D551F9">
            <w:pPr>
              <w:jc w:val="center"/>
            </w:pPr>
            <w:r w:rsidRPr="006E4955">
              <w:t>Новая,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– 150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0,300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jc w:val="center"/>
            </w:pPr>
            <w:r w:rsidRPr="00062C92">
              <w:rPr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7B5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B5A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6E4955" w:rsidRDefault="00D551F9" w:rsidP="00D551F9">
            <w:pPr>
              <w:jc w:val="center"/>
            </w:pPr>
            <w:r w:rsidRPr="006E4955">
              <w:t>Ногинская,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– 151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0,546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jc w:val="center"/>
            </w:pPr>
            <w:r w:rsidRPr="00062C92">
              <w:rPr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7B5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7B5A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6E4955" w:rsidRDefault="00D551F9" w:rsidP="00D551F9">
            <w:pPr>
              <w:jc w:val="center"/>
            </w:pPr>
            <w:r w:rsidRPr="006E4955">
              <w:t>Овражная,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– 152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0,400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jc w:val="center"/>
            </w:pPr>
            <w:r w:rsidRPr="00062C92">
              <w:rPr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7B5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B5A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 xml:space="preserve">Муниципальное образование </w:t>
            </w:r>
          </w:p>
          <w:p w:rsidR="00D551F9" w:rsidRDefault="00D551F9" w:rsidP="00D551F9">
            <w:pPr>
              <w:jc w:val="center"/>
            </w:pPr>
            <w:r w:rsidRPr="006A750B">
              <w:t>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6E4955" w:rsidRDefault="00D551F9" w:rsidP="00D551F9">
            <w:pPr>
              <w:jc w:val="center"/>
            </w:pPr>
            <w:r w:rsidRPr="006E4955">
              <w:t>Октябрьская,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- 153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3C1A68">
            <w:pPr>
              <w:jc w:val="center"/>
            </w:pPr>
            <w:r>
              <w:t>0,</w:t>
            </w:r>
            <w:r w:rsidR="003C1A68">
              <w:t>950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2"/>
                <w:szCs w:val="22"/>
              </w:rPr>
              <w:t>Магистральная улица районного значения транспортно-пешеходная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7B5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B5A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6E4955" w:rsidRDefault="0048049C" w:rsidP="00D551F9">
            <w:pPr>
              <w:jc w:val="center"/>
            </w:pPr>
            <w:r>
              <w:t>Орджо</w:t>
            </w:r>
            <w:r w:rsidR="00D551F9" w:rsidRPr="006E4955">
              <w:t>никидзе,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- 154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3C1A68">
            <w:pPr>
              <w:jc w:val="center"/>
            </w:pPr>
            <w:r>
              <w:t>0,</w:t>
            </w:r>
            <w:r w:rsidR="003C1A68">
              <w:t>544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jc w:val="center"/>
            </w:pPr>
            <w:r w:rsidRPr="00062C92">
              <w:rPr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7B5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B5A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6E4955" w:rsidRDefault="00D551F9" w:rsidP="00D551F9">
            <w:pPr>
              <w:jc w:val="center"/>
            </w:pPr>
            <w:r w:rsidRPr="006E4955">
              <w:t>Орехова,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- 155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0,290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jc w:val="center"/>
            </w:pPr>
            <w:r w:rsidRPr="00062C92">
              <w:rPr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7B5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5A7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 xml:space="preserve">Муниципальное образование </w:t>
            </w:r>
          </w:p>
          <w:p w:rsidR="00D551F9" w:rsidRDefault="00D551F9" w:rsidP="00D551F9">
            <w:pPr>
              <w:jc w:val="center"/>
            </w:pPr>
            <w:r w:rsidRPr="006A750B">
              <w:t>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6E4955" w:rsidRDefault="00D551F9" w:rsidP="00D551F9">
            <w:pPr>
              <w:jc w:val="center"/>
            </w:pPr>
            <w:r w:rsidRPr="006E4955">
              <w:t>Острецовская,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- 156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0,500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jc w:val="center"/>
            </w:pPr>
            <w:r w:rsidRPr="00062C92">
              <w:rPr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7B5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B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 xml:space="preserve">Муниципальное образование </w:t>
            </w:r>
          </w:p>
          <w:p w:rsidR="00D551F9" w:rsidRDefault="00D551F9" w:rsidP="00D551F9">
            <w:pPr>
              <w:jc w:val="center"/>
            </w:pPr>
            <w:r w:rsidRPr="006A750B">
              <w:t>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6E4955" w:rsidRDefault="00D551F9" w:rsidP="00D551F9">
            <w:pPr>
              <w:jc w:val="center"/>
            </w:pPr>
            <w:r w:rsidRPr="006E4955">
              <w:t>Островского,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- 157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0,784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jc w:val="center"/>
            </w:pPr>
            <w:r w:rsidRPr="00062C92">
              <w:rPr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 w:rsidTr="007B5A75">
        <w:trPr>
          <w:cantSplit/>
          <w:trHeight w:val="107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7B5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B5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6E4955" w:rsidRDefault="00D551F9" w:rsidP="00D551F9">
            <w:pPr>
              <w:jc w:val="center"/>
            </w:pPr>
            <w:r w:rsidRPr="006E4955">
              <w:t>Павлова,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- 158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451028">
            <w:pPr>
              <w:jc w:val="center"/>
            </w:pPr>
            <w:r>
              <w:t>0,</w:t>
            </w:r>
            <w:r w:rsidR="00451028">
              <w:t>447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jc w:val="center"/>
            </w:pPr>
            <w:r w:rsidRPr="00062C92">
              <w:rPr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7B5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B5A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 xml:space="preserve">Муниципальное образование </w:t>
            </w:r>
          </w:p>
          <w:p w:rsidR="00D551F9" w:rsidRDefault="00D551F9" w:rsidP="00D551F9">
            <w:pPr>
              <w:jc w:val="center"/>
            </w:pPr>
            <w:r w:rsidRPr="006A750B">
              <w:t>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6E4955" w:rsidRDefault="00D551F9" w:rsidP="00D551F9">
            <w:pPr>
              <w:jc w:val="center"/>
            </w:pPr>
            <w:r w:rsidRPr="006E4955">
              <w:t>Парижский, пер.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- 159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0,300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jc w:val="center"/>
            </w:pPr>
            <w:r w:rsidRPr="00062C92">
              <w:rPr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7B5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7B5A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6E4955" w:rsidRDefault="00D551F9" w:rsidP="00D551F9">
            <w:pPr>
              <w:jc w:val="center"/>
            </w:pPr>
            <w:r w:rsidRPr="006E4955">
              <w:t>Парижской Коммуны,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- 160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4450CF">
            <w:pPr>
              <w:jc w:val="center"/>
            </w:pPr>
            <w:r>
              <w:t>1,</w:t>
            </w:r>
            <w:r w:rsidR="004450CF">
              <w:t>055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2"/>
                <w:szCs w:val="22"/>
              </w:rPr>
              <w:t>Магистральная улица районного значения транспортно-пешеходная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7B5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B5A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 xml:space="preserve">Муниципальное образование </w:t>
            </w:r>
          </w:p>
          <w:p w:rsidR="00D551F9" w:rsidRDefault="00D551F9" w:rsidP="00D551F9">
            <w:pPr>
              <w:jc w:val="center"/>
            </w:pPr>
            <w:r w:rsidRPr="006A750B">
              <w:t>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6E4955" w:rsidRDefault="00D551F9" w:rsidP="00D551F9">
            <w:pPr>
              <w:jc w:val="center"/>
            </w:pPr>
            <w:r w:rsidRPr="006E4955">
              <w:t>пер. Пролетарский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- 161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0,200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jc w:val="center"/>
            </w:pPr>
            <w:r w:rsidRPr="00062C92">
              <w:rPr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7B5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B5A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6E4955" w:rsidRDefault="00D551F9" w:rsidP="00D551F9">
            <w:pPr>
              <w:jc w:val="center"/>
            </w:pPr>
            <w:r w:rsidRPr="006E4955">
              <w:t>Первомайская,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- 162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0,700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jc w:val="center"/>
            </w:pPr>
            <w:r w:rsidRPr="00062C92">
              <w:rPr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7B5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B5A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AC" w:rsidRDefault="00D551F9" w:rsidP="00D04DAC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04DAC">
            <w:pPr>
              <w:jc w:val="center"/>
            </w:pPr>
            <w:r w:rsidRPr="006A750B">
              <w:t>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6E4955" w:rsidRDefault="00D551F9" w:rsidP="00D551F9">
            <w:pPr>
              <w:jc w:val="center"/>
            </w:pPr>
            <w:r w:rsidRPr="006E4955">
              <w:t>Перекопская,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- 163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0,200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jc w:val="center"/>
            </w:pPr>
            <w:r w:rsidRPr="00062C92">
              <w:rPr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7B5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B5A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AC" w:rsidRDefault="00D551F9" w:rsidP="00D04DAC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04DAC">
            <w:pPr>
              <w:jc w:val="center"/>
            </w:pPr>
            <w:r w:rsidRPr="006A750B">
              <w:t>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6E4955" w:rsidRDefault="00D551F9" w:rsidP="00D551F9">
            <w:pPr>
              <w:jc w:val="center"/>
            </w:pPr>
            <w:r w:rsidRPr="006E4955">
              <w:t>Песочный, пер.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- 164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0,060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jc w:val="center"/>
            </w:pPr>
            <w:r w:rsidRPr="00062C92">
              <w:rPr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7B5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B5A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6E4955" w:rsidRDefault="00D551F9" w:rsidP="00D551F9">
            <w:pPr>
              <w:jc w:val="center"/>
            </w:pPr>
            <w:r w:rsidRPr="006E4955">
              <w:t>Песочная,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- 165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0,085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jc w:val="center"/>
            </w:pPr>
            <w:r w:rsidRPr="00062C92">
              <w:rPr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7B5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5A7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6E4955" w:rsidRDefault="00D551F9" w:rsidP="00D551F9">
            <w:pPr>
              <w:jc w:val="center"/>
            </w:pPr>
            <w:r w:rsidRPr="006E4955">
              <w:t>Пестеля,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- 166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0,543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jc w:val="center"/>
            </w:pPr>
            <w:r w:rsidRPr="00062C92">
              <w:rPr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7B5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B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6E4955" w:rsidRDefault="00D551F9" w:rsidP="00D551F9">
            <w:pPr>
              <w:jc w:val="center"/>
            </w:pPr>
            <w:r w:rsidRPr="006E4955">
              <w:t>Плесская,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- 167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0,520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2"/>
                <w:szCs w:val="22"/>
              </w:rPr>
              <w:t>Магистральная улица районного значения транспортно-пешеходная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7B5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7B5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6E4955" w:rsidRDefault="00D551F9" w:rsidP="00D551F9">
            <w:pPr>
              <w:jc w:val="center"/>
            </w:pPr>
            <w:r w:rsidRPr="006E4955">
              <w:t>Покромитово, пос.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- 168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0,600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jc w:val="center"/>
            </w:pPr>
            <w:r w:rsidRPr="00062C92">
              <w:rPr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7B5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B5A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6E4955" w:rsidRDefault="00D551F9" w:rsidP="00D551F9">
            <w:pPr>
              <w:jc w:val="center"/>
            </w:pPr>
            <w:r w:rsidRPr="006E4955">
              <w:t>Покромитовская,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- 169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0,367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jc w:val="center"/>
            </w:pPr>
            <w:r w:rsidRPr="00062C92">
              <w:rPr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7B5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B5A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6E4955" w:rsidRDefault="00D551F9" w:rsidP="00D551F9">
            <w:pPr>
              <w:jc w:val="center"/>
            </w:pPr>
            <w:r w:rsidRPr="006E4955">
              <w:t>Полевая,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- 170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0,200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jc w:val="center"/>
            </w:pPr>
            <w:r w:rsidRPr="00062C92">
              <w:rPr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7B5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B5A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6E4955" w:rsidRDefault="00D551F9" w:rsidP="00D551F9">
            <w:pPr>
              <w:jc w:val="center"/>
            </w:pPr>
            <w:r w:rsidRPr="006E4955">
              <w:t>Попова,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- 171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4450CF">
            <w:pPr>
              <w:jc w:val="center"/>
            </w:pPr>
            <w:r>
              <w:t>0,</w:t>
            </w:r>
            <w:r w:rsidR="004450CF">
              <w:t>9</w:t>
            </w:r>
            <w:r>
              <w:t>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jc w:val="center"/>
            </w:pPr>
            <w:r w:rsidRPr="00062C92">
              <w:rPr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7B5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B5A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AC" w:rsidRDefault="00D551F9" w:rsidP="00D04DAC">
            <w:pPr>
              <w:jc w:val="center"/>
            </w:pPr>
            <w:r w:rsidRPr="006A750B">
              <w:t>Муниципальное образовани</w:t>
            </w:r>
          </w:p>
          <w:p w:rsidR="00D551F9" w:rsidRDefault="00D551F9" w:rsidP="00D04DAC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6E4955" w:rsidRDefault="00D551F9" w:rsidP="00D551F9">
            <w:pPr>
              <w:jc w:val="center"/>
            </w:pPr>
            <w:r w:rsidRPr="006E4955">
              <w:t>Пробуждения,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- 172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0,200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jc w:val="center"/>
            </w:pPr>
            <w:r w:rsidRPr="00062C92">
              <w:rPr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7B5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B5A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6E4955" w:rsidRDefault="00D551F9" w:rsidP="00D551F9">
            <w:pPr>
              <w:jc w:val="center"/>
            </w:pPr>
            <w:r w:rsidRPr="006E4955">
              <w:t>Прогрессивная,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– 173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0,600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jc w:val="center"/>
            </w:pPr>
            <w:r w:rsidRPr="00062C92">
              <w:rPr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7B5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B5A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6E4955" w:rsidRDefault="00D551F9" w:rsidP="00D551F9">
            <w:pPr>
              <w:jc w:val="center"/>
            </w:pPr>
            <w:r w:rsidRPr="006E4955">
              <w:t>Пролетарская,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– 174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0,800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jc w:val="center"/>
            </w:pPr>
            <w:r w:rsidRPr="00062C92">
              <w:rPr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7B5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B5A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6E4955" w:rsidRDefault="00D551F9" w:rsidP="00D551F9">
            <w:pPr>
              <w:jc w:val="center"/>
            </w:pPr>
            <w:r w:rsidRPr="006E4955">
              <w:t>Профсоюзная,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- 175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0,300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jc w:val="center"/>
            </w:pPr>
            <w:r w:rsidRPr="00062C92">
              <w:rPr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7B5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B5A7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6E4955" w:rsidRDefault="00D551F9" w:rsidP="00D551F9">
            <w:pPr>
              <w:jc w:val="center"/>
            </w:pPr>
            <w:r w:rsidRPr="006E4955">
              <w:t>Пугачёва,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- 176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0,799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jc w:val="center"/>
            </w:pPr>
            <w:r w:rsidRPr="00062C92">
              <w:rPr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7B5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B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6E4955" w:rsidRDefault="00D551F9" w:rsidP="00D551F9">
            <w:pPr>
              <w:jc w:val="center"/>
            </w:pPr>
            <w:r w:rsidRPr="006E4955">
              <w:t>Пушкина,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- 177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3C1A68">
            <w:pPr>
              <w:jc w:val="center"/>
            </w:pPr>
            <w:r>
              <w:t>0,</w:t>
            </w:r>
            <w:r w:rsidR="003C1A68">
              <w:t>727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jc w:val="center"/>
            </w:pPr>
            <w:r w:rsidRPr="00062C92">
              <w:rPr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7B5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B5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6E4955" w:rsidRDefault="00D551F9" w:rsidP="00D551F9">
            <w:pPr>
              <w:jc w:val="center"/>
            </w:pPr>
            <w:r w:rsidRPr="006E4955">
              <w:t>Рабочая,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- 178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0,800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jc w:val="center"/>
            </w:pPr>
            <w:r w:rsidRPr="00062C92">
              <w:rPr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7B5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B5A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6E4955" w:rsidRDefault="00D551F9" w:rsidP="00D551F9">
            <w:pPr>
              <w:jc w:val="center"/>
            </w:pPr>
            <w:r w:rsidRPr="006E4955">
              <w:t>Радищева,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- 179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0,194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jc w:val="center"/>
            </w:pPr>
            <w:r w:rsidRPr="00062C92">
              <w:rPr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7B5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B5A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6E4955" w:rsidRDefault="00D551F9" w:rsidP="00D551F9">
            <w:pPr>
              <w:jc w:val="center"/>
            </w:pPr>
            <w:r w:rsidRPr="006E4955">
              <w:t>Революционная,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- 180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3C1A68">
            <w:pPr>
              <w:jc w:val="center"/>
            </w:pPr>
            <w:r>
              <w:t>0,2</w:t>
            </w:r>
            <w:r w:rsidR="003C1A68">
              <w:t>61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2"/>
                <w:szCs w:val="22"/>
              </w:rPr>
              <w:t>Магистральная улица районного значения транспортно-пешеходная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7B5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B5A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 xml:space="preserve">Муниципальное образование </w:t>
            </w:r>
          </w:p>
          <w:p w:rsidR="00D551F9" w:rsidRDefault="00D551F9" w:rsidP="00D551F9">
            <w:pPr>
              <w:jc w:val="center"/>
            </w:pPr>
            <w:r w:rsidRPr="006A750B">
              <w:t>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6E4955" w:rsidRDefault="00D551F9" w:rsidP="00D551F9">
            <w:pPr>
              <w:jc w:val="center"/>
            </w:pPr>
            <w:r w:rsidRPr="006E4955">
              <w:t>Революционный, проезд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- 181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0,100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jc w:val="center"/>
            </w:pPr>
            <w:r w:rsidRPr="00062C92">
              <w:rPr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7B5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B5A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6E4955" w:rsidRDefault="00D551F9" w:rsidP="00D551F9">
            <w:pPr>
              <w:jc w:val="center"/>
            </w:pPr>
            <w:r w:rsidRPr="006E4955">
              <w:t>Садовая,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- 182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0,136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jc w:val="center"/>
            </w:pPr>
            <w:r w:rsidRPr="00062C92">
              <w:rPr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7B5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B5A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6E4955" w:rsidRDefault="00D551F9" w:rsidP="00D551F9">
            <w:pPr>
              <w:jc w:val="center"/>
            </w:pPr>
            <w:r w:rsidRPr="006E4955">
              <w:t>Сакко и Ванцетти,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- 183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0,200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jc w:val="center"/>
            </w:pPr>
            <w:r w:rsidRPr="00062C92">
              <w:rPr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7B5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7B5A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6E4955" w:rsidRDefault="00D551F9" w:rsidP="00D551F9">
            <w:pPr>
              <w:jc w:val="center"/>
            </w:pPr>
            <w:r w:rsidRPr="006E4955">
              <w:t>Свердлова,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- 184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4450CF">
            <w:pPr>
              <w:jc w:val="center"/>
            </w:pPr>
            <w:r>
              <w:t>0,</w:t>
            </w:r>
            <w:r w:rsidR="004450CF">
              <w:t>958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jc w:val="center"/>
            </w:pPr>
            <w:r w:rsidRPr="00062C92">
              <w:rPr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7B5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B5A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6E4955" w:rsidRDefault="00D551F9" w:rsidP="00D551F9">
            <w:pPr>
              <w:jc w:val="center"/>
            </w:pPr>
            <w:r w:rsidRPr="006E4955">
              <w:t>Светлая,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- 185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0,200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jc w:val="center"/>
            </w:pPr>
            <w:r w:rsidRPr="00062C92">
              <w:rPr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7B5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5A7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6E4955" w:rsidRDefault="00D551F9" w:rsidP="00D551F9">
            <w:pPr>
              <w:jc w:val="center"/>
            </w:pPr>
            <w:r w:rsidRPr="006E4955">
              <w:t>Северная,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- 186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3C1A68" w:rsidP="003C1A68">
            <w:pPr>
              <w:jc w:val="center"/>
            </w:pPr>
            <w:r>
              <w:t>1</w:t>
            </w:r>
            <w:r w:rsidR="00D551F9">
              <w:t>,</w:t>
            </w:r>
            <w:r>
              <w:t>27</w:t>
            </w:r>
            <w:r w:rsidR="00D551F9"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jc w:val="center"/>
            </w:pPr>
            <w:r w:rsidRPr="00062C92">
              <w:rPr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7B5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B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 xml:space="preserve">Муниципальное образование </w:t>
            </w:r>
          </w:p>
          <w:p w:rsidR="00D551F9" w:rsidRDefault="00D551F9" w:rsidP="00D551F9">
            <w:pPr>
              <w:jc w:val="center"/>
            </w:pPr>
            <w:r w:rsidRPr="006A750B">
              <w:t>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6E4955" w:rsidRDefault="00D551F9" w:rsidP="00D551F9">
            <w:pPr>
              <w:jc w:val="center"/>
            </w:pPr>
            <w:r w:rsidRPr="006E4955">
              <w:t>Седовская,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- 187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0,312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jc w:val="center"/>
            </w:pPr>
            <w:r w:rsidRPr="00062C92">
              <w:rPr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7B5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B5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6E4955" w:rsidRDefault="00D551F9" w:rsidP="00D551F9">
            <w:pPr>
              <w:jc w:val="center"/>
            </w:pPr>
            <w:r w:rsidRPr="006E4955">
              <w:t>Середской, пер.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- 188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0,700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jc w:val="center"/>
            </w:pPr>
            <w:r w:rsidRPr="00062C92">
              <w:rPr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7B5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B5A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6E4955" w:rsidRDefault="00D551F9" w:rsidP="00D551F9">
            <w:pPr>
              <w:jc w:val="center"/>
            </w:pPr>
            <w:r w:rsidRPr="006E4955">
              <w:t>Серп и Молот,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- 189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0,300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jc w:val="center"/>
            </w:pPr>
            <w:r w:rsidRPr="00062C92">
              <w:rPr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7B5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B5A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F73D9E" w:rsidRDefault="00D551F9" w:rsidP="00D551F9">
            <w:pPr>
              <w:jc w:val="center"/>
            </w:pPr>
            <w:r w:rsidRPr="00F73D9E">
              <w:t>Советская,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- 190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4450CF">
            <w:pPr>
              <w:jc w:val="center"/>
            </w:pPr>
            <w:r>
              <w:t>0,</w:t>
            </w:r>
            <w:r w:rsidR="004450CF">
              <w:t>831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2"/>
                <w:szCs w:val="22"/>
              </w:rPr>
              <w:t>Магистральная улица районного значения транспортно-пешеходная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7B5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B5A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F73D9E" w:rsidRDefault="00D551F9" w:rsidP="00D551F9">
            <w:pPr>
              <w:jc w:val="center"/>
            </w:pPr>
            <w:r w:rsidRPr="00F73D9E">
              <w:t>Совнаркомовская,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- 191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0,400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2"/>
                <w:szCs w:val="22"/>
              </w:rPr>
              <w:t>Магистральная улица районного значения транспортно-пешеходная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7B5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7B5A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 xml:space="preserve">Муниципальное образование </w:t>
            </w:r>
          </w:p>
          <w:p w:rsidR="00D551F9" w:rsidRDefault="00D551F9" w:rsidP="00D551F9">
            <w:pPr>
              <w:jc w:val="center"/>
            </w:pPr>
            <w:r w:rsidRPr="006A750B">
              <w:t>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F73D9E" w:rsidRDefault="00D551F9" w:rsidP="00D551F9">
            <w:pPr>
              <w:jc w:val="center"/>
            </w:pPr>
            <w:r w:rsidRPr="00F73D9E">
              <w:t>Солидарности,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- 192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451028">
            <w:pPr>
              <w:jc w:val="center"/>
            </w:pPr>
            <w:r>
              <w:t>0,</w:t>
            </w:r>
            <w:r w:rsidR="00451028">
              <w:t>515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7B5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B5A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F73D9E" w:rsidRDefault="00D551F9" w:rsidP="00D551F9">
            <w:pPr>
              <w:jc w:val="center"/>
            </w:pPr>
            <w:r w:rsidRPr="00F73D9E">
              <w:t>Социалистическая,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- 193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3C1A68" w:rsidP="003C1A68">
            <w:pPr>
              <w:jc w:val="center"/>
            </w:pPr>
            <w:r>
              <w:t>1,000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2"/>
                <w:szCs w:val="22"/>
              </w:rPr>
              <w:t>Магистральная улица районного значения транспортно-пешеходная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7B5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B5A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F73D9E" w:rsidRDefault="00D551F9" w:rsidP="00D551F9">
            <w:pPr>
              <w:jc w:val="center"/>
            </w:pPr>
            <w:r w:rsidRPr="00F73D9E">
              <w:t>Соц</w:t>
            </w:r>
            <w:r w:rsidR="00E56325">
              <w:t xml:space="preserve">иалистический </w:t>
            </w:r>
            <w:r w:rsidRPr="00F73D9E">
              <w:t>поселок,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- 194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1,300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7B5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B5A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F73D9E" w:rsidRDefault="00D551F9" w:rsidP="00D551F9">
            <w:pPr>
              <w:jc w:val="center"/>
            </w:pPr>
            <w:r w:rsidRPr="00F73D9E">
              <w:t>Соц</w:t>
            </w:r>
            <w:r w:rsidR="00E56325">
              <w:t xml:space="preserve">. </w:t>
            </w:r>
            <w:r w:rsidRPr="00F73D9E">
              <w:t>проезд,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- 195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0,200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2"/>
                <w:szCs w:val="22"/>
              </w:rPr>
              <w:t>Магистральная улица районного значения транспортно-пешеходная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7B5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5A7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F73D9E" w:rsidRDefault="00D551F9" w:rsidP="00D551F9">
            <w:pPr>
              <w:jc w:val="center"/>
            </w:pPr>
            <w:r w:rsidRPr="00F73D9E">
              <w:t>Станиславского,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- 196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0,328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jc w:val="center"/>
            </w:pPr>
            <w:r w:rsidRPr="00062C92">
              <w:rPr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7B5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B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AC" w:rsidRDefault="00D551F9" w:rsidP="00D04DAC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04DAC">
            <w:pPr>
              <w:jc w:val="center"/>
            </w:pPr>
            <w:r w:rsidRPr="006A750B">
              <w:t>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F73D9E" w:rsidRDefault="00D551F9" w:rsidP="00D551F9">
            <w:pPr>
              <w:jc w:val="center"/>
            </w:pPr>
            <w:r w:rsidRPr="00F73D9E">
              <w:t>Станционная,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- 197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0,300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jc w:val="center"/>
            </w:pPr>
            <w:r w:rsidRPr="00062C92">
              <w:rPr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7B5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B5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F73D9E" w:rsidRDefault="00D551F9" w:rsidP="00D551F9">
            <w:pPr>
              <w:jc w:val="center"/>
            </w:pPr>
            <w:r w:rsidRPr="00F73D9E">
              <w:t>Степана Разина,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- 198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2436">
            <w:pPr>
              <w:jc w:val="center"/>
            </w:pPr>
            <w:r>
              <w:t>0,</w:t>
            </w:r>
            <w:r w:rsidR="00D52436">
              <w:t>750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jc w:val="center"/>
            </w:pPr>
            <w:r w:rsidRPr="00062C92">
              <w:rPr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7B5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B5A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F73D9E" w:rsidRDefault="00D551F9" w:rsidP="00D551F9">
            <w:pPr>
              <w:jc w:val="center"/>
            </w:pPr>
            <w:r w:rsidRPr="00F73D9E">
              <w:t>Стрелковая,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- 199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0,321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jc w:val="center"/>
            </w:pPr>
            <w:r w:rsidRPr="00062C92">
              <w:rPr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7B5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="007B5A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DD" w:rsidRDefault="00D551F9" w:rsidP="00D551F9">
            <w:pPr>
              <w:jc w:val="center"/>
            </w:pPr>
            <w:r w:rsidRPr="006A750B">
              <w:t xml:space="preserve">Муниципальное образование </w:t>
            </w:r>
          </w:p>
          <w:p w:rsidR="00D551F9" w:rsidRDefault="00D551F9" w:rsidP="00D551F9">
            <w:pPr>
              <w:jc w:val="center"/>
            </w:pPr>
            <w:r w:rsidRPr="006A750B">
              <w:t>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F73D9E" w:rsidRDefault="00D551F9" w:rsidP="00D551F9">
            <w:pPr>
              <w:jc w:val="center"/>
            </w:pPr>
            <w:r w:rsidRPr="00F73D9E">
              <w:t>Строительная,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- 200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0,200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jc w:val="center"/>
            </w:pPr>
            <w:r w:rsidRPr="00062C92">
              <w:rPr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7B5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B5A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DD" w:rsidRDefault="00D551F9" w:rsidP="00D551F9">
            <w:pPr>
              <w:jc w:val="center"/>
            </w:pPr>
            <w:r w:rsidRPr="006A750B">
              <w:t xml:space="preserve">Муниципальное образование </w:t>
            </w:r>
          </w:p>
          <w:p w:rsidR="00D551F9" w:rsidRDefault="00D551F9" w:rsidP="00D551F9">
            <w:pPr>
              <w:jc w:val="center"/>
            </w:pPr>
            <w:r w:rsidRPr="006A750B">
              <w:t>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F73D9E" w:rsidRDefault="00D551F9" w:rsidP="00D551F9">
            <w:pPr>
              <w:jc w:val="center"/>
            </w:pPr>
            <w:r w:rsidRPr="00F73D9E">
              <w:t>Студнева,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- 201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4450CF">
            <w:pPr>
              <w:jc w:val="center"/>
            </w:pPr>
            <w:r>
              <w:t>0,</w:t>
            </w:r>
            <w:r w:rsidR="004450CF">
              <w:t>469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jc w:val="center"/>
            </w:pPr>
            <w:r w:rsidRPr="00062C92">
              <w:rPr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7B5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B5A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DD" w:rsidRDefault="00D551F9" w:rsidP="00D551F9">
            <w:pPr>
              <w:jc w:val="center"/>
            </w:pPr>
            <w:r w:rsidRPr="006A750B">
              <w:t xml:space="preserve">Муниципальное образование </w:t>
            </w:r>
          </w:p>
          <w:p w:rsidR="00D551F9" w:rsidRDefault="00D551F9" w:rsidP="00D551F9">
            <w:pPr>
              <w:jc w:val="center"/>
            </w:pPr>
            <w:r w:rsidRPr="006A750B">
              <w:t>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F73D9E" w:rsidRDefault="00D551F9" w:rsidP="00D551F9">
            <w:pPr>
              <w:jc w:val="center"/>
            </w:pPr>
            <w:r w:rsidRPr="00F73D9E">
              <w:t>Суворова,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- 202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0,457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jc w:val="center"/>
            </w:pPr>
            <w:r w:rsidRPr="00062C92">
              <w:rPr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7B5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B5A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DD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F73D9E" w:rsidRDefault="00D551F9" w:rsidP="00D551F9">
            <w:pPr>
              <w:jc w:val="center"/>
            </w:pPr>
            <w:r w:rsidRPr="00F73D9E">
              <w:t>Текстильная,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- 203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0,753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7B5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B5A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DD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F73D9E" w:rsidRDefault="00D551F9" w:rsidP="00D551F9">
            <w:pPr>
              <w:jc w:val="center"/>
            </w:pPr>
            <w:r w:rsidRPr="00F73D9E">
              <w:t>Тимирязева,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- 204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3C1A68">
            <w:pPr>
              <w:jc w:val="center"/>
            </w:pPr>
            <w:r>
              <w:t>1,</w:t>
            </w:r>
            <w:r w:rsidR="003C1A68">
              <w:t>200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2"/>
                <w:szCs w:val="22"/>
              </w:rPr>
              <w:t>Магистральная улица районного значения транспортно-пешеходная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304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7B5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B5A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DD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F73D9E" w:rsidRDefault="00D551F9" w:rsidP="00D551F9">
            <w:pPr>
              <w:jc w:val="center"/>
            </w:pPr>
            <w:r w:rsidRPr="00F73D9E">
              <w:t>Тургенева,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- 205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0,200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jc w:val="center"/>
            </w:pPr>
            <w:r w:rsidRPr="00062C92">
              <w:rPr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7B5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5A7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DD" w:rsidRDefault="00D551F9" w:rsidP="00D551F9">
            <w:pPr>
              <w:jc w:val="center"/>
            </w:pPr>
            <w:r w:rsidRPr="006A750B">
              <w:t xml:space="preserve">Муниципальное образование </w:t>
            </w:r>
          </w:p>
          <w:p w:rsidR="00D551F9" w:rsidRDefault="00D551F9" w:rsidP="00D551F9">
            <w:pPr>
              <w:jc w:val="center"/>
            </w:pPr>
            <w:r w:rsidRPr="006A750B">
              <w:t>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F73D9E" w:rsidRDefault="00D551F9" w:rsidP="00D551F9">
            <w:pPr>
              <w:jc w:val="center"/>
            </w:pPr>
            <w:r w:rsidRPr="00F73D9E">
              <w:t>Ульяновская,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- 206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0,700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jc w:val="center"/>
            </w:pPr>
            <w:r w:rsidRPr="00062C92">
              <w:rPr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7B5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B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DD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F73D9E" w:rsidRDefault="00D551F9" w:rsidP="00D551F9">
            <w:pPr>
              <w:jc w:val="center"/>
            </w:pPr>
            <w:r w:rsidRPr="00F73D9E">
              <w:t>Урицкого,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- 207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0,528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jc w:val="center"/>
            </w:pPr>
            <w:r w:rsidRPr="00062C92">
              <w:rPr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105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105C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DD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F73D9E" w:rsidRDefault="00D551F9" w:rsidP="00D551F9">
            <w:pPr>
              <w:jc w:val="center"/>
            </w:pPr>
            <w:r w:rsidRPr="00F73D9E">
              <w:t>Ушакова,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- 208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2436">
            <w:pPr>
              <w:jc w:val="center"/>
            </w:pPr>
            <w:r>
              <w:t>0,</w:t>
            </w:r>
            <w:r w:rsidR="00D52436">
              <w:t>380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jc w:val="center"/>
            </w:pPr>
            <w:r w:rsidRPr="00062C92">
              <w:rPr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105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05C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DD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F73D9E" w:rsidRDefault="00D551F9" w:rsidP="00D551F9">
            <w:pPr>
              <w:jc w:val="center"/>
            </w:pPr>
            <w:r w:rsidRPr="00F73D9E">
              <w:t>Фабричная,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- 209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4450CF">
            <w:pPr>
              <w:jc w:val="center"/>
            </w:pPr>
            <w:r>
              <w:t>0,</w:t>
            </w:r>
            <w:r w:rsidR="004450CF">
              <w:t>558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jc w:val="center"/>
            </w:pPr>
            <w:r w:rsidRPr="00062C92">
              <w:rPr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105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05C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DD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F73D9E" w:rsidRDefault="00D551F9" w:rsidP="00D551F9">
            <w:pPr>
              <w:jc w:val="center"/>
            </w:pPr>
            <w:r w:rsidRPr="00F73D9E">
              <w:t>Фадеева,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- 210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0,150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jc w:val="center"/>
            </w:pPr>
            <w:r w:rsidRPr="00062C92">
              <w:rPr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105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05C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DD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F73D9E" w:rsidRDefault="00D551F9" w:rsidP="00D551F9">
            <w:pPr>
              <w:jc w:val="center"/>
            </w:pPr>
            <w:r w:rsidRPr="00F73D9E">
              <w:t>Февральская,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- 211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0,200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jc w:val="center"/>
            </w:pPr>
            <w:r w:rsidRPr="00062C92">
              <w:rPr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105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05C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DD" w:rsidRDefault="00D551F9" w:rsidP="00D551F9">
            <w:pPr>
              <w:jc w:val="center"/>
            </w:pPr>
            <w:r w:rsidRPr="006A750B">
              <w:t xml:space="preserve">Муниципальное образование </w:t>
            </w:r>
          </w:p>
          <w:p w:rsidR="00D551F9" w:rsidRDefault="00D551F9" w:rsidP="00D551F9">
            <w:pPr>
              <w:jc w:val="center"/>
            </w:pPr>
            <w:r w:rsidRPr="006A750B">
              <w:t>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F73D9E" w:rsidRDefault="00D551F9" w:rsidP="00D551F9">
            <w:pPr>
              <w:jc w:val="center"/>
            </w:pPr>
            <w:r w:rsidRPr="00F73D9E">
              <w:t>Фроловская,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- 212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0,435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jc w:val="center"/>
            </w:pPr>
            <w:r w:rsidRPr="00062C92">
              <w:rPr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105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05C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DD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F73D9E" w:rsidRDefault="00D551F9" w:rsidP="00D551F9">
            <w:pPr>
              <w:jc w:val="center"/>
            </w:pPr>
            <w:r w:rsidRPr="00F73D9E">
              <w:t>Фрунзе,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- 213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0,573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jc w:val="center"/>
            </w:pPr>
            <w:r w:rsidRPr="00062C92">
              <w:rPr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105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05C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DD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F73D9E" w:rsidRDefault="00D551F9" w:rsidP="00D551F9">
            <w:pPr>
              <w:jc w:val="center"/>
            </w:pPr>
            <w:r w:rsidRPr="00F73D9E">
              <w:t>Фряньковский, пер.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- 214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0,300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jc w:val="center"/>
            </w:pPr>
            <w:r w:rsidRPr="00062C92">
              <w:rPr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105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05C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DD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F73D9E" w:rsidRDefault="00D551F9" w:rsidP="00D551F9">
            <w:pPr>
              <w:jc w:val="center"/>
            </w:pPr>
            <w:r w:rsidRPr="00F73D9E">
              <w:t>Фурмановская,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- 215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0,600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jc w:val="center"/>
            </w:pPr>
            <w:r w:rsidRPr="00062C92">
              <w:rPr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105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05C1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DD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F73D9E" w:rsidRDefault="00D551F9" w:rsidP="00D551F9">
            <w:pPr>
              <w:jc w:val="center"/>
            </w:pPr>
            <w:r w:rsidRPr="00F73D9E">
              <w:t>Хлебникова,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- 216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3C1A68">
            <w:pPr>
              <w:jc w:val="center"/>
            </w:pPr>
            <w:r>
              <w:t>1,</w:t>
            </w:r>
            <w:r w:rsidR="003C1A68">
              <w:t>300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2"/>
                <w:szCs w:val="22"/>
              </w:rPr>
              <w:t>Магистральная улица районного значения транспортно-пешеходная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105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05C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DD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F73D9E" w:rsidRDefault="00D551F9" w:rsidP="00D551F9">
            <w:pPr>
              <w:jc w:val="center"/>
            </w:pPr>
            <w:r w:rsidRPr="00F73D9E">
              <w:t>Хуторская,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- 217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0,200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jc w:val="center"/>
            </w:pPr>
            <w:r w:rsidRPr="00062C92">
              <w:rPr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105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05C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DD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F73D9E" w:rsidRDefault="00D551F9" w:rsidP="00D551F9">
            <w:pPr>
              <w:jc w:val="center"/>
            </w:pPr>
            <w:r w:rsidRPr="00F73D9E">
              <w:t>Целинная,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- 218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0,253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jc w:val="center"/>
            </w:pPr>
            <w:r w:rsidRPr="00062C92">
              <w:rPr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105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05C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DD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F73D9E" w:rsidRDefault="00D551F9" w:rsidP="00D551F9">
            <w:pPr>
              <w:jc w:val="center"/>
            </w:pPr>
            <w:r w:rsidRPr="00F73D9E">
              <w:t>Целинный, проезд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- 219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0,100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jc w:val="center"/>
            </w:pPr>
            <w:r w:rsidRPr="00062C92">
              <w:rPr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105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05C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DD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F73D9E" w:rsidRDefault="00D551F9" w:rsidP="00D551F9">
            <w:pPr>
              <w:jc w:val="center"/>
            </w:pPr>
            <w:r w:rsidRPr="00F73D9E">
              <w:t>Чайковского,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- 220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0,170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jc w:val="center"/>
            </w:pPr>
            <w:r w:rsidRPr="00062C92">
              <w:rPr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105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05C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DD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F73D9E" w:rsidRDefault="00D551F9" w:rsidP="00D551F9">
            <w:pPr>
              <w:jc w:val="center"/>
            </w:pPr>
            <w:r w:rsidRPr="00F73D9E">
              <w:t>Чапаева,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- 221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0,673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jc w:val="center"/>
            </w:pPr>
            <w:r w:rsidRPr="00062C92">
              <w:rPr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105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05C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DD" w:rsidRDefault="00D551F9" w:rsidP="00D551F9">
            <w:pPr>
              <w:jc w:val="center"/>
            </w:pPr>
            <w:r w:rsidRPr="006A750B">
              <w:t xml:space="preserve">Муниципальное образование </w:t>
            </w:r>
          </w:p>
          <w:p w:rsidR="00D551F9" w:rsidRDefault="00D551F9" w:rsidP="00D551F9">
            <w:pPr>
              <w:jc w:val="center"/>
            </w:pPr>
            <w:r w:rsidRPr="006A750B">
              <w:t>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F73D9E" w:rsidRDefault="00D551F9" w:rsidP="00D551F9">
            <w:pPr>
              <w:jc w:val="center"/>
            </w:pPr>
            <w:r w:rsidRPr="00F73D9E">
              <w:t>Чернышевского,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- 222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0,243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jc w:val="center"/>
            </w:pPr>
            <w:r w:rsidRPr="00062C92">
              <w:rPr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105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05C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DD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F73D9E" w:rsidRDefault="00D551F9" w:rsidP="00D551F9">
            <w:pPr>
              <w:jc w:val="center"/>
            </w:pPr>
            <w:r w:rsidRPr="00F73D9E">
              <w:t>Чернышова,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- 223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3C1A68" w:rsidP="003C1A68">
            <w:pPr>
              <w:jc w:val="center"/>
            </w:pPr>
            <w:r>
              <w:t>1</w:t>
            </w:r>
            <w:r w:rsidR="00D551F9">
              <w:t>,</w:t>
            </w:r>
            <w:r>
              <w:t>5</w:t>
            </w:r>
            <w:r w:rsidR="00D551F9">
              <w:t>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jc w:val="center"/>
            </w:pPr>
            <w:r w:rsidRPr="00062C92">
              <w:rPr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105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105C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DD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F73D9E" w:rsidRDefault="00D551F9" w:rsidP="00D551F9">
            <w:pPr>
              <w:jc w:val="center"/>
            </w:pPr>
            <w:r w:rsidRPr="00F73D9E">
              <w:t>Чехова,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- 224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0,172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jc w:val="center"/>
            </w:pPr>
            <w:r w:rsidRPr="00062C92">
              <w:rPr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105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05C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DD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F73D9E" w:rsidRDefault="00D551F9" w:rsidP="00D551F9">
            <w:pPr>
              <w:jc w:val="center"/>
            </w:pPr>
            <w:r w:rsidRPr="00F73D9E">
              <w:t>Чкалова,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- 225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0,221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jc w:val="center"/>
            </w:pPr>
            <w:r w:rsidRPr="00062C92">
              <w:rPr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105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5C1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4DD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F73D9E" w:rsidRDefault="00D551F9" w:rsidP="00D551F9">
            <w:pPr>
              <w:jc w:val="center"/>
            </w:pPr>
            <w:r w:rsidRPr="00F73D9E">
              <w:t>Чухновского, ул.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- 226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0,600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jc w:val="center"/>
            </w:pPr>
            <w:r w:rsidRPr="00062C92">
              <w:rPr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105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05C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4DD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F73D9E" w:rsidRDefault="00D551F9" w:rsidP="00D551F9">
            <w:pPr>
              <w:jc w:val="center"/>
            </w:pPr>
            <w:r w:rsidRPr="00F73D9E">
              <w:t>Шагова, ул.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- 227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0,451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jc w:val="center"/>
            </w:pPr>
            <w:r w:rsidRPr="00062C92">
              <w:rPr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105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05C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4DD" w:rsidRDefault="00D551F9" w:rsidP="00D551F9">
            <w:pPr>
              <w:jc w:val="center"/>
            </w:pPr>
            <w:r w:rsidRPr="006A750B">
              <w:t xml:space="preserve">Муниципальное образование </w:t>
            </w:r>
          </w:p>
          <w:p w:rsidR="00D551F9" w:rsidRDefault="00D551F9" w:rsidP="00D551F9">
            <w:pPr>
              <w:jc w:val="center"/>
            </w:pPr>
            <w:r w:rsidRPr="006A750B">
              <w:t>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F73D9E" w:rsidRDefault="00D551F9" w:rsidP="00D551F9">
            <w:pPr>
              <w:jc w:val="center"/>
            </w:pPr>
            <w:r w:rsidRPr="00F73D9E">
              <w:t>Шевченко, ул.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- 228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3C1A68">
            <w:pPr>
              <w:jc w:val="center"/>
            </w:pPr>
            <w:r>
              <w:t>0,</w:t>
            </w:r>
            <w:r w:rsidR="003C1A68">
              <w:t>400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jc w:val="center"/>
            </w:pPr>
            <w:r w:rsidRPr="00062C92">
              <w:rPr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105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05C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4DD" w:rsidRDefault="00D551F9" w:rsidP="00D551F9">
            <w:pPr>
              <w:jc w:val="center"/>
            </w:pPr>
            <w:r w:rsidRPr="006A750B">
              <w:t xml:space="preserve">Муниципальное образование </w:t>
            </w:r>
          </w:p>
          <w:p w:rsidR="00D551F9" w:rsidRDefault="00D551F9" w:rsidP="00D551F9">
            <w:pPr>
              <w:jc w:val="center"/>
            </w:pPr>
            <w:r w:rsidRPr="006A750B">
              <w:t>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F73D9E" w:rsidRDefault="00D551F9" w:rsidP="00D551F9">
            <w:pPr>
              <w:jc w:val="center"/>
            </w:pPr>
            <w:r w:rsidRPr="00F73D9E">
              <w:t>Шмидта, ул.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- 229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0,307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jc w:val="center"/>
            </w:pPr>
            <w:r w:rsidRPr="00062C92">
              <w:rPr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105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05C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4DD" w:rsidRDefault="00D551F9" w:rsidP="00D551F9">
            <w:pPr>
              <w:jc w:val="center"/>
            </w:pPr>
            <w:r w:rsidRPr="006A750B">
              <w:t xml:space="preserve">Муниципальное образование </w:t>
            </w:r>
          </w:p>
          <w:p w:rsidR="00D551F9" w:rsidRDefault="00D551F9" w:rsidP="00D551F9">
            <w:pPr>
              <w:jc w:val="center"/>
            </w:pPr>
            <w:r w:rsidRPr="006A750B">
              <w:t>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F73D9E" w:rsidRDefault="00D551F9" w:rsidP="00D551F9">
            <w:pPr>
              <w:jc w:val="center"/>
            </w:pPr>
            <w:r w:rsidRPr="00F73D9E">
              <w:t>Щорса, ул.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- 230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0,925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jc w:val="center"/>
            </w:pPr>
            <w:r w:rsidRPr="00062C92">
              <w:rPr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105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05C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4DD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F73D9E" w:rsidRDefault="00D551F9" w:rsidP="00D551F9">
            <w:pPr>
              <w:jc w:val="center"/>
            </w:pPr>
            <w:r w:rsidRPr="00F73D9E">
              <w:t>Энгельса, ул.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- 231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0,700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jc w:val="center"/>
            </w:pPr>
            <w:r w:rsidRPr="00062C92">
              <w:rPr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105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105C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4DD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F73D9E" w:rsidRDefault="00D551F9" w:rsidP="00D551F9">
            <w:pPr>
              <w:jc w:val="center"/>
            </w:pPr>
            <w:r w:rsidRPr="00F73D9E">
              <w:t>Энтузиастов, микрорайон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- 232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0,670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jc w:val="center"/>
            </w:pPr>
            <w:r w:rsidRPr="00062C92">
              <w:rPr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105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05C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4DD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F73D9E" w:rsidRDefault="00D551F9" w:rsidP="00D551F9">
            <w:pPr>
              <w:jc w:val="center"/>
            </w:pPr>
            <w:r w:rsidRPr="00F73D9E">
              <w:t>Юная, ул.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- 233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0,300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jc w:val="center"/>
            </w:pPr>
            <w:r w:rsidRPr="00062C92">
              <w:rPr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105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05C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4DD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F73D9E" w:rsidRDefault="00D551F9" w:rsidP="00D551F9">
            <w:pPr>
              <w:jc w:val="center"/>
            </w:pPr>
            <w:r w:rsidRPr="00F73D9E">
              <w:t>Яковлевская, ул.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- 234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0,500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jc w:val="center"/>
            </w:pPr>
            <w:r w:rsidRPr="00062C92">
              <w:rPr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062C92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105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05C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4DD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F73D9E" w:rsidRDefault="00D551F9" w:rsidP="00D551F9">
            <w:pPr>
              <w:jc w:val="center"/>
            </w:pPr>
            <w:r w:rsidRPr="00F73D9E">
              <w:t>Январская, ул.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- 235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0,716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jc w:val="center"/>
            </w:pPr>
            <w:r w:rsidRPr="00062C92">
              <w:rPr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062C92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105C18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4DD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F73D9E" w:rsidRDefault="00D551F9" w:rsidP="00D551F9">
            <w:pPr>
              <w:jc w:val="center"/>
            </w:pPr>
            <w:r w:rsidRPr="00F73D9E">
              <w:t>Ярославская, ул.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 xml:space="preserve"> 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- 236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jc w:val="center"/>
            </w:pPr>
            <w:r>
              <w:t>0,540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Улицы и дороги местного значения у</w:t>
            </w:r>
            <w:r w:rsidRPr="00B13F38">
              <w:rPr>
                <w:rFonts w:ascii="Times New Roman" w:hAnsi="Times New Roman" w:cs="Times New Roman"/>
                <w:sz w:val="22"/>
                <w:szCs w:val="22"/>
              </w:rPr>
              <w:t>лиц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B13F38">
              <w:rPr>
                <w:rFonts w:ascii="Times New Roman" w:hAnsi="Times New Roman" w:cs="Times New Roman"/>
                <w:sz w:val="22"/>
                <w:szCs w:val="22"/>
              </w:rPr>
              <w:t xml:space="preserve"> в жилой застройке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477DF" w:rsidRDefault="00D551F9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105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05C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4DD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>
              <w:t>8 Марта ул.</w:t>
            </w:r>
          </w:p>
          <w:p w:rsidR="00D551F9" w:rsidRPr="00137D52" w:rsidRDefault="00D551F9" w:rsidP="00D551F9">
            <w:pPr>
              <w:jc w:val="center"/>
            </w:pPr>
            <w:r>
              <w:t>с. Дуляпино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C161A4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24 231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812 ОП  МП </w:t>
            </w: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- 001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F73E9C" w:rsidRDefault="00D551F9" w:rsidP="00D551F9">
            <w:pPr>
              <w:jc w:val="center"/>
            </w:pPr>
            <w:r>
              <w:t>0,6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553D0B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0B">
              <w:rPr>
                <w:rFonts w:ascii="Times New Roman" w:hAnsi="Times New Roman" w:cs="Times New Roman"/>
                <w:sz w:val="24"/>
                <w:szCs w:val="24"/>
              </w:rPr>
              <w:t xml:space="preserve">улица в жилой застройке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второстепенная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B8234F" w:rsidRDefault="00D551F9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105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05C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4DD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>
              <w:t>Возрождения ул.</w:t>
            </w:r>
          </w:p>
          <w:p w:rsidR="00D551F9" w:rsidRPr="00137D52" w:rsidRDefault="00D551F9" w:rsidP="00D551F9">
            <w:pPr>
              <w:jc w:val="center"/>
            </w:pPr>
            <w:r>
              <w:t>с. Дуляпино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24 231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812 ОП  МП –</w:t>
            </w: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F73E9C" w:rsidRDefault="00D551F9" w:rsidP="00D551F9">
            <w:pPr>
              <w:jc w:val="center"/>
            </w:pPr>
            <w:r>
              <w:t>0,3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0B">
              <w:rPr>
                <w:rFonts w:ascii="Times New Roman" w:hAnsi="Times New Roman" w:cs="Times New Roman"/>
                <w:sz w:val="24"/>
                <w:szCs w:val="24"/>
              </w:rPr>
              <w:t xml:space="preserve">улица в жилой застройке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второстепенная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B8234F" w:rsidRDefault="00D551F9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105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05C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4330" w:rsidRDefault="00D551F9" w:rsidP="00D551F9">
            <w:pPr>
              <w:jc w:val="center"/>
            </w:pPr>
            <w:r w:rsidRPr="006A750B">
              <w:t xml:space="preserve">Муниципальное образование </w:t>
            </w:r>
          </w:p>
          <w:p w:rsidR="00D551F9" w:rsidRDefault="00D551F9" w:rsidP="00D551F9">
            <w:pPr>
              <w:jc w:val="center"/>
            </w:pPr>
            <w:r w:rsidRPr="006A750B">
              <w:t>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>
              <w:t>Гагарина ул.</w:t>
            </w:r>
          </w:p>
          <w:p w:rsidR="00D551F9" w:rsidRPr="00137D52" w:rsidRDefault="00D551F9" w:rsidP="00D551F9">
            <w:pPr>
              <w:jc w:val="center"/>
            </w:pPr>
            <w:r>
              <w:t>с. Дуляпино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24 231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812 ОП  МП –</w:t>
            </w: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F73E9C" w:rsidRDefault="00D551F9" w:rsidP="00D551F9">
            <w:pPr>
              <w:jc w:val="center"/>
            </w:pPr>
            <w:r>
              <w:t>0,2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0B">
              <w:rPr>
                <w:rFonts w:ascii="Times New Roman" w:hAnsi="Times New Roman" w:cs="Times New Roman"/>
                <w:sz w:val="24"/>
                <w:szCs w:val="24"/>
              </w:rPr>
              <w:t xml:space="preserve">улица в жилой застройке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второстепенная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B8234F" w:rsidRDefault="00D551F9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105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05C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4330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>
              <w:t>Горького ул.</w:t>
            </w:r>
          </w:p>
          <w:p w:rsidR="00D551F9" w:rsidRPr="00137D52" w:rsidRDefault="00D551F9" w:rsidP="00D551F9">
            <w:pPr>
              <w:jc w:val="center"/>
            </w:pPr>
            <w:r>
              <w:t>с. Дуляпино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24 231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812 ОП  МП –</w:t>
            </w: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F73E9C" w:rsidRDefault="00D551F9" w:rsidP="00D551F9">
            <w:pPr>
              <w:jc w:val="center"/>
            </w:pPr>
            <w:r>
              <w:t>0,5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0B">
              <w:rPr>
                <w:rFonts w:ascii="Times New Roman" w:hAnsi="Times New Roman" w:cs="Times New Roman"/>
                <w:sz w:val="24"/>
                <w:szCs w:val="24"/>
              </w:rPr>
              <w:t xml:space="preserve">улица в жилой застройке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второстепенная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B8234F" w:rsidRDefault="00D551F9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105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105C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4330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>
              <w:t>Калинина</w:t>
            </w:r>
            <w:r w:rsidRPr="00553D0B">
              <w:t xml:space="preserve"> </w:t>
            </w:r>
            <w:r>
              <w:t xml:space="preserve"> ул.</w:t>
            </w:r>
          </w:p>
          <w:p w:rsidR="00D551F9" w:rsidRPr="00137D52" w:rsidRDefault="00D551F9" w:rsidP="00D551F9">
            <w:pPr>
              <w:jc w:val="center"/>
            </w:pPr>
            <w:r>
              <w:t>с. Дуляпино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24 231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812 ОП  МП </w:t>
            </w: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- 00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F73E9C" w:rsidRDefault="00D551F9" w:rsidP="00D551F9">
            <w:pPr>
              <w:jc w:val="center"/>
            </w:pPr>
            <w:r>
              <w:t>0,4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0B">
              <w:rPr>
                <w:rFonts w:ascii="Times New Roman" w:hAnsi="Times New Roman" w:cs="Times New Roman"/>
                <w:sz w:val="24"/>
                <w:szCs w:val="24"/>
              </w:rPr>
              <w:t xml:space="preserve">улица в жилой застройке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второстепенная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B8234F" w:rsidRDefault="00D551F9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105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05C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4330" w:rsidRDefault="00D551F9" w:rsidP="00D551F9">
            <w:pPr>
              <w:jc w:val="center"/>
            </w:pPr>
            <w:r w:rsidRPr="006A750B">
              <w:t xml:space="preserve">Муниципальное образование </w:t>
            </w:r>
          </w:p>
          <w:p w:rsidR="00D551F9" w:rsidRDefault="00D551F9" w:rsidP="00D551F9">
            <w:pPr>
              <w:jc w:val="center"/>
            </w:pPr>
            <w:r w:rsidRPr="006A750B">
              <w:t>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>
              <w:t>Кирова ул.</w:t>
            </w:r>
          </w:p>
          <w:p w:rsidR="00D551F9" w:rsidRPr="00137D52" w:rsidRDefault="00D551F9" w:rsidP="00D551F9">
            <w:pPr>
              <w:jc w:val="center"/>
            </w:pPr>
            <w:r>
              <w:t>с. Дуляпино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24 231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812 </w:t>
            </w: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- 00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F73E9C" w:rsidRDefault="00D551F9" w:rsidP="00D551F9">
            <w:pPr>
              <w:jc w:val="center"/>
            </w:pPr>
            <w:r>
              <w:t>0,7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0B">
              <w:rPr>
                <w:rFonts w:ascii="Times New Roman" w:hAnsi="Times New Roman" w:cs="Times New Roman"/>
                <w:sz w:val="24"/>
                <w:szCs w:val="24"/>
              </w:rPr>
              <w:t xml:space="preserve">улица в жилой застройке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второстепенная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B8234F" w:rsidRDefault="00D551F9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105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05C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4330" w:rsidRDefault="00D551F9" w:rsidP="00D551F9">
            <w:pPr>
              <w:jc w:val="center"/>
            </w:pPr>
            <w:r w:rsidRPr="006A750B">
              <w:t xml:space="preserve">Муниципальное образование </w:t>
            </w:r>
          </w:p>
          <w:p w:rsidR="00D551F9" w:rsidRDefault="00D551F9" w:rsidP="00D551F9">
            <w:pPr>
              <w:jc w:val="center"/>
            </w:pPr>
            <w:r w:rsidRPr="006A750B">
              <w:t>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>
              <w:t>Кирпичное производство ул.</w:t>
            </w:r>
          </w:p>
          <w:p w:rsidR="00D551F9" w:rsidRPr="00137D52" w:rsidRDefault="00D551F9" w:rsidP="00D551F9">
            <w:pPr>
              <w:jc w:val="center"/>
            </w:pPr>
            <w:r>
              <w:t>с. Дуляпино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812 ОП  МП </w:t>
            </w: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- 00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F73E9C" w:rsidRDefault="00D551F9" w:rsidP="00D551F9">
            <w:pPr>
              <w:jc w:val="center"/>
            </w:pPr>
            <w:r>
              <w:t>0,1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0B">
              <w:rPr>
                <w:rFonts w:ascii="Times New Roman" w:hAnsi="Times New Roman" w:cs="Times New Roman"/>
                <w:sz w:val="24"/>
                <w:szCs w:val="24"/>
              </w:rPr>
              <w:t xml:space="preserve">улица в жилой застройке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второстепенная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B8234F" w:rsidRDefault="00D551F9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105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05C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4330" w:rsidRDefault="00D551F9" w:rsidP="00C24330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C24330">
            <w:pPr>
              <w:jc w:val="center"/>
            </w:pPr>
            <w:r w:rsidRPr="006A750B">
              <w:t>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>
              <w:t>Козуева ул.</w:t>
            </w:r>
          </w:p>
          <w:p w:rsidR="00D551F9" w:rsidRPr="00137D52" w:rsidRDefault="00D551F9" w:rsidP="00D551F9">
            <w:pPr>
              <w:jc w:val="center"/>
            </w:pPr>
            <w:r>
              <w:t>с. Дуляпино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812 ОП  МП </w:t>
            </w: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- 00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F73E9C" w:rsidRDefault="00D551F9" w:rsidP="00D551F9">
            <w:pPr>
              <w:jc w:val="center"/>
            </w:pPr>
            <w:r>
              <w:t>0,1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0B">
              <w:rPr>
                <w:rFonts w:ascii="Times New Roman" w:hAnsi="Times New Roman" w:cs="Times New Roman"/>
                <w:sz w:val="24"/>
                <w:szCs w:val="24"/>
              </w:rPr>
              <w:t xml:space="preserve">улица в жилой застройке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второстепенная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B8234F" w:rsidRDefault="00D551F9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105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5C1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4330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>
              <w:t>Коммунистическая ул.</w:t>
            </w:r>
          </w:p>
          <w:p w:rsidR="00D551F9" w:rsidRPr="00137D52" w:rsidRDefault="00D551F9" w:rsidP="00D551F9">
            <w:pPr>
              <w:jc w:val="center"/>
            </w:pPr>
            <w:r>
              <w:t>с. Дуляпино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24 231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812 ОП  МП </w:t>
            </w: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F73E9C" w:rsidRDefault="00D551F9" w:rsidP="00D551F9">
            <w:pPr>
              <w:jc w:val="center"/>
            </w:pPr>
            <w:r>
              <w:t>0,6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0B">
              <w:rPr>
                <w:rFonts w:ascii="Times New Roman" w:hAnsi="Times New Roman" w:cs="Times New Roman"/>
                <w:sz w:val="24"/>
                <w:szCs w:val="24"/>
              </w:rPr>
              <w:t xml:space="preserve">улица в жилой застройке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второстепенная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B8234F" w:rsidRDefault="00D551F9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105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5C1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4330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>
              <w:t>Красноармейская ул.</w:t>
            </w:r>
          </w:p>
          <w:p w:rsidR="00D551F9" w:rsidRPr="00137D52" w:rsidRDefault="00D551F9" w:rsidP="00D551F9">
            <w:pPr>
              <w:jc w:val="center"/>
            </w:pPr>
            <w:r>
              <w:t>с. Дуляпино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C161A4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24 231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812 </w:t>
            </w: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F73E9C" w:rsidRDefault="00D551F9" w:rsidP="00D551F9">
            <w:pPr>
              <w:jc w:val="center"/>
            </w:pPr>
            <w:r>
              <w:t>0,6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0B">
              <w:rPr>
                <w:rFonts w:ascii="Times New Roman" w:hAnsi="Times New Roman" w:cs="Times New Roman"/>
                <w:sz w:val="24"/>
                <w:szCs w:val="24"/>
              </w:rPr>
              <w:t xml:space="preserve">улица в жилой застройке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второстепенная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B8234F" w:rsidRDefault="00D551F9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105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05C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4330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>
              <w:t>Крупской ул.</w:t>
            </w:r>
          </w:p>
          <w:p w:rsidR="00D551F9" w:rsidRPr="00137D52" w:rsidRDefault="00D551F9" w:rsidP="00D551F9">
            <w:pPr>
              <w:jc w:val="center"/>
            </w:pPr>
            <w:r>
              <w:t>с. Дуляпино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24 231 812 ОП  МП </w:t>
            </w: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F73E9C" w:rsidRDefault="00D551F9" w:rsidP="00D551F9">
            <w:pPr>
              <w:jc w:val="center"/>
            </w:pPr>
            <w:r>
              <w:t>0,7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0B">
              <w:rPr>
                <w:rFonts w:ascii="Times New Roman" w:hAnsi="Times New Roman" w:cs="Times New Roman"/>
                <w:sz w:val="24"/>
                <w:szCs w:val="24"/>
              </w:rPr>
              <w:t xml:space="preserve">улица в жилой застройке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второстепенная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B8234F" w:rsidRDefault="00D551F9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105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05C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4330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>
              <w:t>Ленина ул.</w:t>
            </w:r>
          </w:p>
          <w:p w:rsidR="00D551F9" w:rsidRPr="00137D52" w:rsidRDefault="00D551F9" w:rsidP="00D551F9">
            <w:pPr>
              <w:jc w:val="center"/>
            </w:pPr>
            <w:r>
              <w:t>с. Дуляпино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24 231 812 ОП  МП </w:t>
            </w: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F73E9C" w:rsidRDefault="00D551F9" w:rsidP="00D551F9">
            <w:pPr>
              <w:jc w:val="center"/>
            </w:pPr>
            <w:r>
              <w:t>0,5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0B">
              <w:rPr>
                <w:rFonts w:ascii="Times New Roman" w:hAnsi="Times New Roman" w:cs="Times New Roman"/>
                <w:sz w:val="24"/>
                <w:szCs w:val="24"/>
              </w:rPr>
              <w:t xml:space="preserve">улица в жилой застройке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второстепенная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B8234F" w:rsidRDefault="00D551F9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105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05C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4330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>
              <w:t xml:space="preserve">Лесная </w:t>
            </w:r>
            <w:proofErr w:type="gramStart"/>
            <w:r>
              <w:t>ул</w:t>
            </w:r>
            <w:proofErr w:type="gramEnd"/>
          </w:p>
          <w:p w:rsidR="00D551F9" w:rsidRPr="00137D52" w:rsidRDefault="00D551F9" w:rsidP="00D551F9">
            <w:pPr>
              <w:jc w:val="center"/>
            </w:pPr>
            <w:r>
              <w:t>с. Дуляпино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24 231 812 ОП  МП </w:t>
            </w: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F73E9C" w:rsidRDefault="00D551F9" w:rsidP="00D551F9">
            <w:pPr>
              <w:jc w:val="center"/>
            </w:pPr>
            <w:r>
              <w:t>0</w:t>
            </w:r>
            <w:r w:rsidRPr="00F73E9C">
              <w:t>,5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0B">
              <w:rPr>
                <w:rFonts w:ascii="Times New Roman" w:hAnsi="Times New Roman" w:cs="Times New Roman"/>
                <w:sz w:val="24"/>
                <w:szCs w:val="24"/>
              </w:rPr>
              <w:t xml:space="preserve">улица в жилой застройке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второстепенная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B8234F" w:rsidRDefault="00D551F9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105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05C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4330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>
              <w:t>Луговая ул.</w:t>
            </w:r>
          </w:p>
          <w:p w:rsidR="00D551F9" w:rsidRPr="00137D52" w:rsidRDefault="00D551F9" w:rsidP="00D551F9">
            <w:pPr>
              <w:jc w:val="center"/>
            </w:pPr>
            <w:r>
              <w:t>с. Дуляпино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24 231 812 ОП  МП </w:t>
            </w: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F73E9C" w:rsidRDefault="00D551F9" w:rsidP="00D551F9">
            <w:pPr>
              <w:jc w:val="center"/>
            </w:pPr>
            <w:r>
              <w:t>0,6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0B">
              <w:rPr>
                <w:rFonts w:ascii="Times New Roman" w:hAnsi="Times New Roman" w:cs="Times New Roman"/>
                <w:sz w:val="24"/>
                <w:szCs w:val="24"/>
              </w:rPr>
              <w:t xml:space="preserve">улица в жилой застройке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второстепенная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B8234F" w:rsidRDefault="00D551F9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105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 w:rsidR="00105C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4330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>
              <w:t>Маяковского ул.</w:t>
            </w:r>
          </w:p>
          <w:p w:rsidR="00D551F9" w:rsidRPr="00137D52" w:rsidRDefault="00D551F9" w:rsidP="00D551F9">
            <w:pPr>
              <w:jc w:val="center"/>
            </w:pPr>
            <w:r>
              <w:t>с. Дуляпино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24 231 812 ОП  МП </w:t>
            </w: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F73E9C" w:rsidRDefault="00D551F9" w:rsidP="00D551F9">
            <w:pPr>
              <w:jc w:val="center"/>
            </w:pPr>
            <w:r>
              <w:t>0,5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0B">
              <w:rPr>
                <w:rFonts w:ascii="Times New Roman" w:hAnsi="Times New Roman" w:cs="Times New Roman"/>
                <w:sz w:val="24"/>
                <w:szCs w:val="24"/>
              </w:rPr>
              <w:t xml:space="preserve">улица в жилой застройке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второстепенная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B8234F" w:rsidRDefault="00D551F9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105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05C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4330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>
              <w:t>Мичурина ул.</w:t>
            </w:r>
          </w:p>
          <w:p w:rsidR="00D551F9" w:rsidRPr="00137D52" w:rsidRDefault="00D551F9" w:rsidP="00D551F9">
            <w:pPr>
              <w:jc w:val="center"/>
            </w:pPr>
            <w:r>
              <w:t>с. Дуляпино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24 231 812 ОП  МП </w:t>
            </w: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F73E9C" w:rsidRDefault="00D551F9" w:rsidP="00D551F9">
            <w:pPr>
              <w:jc w:val="center"/>
            </w:pPr>
            <w:r>
              <w:t>0,7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0B">
              <w:rPr>
                <w:rFonts w:ascii="Times New Roman" w:hAnsi="Times New Roman" w:cs="Times New Roman"/>
                <w:sz w:val="24"/>
                <w:szCs w:val="24"/>
              </w:rPr>
              <w:t xml:space="preserve">улица в жилой застройке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второстепенная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B8234F" w:rsidRDefault="00D551F9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105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05C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4330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>
              <w:t>Нагорная ул.</w:t>
            </w:r>
          </w:p>
          <w:p w:rsidR="00D551F9" w:rsidRPr="00137D52" w:rsidRDefault="00D551F9" w:rsidP="00D551F9">
            <w:pPr>
              <w:jc w:val="center"/>
            </w:pPr>
            <w:r>
              <w:t>с. Дуляпино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24 231 812 ОП  МП </w:t>
            </w: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F73E9C" w:rsidRDefault="00D551F9" w:rsidP="00D551F9">
            <w:pPr>
              <w:jc w:val="center"/>
            </w:pPr>
            <w:r>
              <w:t>0,6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0B">
              <w:rPr>
                <w:rFonts w:ascii="Times New Roman" w:hAnsi="Times New Roman" w:cs="Times New Roman"/>
                <w:sz w:val="24"/>
                <w:szCs w:val="24"/>
              </w:rPr>
              <w:t xml:space="preserve">улица в жилой застройке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второстепенная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B8234F" w:rsidRDefault="00D551F9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105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05C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4330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>
              <w:t>Октябрьская ул.</w:t>
            </w:r>
          </w:p>
          <w:p w:rsidR="00D551F9" w:rsidRPr="00137D52" w:rsidRDefault="00D551F9" w:rsidP="00D551F9">
            <w:pPr>
              <w:jc w:val="center"/>
            </w:pPr>
            <w:r>
              <w:t>с. Дуляпино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C161A4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24 231 812 ОП  МП </w:t>
            </w: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F73E9C" w:rsidRDefault="00D551F9" w:rsidP="00D551F9">
            <w:pPr>
              <w:jc w:val="center"/>
            </w:pPr>
            <w:r>
              <w:t>0,7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0B">
              <w:rPr>
                <w:rFonts w:ascii="Times New Roman" w:hAnsi="Times New Roman" w:cs="Times New Roman"/>
                <w:sz w:val="24"/>
                <w:szCs w:val="24"/>
              </w:rPr>
              <w:t xml:space="preserve">улица в жилой застройке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второстепенная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B8234F" w:rsidRDefault="00D551F9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105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5C1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4330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>
              <w:t>Орджоникидзе ул.</w:t>
            </w:r>
          </w:p>
          <w:p w:rsidR="00D551F9" w:rsidRPr="00137D52" w:rsidRDefault="00D551F9" w:rsidP="00D551F9">
            <w:pPr>
              <w:jc w:val="center"/>
            </w:pPr>
            <w:r>
              <w:t>с. Дуляпино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24 231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812 </w:t>
            </w: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МП </w:t>
            </w: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F73E9C" w:rsidRDefault="00D551F9" w:rsidP="00D551F9">
            <w:pPr>
              <w:jc w:val="center"/>
            </w:pPr>
            <w:r>
              <w:t>0,9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0B">
              <w:rPr>
                <w:rFonts w:ascii="Times New Roman" w:hAnsi="Times New Roman" w:cs="Times New Roman"/>
                <w:sz w:val="24"/>
                <w:szCs w:val="24"/>
              </w:rPr>
              <w:t xml:space="preserve">улица в жилой застройке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B8234F" w:rsidRDefault="00D551F9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105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5C1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4330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>
              <w:t>Первомайская ул.</w:t>
            </w:r>
          </w:p>
          <w:p w:rsidR="00D551F9" w:rsidRPr="00CD0421" w:rsidRDefault="00D551F9" w:rsidP="00D551F9">
            <w:pPr>
              <w:jc w:val="center"/>
            </w:pPr>
            <w:r>
              <w:t>с. Дуляпино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24 231 812 ОП  МП </w:t>
            </w: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F73E9C" w:rsidRDefault="00D551F9" w:rsidP="00D551F9">
            <w:pPr>
              <w:jc w:val="center"/>
            </w:pPr>
            <w:r>
              <w:t>0,6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0B">
              <w:rPr>
                <w:rFonts w:ascii="Times New Roman" w:hAnsi="Times New Roman" w:cs="Times New Roman"/>
                <w:sz w:val="24"/>
                <w:szCs w:val="24"/>
              </w:rPr>
              <w:t xml:space="preserve">улица в жилой застройке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B8234F" w:rsidRDefault="00D551F9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105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105C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4330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 w:rsidRPr="00F86CD1">
              <w:t>Первомайскский переулок</w:t>
            </w:r>
          </w:p>
          <w:p w:rsidR="00D551F9" w:rsidRPr="00F86CD1" w:rsidRDefault="00D551F9" w:rsidP="00D551F9">
            <w:pPr>
              <w:jc w:val="center"/>
            </w:pPr>
            <w:r>
              <w:t>с. Дуляпино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24 231 812 ОП  МП </w:t>
            </w: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F73E9C" w:rsidRDefault="00D551F9" w:rsidP="00D551F9">
            <w:pPr>
              <w:jc w:val="center"/>
            </w:pPr>
            <w:r>
              <w:t>0,3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0B">
              <w:rPr>
                <w:rFonts w:ascii="Times New Roman" w:hAnsi="Times New Roman" w:cs="Times New Roman"/>
                <w:sz w:val="24"/>
                <w:szCs w:val="24"/>
              </w:rPr>
              <w:t xml:space="preserve">улица в жилой застройке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второстепенная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B8234F" w:rsidRDefault="00D551F9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105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105C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4330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>
              <w:t>Победы ул.</w:t>
            </w:r>
          </w:p>
          <w:p w:rsidR="00D551F9" w:rsidRPr="00137D52" w:rsidRDefault="00D551F9" w:rsidP="00D551F9">
            <w:pPr>
              <w:jc w:val="center"/>
            </w:pPr>
            <w:r>
              <w:t>с. Дуляпино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24 231 812 ОП  МП </w:t>
            </w: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F73E9C" w:rsidRDefault="00D551F9" w:rsidP="00D551F9">
            <w:pPr>
              <w:jc w:val="center"/>
            </w:pPr>
            <w:r>
              <w:t>0,5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0B">
              <w:rPr>
                <w:rFonts w:ascii="Times New Roman" w:hAnsi="Times New Roman" w:cs="Times New Roman"/>
                <w:sz w:val="24"/>
                <w:szCs w:val="24"/>
              </w:rPr>
              <w:t xml:space="preserve">улица в жилой застройке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второстепенная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B8234F" w:rsidRDefault="00D551F9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105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105C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4330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>
              <w:t>Полевая ул.</w:t>
            </w:r>
          </w:p>
          <w:p w:rsidR="00D551F9" w:rsidRPr="00137D52" w:rsidRDefault="00D551F9" w:rsidP="00D551F9">
            <w:pPr>
              <w:jc w:val="center"/>
            </w:pPr>
            <w:r>
              <w:t>с. Дуляпино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24 231 812 ОП  МП </w:t>
            </w: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F73E9C" w:rsidRDefault="00D551F9" w:rsidP="00D551F9">
            <w:pPr>
              <w:jc w:val="center"/>
            </w:pPr>
            <w:r>
              <w:t>1,2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0B">
              <w:rPr>
                <w:rFonts w:ascii="Times New Roman" w:hAnsi="Times New Roman" w:cs="Times New Roman"/>
                <w:sz w:val="24"/>
                <w:szCs w:val="24"/>
              </w:rPr>
              <w:t xml:space="preserve">улица в жилой застройке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второстепенная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B8234F" w:rsidRDefault="00D551F9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105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105C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4330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>
              <w:t>Пушкина ул.</w:t>
            </w:r>
          </w:p>
          <w:p w:rsidR="00D551F9" w:rsidRPr="00137D52" w:rsidRDefault="00D551F9" w:rsidP="00D551F9">
            <w:pPr>
              <w:jc w:val="center"/>
            </w:pPr>
            <w:r>
              <w:t>с. Дуляпино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24 231 812 ОП  МП </w:t>
            </w: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F73E9C" w:rsidRDefault="00D551F9" w:rsidP="00D551F9">
            <w:pPr>
              <w:jc w:val="center"/>
            </w:pPr>
            <w:r>
              <w:t>0,3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0B">
              <w:rPr>
                <w:rFonts w:ascii="Times New Roman" w:hAnsi="Times New Roman" w:cs="Times New Roman"/>
                <w:sz w:val="24"/>
                <w:szCs w:val="24"/>
              </w:rPr>
              <w:t xml:space="preserve">улица в жилой застройке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второстепенная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B8234F" w:rsidRDefault="00D551F9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105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  <w:r w:rsidR="00105C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4330" w:rsidRDefault="00D551F9" w:rsidP="00D551F9">
            <w:pPr>
              <w:jc w:val="center"/>
            </w:pPr>
            <w:r w:rsidRPr="006A750B">
              <w:t xml:space="preserve">Муниципальное образование </w:t>
            </w:r>
          </w:p>
          <w:p w:rsidR="00D551F9" w:rsidRDefault="00D551F9" w:rsidP="00D551F9">
            <w:pPr>
              <w:jc w:val="center"/>
            </w:pPr>
            <w:r w:rsidRPr="006A750B">
              <w:t>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>
              <w:t>Революционная ул.</w:t>
            </w:r>
          </w:p>
          <w:p w:rsidR="00D551F9" w:rsidRPr="00137D52" w:rsidRDefault="00D551F9" w:rsidP="00D551F9">
            <w:pPr>
              <w:jc w:val="center"/>
            </w:pPr>
            <w:r>
              <w:t>с. Дуляпино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24 231 812 ОП  МП </w:t>
            </w: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F73E9C" w:rsidRDefault="00D551F9" w:rsidP="00D551F9">
            <w:pPr>
              <w:jc w:val="center"/>
            </w:pPr>
            <w:r>
              <w:t>0</w:t>
            </w:r>
            <w:r w:rsidRPr="00F73E9C">
              <w:t>,3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0B">
              <w:rPr>
                <w:rFonts w:ascii="Times New Roman" w:hAnsi="Times New Roman" w:cs="Times New Roman"/>
                <w:sz w:val="24"/>
                <w:szCs w:val="24"/>
              </w:rPr>
              <w:t xml:space="preserve">улица в жилой застройке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второстепенная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B8234F" w:rsidRDefault="00D551F9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105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105C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4330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>
              <w:t>Садовая ул.</w:t>
            </w:r>
          </w:p>
          <w:p w:rsidR="00D551F9" w:rsidRPr="00137D52" w:rsidRDefault="00D551F9" w:rsidP="00D551F9">
            <w:pPr>
              <w:jc w:val="center"/>
            </w:pPr>
            <w:r>
              <w:t>с. Дуляпино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24 231 812 ОП  МП</w:t>
            </w: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F73E9C" w:rsidRDefault="00D551F9" w:rsidP="00D551F9">
            <w:pPr>
              <w:jc w:val="center"/>
            </w:pPr>
            <w:r>
              <w:t>0,1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0B">
              <w:rPr>
                <w:rFonts w:ascii="Times New Roman" w:hAnsi="Times New Roman" w:cs="Times New Roman"/>
                <w:sz w:val="24"/>
                <w:szCs w:val="24"/>
              </w:rPr>
              <w:t xml:space="preserve">улица в жилой застройке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второстепенная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B8234F" w:rsidRDefault="00D551F9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105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5C1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4330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>
              <w:t>Социалистическая ул.</w:t>
            </w:r>
          </w:p>
          <w:p w:rsidR="00D551F9" w:rsidRPr="00137D52" w:rsidRDefault="00D551F9" w:rsidP="00D551F9">
            <w:pPr>
              <w:jc w:val="center"/>
            </w:pPr>
            <w:r>
              <w:t>с. Дуляпино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24 231 812 ОП  МП </w:t>
            </w: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F73E9C" w:rsidRDefault="00D551F9" w:rsidP="00D551F9">
            <w:pPr>
              <w:jc w:val="center"/>
            </w:pPr>
            <w:r>
              <w:t>0,8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0B">
              <w:rPr>
                <w:rFonts w:ascii="Times New Roman" w:hAnsi="Times New Roman" w:cs="Times New Roman"/>
                <w:sz w:val="24"/>
                <w:szCs w:val="24"/>
              </w:rPr>
              <w:t xml:space="preserve">улица в жилой застройке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второстепенная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B8234F" w:rsidRDefault="00D551F9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105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5C1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>
              <w:t>Строителей ул.</w:t>
            </w:r>
          </w:p>
          <w:p w:rsidR="00D551F9" w:rsidRPr="00137D52" w:rsidRDefault="00D551F9" w:rsidP="00D551F9">
            <w:pPr>
              <w:jc w:val="center"/>
            </w:pPr>
            <w:r>
              <w:t>с. Дуляпино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24 231 812 ОП  МП </w:t>
            </w: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F73E9C" w:rsidRDefault="00D551F9" w:rsidP="00D551F9">
            <w:pPr>
              <w:jc w:val="center"/>
            </w:pPr>
            <w:r>
              <w:t>0,3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0B">
              <w:rPr>
                <w:rFonts w:ascii="Times New Roman" w:hAnsi="Times New Roman" w:cs="Times New Roman"/>
                <w:sz w:val="24"/>
                <w:szCs w:val="24"/>
              </w:rPr>
              <w:t xml:space="preserve">улица в жилой застройке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второстепенная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B8234F" w:rsidRDefault="00D551F9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105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5C1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>
              <w:t xml:space="preserve">Усадьба лесничества </w:t>
            </w:r>
            <w:proofErr w:type="gramStart"/>
            <w:r>
              <w:t>ул</w:t>
            </w:r>
            <w:proofErr w:type="gramEnd"/>
          </w:p>
          <w:p w:rsidR="00D551F9" w:rsidRPr="00137D52" w:rsidRDefault="00D551F9" w:rsidP="00D551F9">
            <w:pPr>
              <w:jc w:val="center"/>
            </w:pPr>
            <w:r>
              <w:t>с. Дуляпино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24 231 812 ОП  МП </w:t>
            </w: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F73E9C" w:rsidRDefault="00D551F9" w:rsidP="00D551F9">
            <w:pPr>
              <w:jc w:val="center"/>
            </w:pPr>
            <w:r>
              <w:t>0,3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0B">
              <w:rPr>
                <w:rFonts w:ascii="Times New Roman" w:hAnsi="Times New Roman" w:cs="Times New Roman"/>
                <w:sz w:val="24"/>
                <w:szCs w:val="24"/>
              </w:rPr>
              <w:t xml:space="preserve">улица в жилой застройке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второстепенная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B8234F" w:rsidRDefault="00D551F9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105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5C1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>
              <w:t>Фурманова ул.</w:t>
            </w:r>
          </w:p>
          <w:p w:rsidR="00D551F9" w:rsidRPr="00137D52" w:rsidRDefault="00D551F9" w:rsidP="00D551F9">
            <w:pPr>
              <w:jc w:val="center"/>
            </w:pPr>
            <w:r>
              <w:t>с. Дуляпино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24 231 812 ОП  МП </w:t>
            </w: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F73E9C" w:rsidRDefault="00D551F9" w:rsidP="00D551F9">
            <w:pPr>
              <w:jc w:val="center"/>
            </w:pPr>
            <w:r>
              <w:t>0,4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0B">
              <w:rPr>
                <w:rFonts w:ascii="Times New Roman" w:hAnsi="Times New Roman" w:cs="Times New Roman"/>
                <w:sz w:val="24"/>
                <w:szCs w:val="24"/>
              </w:rPr>
              <w:t xml:space="preserve">улица в жилой застройке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второстепенная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B8234F" w:rsidRDefault="00D551F9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105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5C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>
              <w:t>Чкалова ул.</w:t>
            </w:r>
          </w:p>
          <w:p w:rsidR="00D551F9" w:rsidRPr="00137D52" w:rsidRDefault="00D551F9" w:rsidP="00D551F9">
            <w:pPr>
              <w:jc w:val="center"/>
            </w:pPr>
            <w:r>
              <w:t>с. Дуляпино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24 231 812 ОП  МП </w:t>
            </w: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F73E9C" w:rsidRDefault="00D551F9" w:rsidP="00D551F9">
            <w:pPr>
              <w:jc w:val="center"/>
            </w:pPr>
            <w:r>
              <w:t>0,2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0B">
              <w:rPr>
                <w:rFonts w:ascii="Times New Roman" w:hAnsi="Times New Roman" w:cs="Times New Roman"/>
                <w:sz w:val="24"/>
                <w:szCs w:val="24"/>
              </w:rPr>
              <w:t xml:space="preserve">улица в жилой застройке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B8234F" w:rsidRDefault="00D551F9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105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105C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>
              <w:t>Шевченко ул.</w:t>
            </w:r>
          </w:p>
          <w:p w:rsidR="00D551F9" w:rsidRPr="00137D52" w:rsidRDefault="00D551F9" w:rsidP="00D551F9">
            <w:pPr>
              <w:jc w:val="center"/>
            </w:pPr>
            <w:r>
              <w:t>с. Дуляпино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24 231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812 ОП  МП </w:t>
            </w: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F73E9C" w:rsidRDefault="00D551F9" w:rsidP="00D551F9">
            <w:pPr>
              <w:jc w:val="center"/>
            </w:pPr>
            <w:r>
              <w:t>0,3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0B">
              <w:rPr>
                <w:rFonts w:ascii="Times New Roman" w:hAnsi="Times New Roman" w:cs="Times New Roman"/>
                <w:sz w:val="24"/>
                <w:szCs w:val="24"/>
              </w:rPr>
              <w:t xml:space="preserve">улица в жилой застройке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второстепенная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B8234F" w:rsidRDefault="00D551F9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105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105C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137D52" w:rsidRDefault="00D551F9" w:rsidP="00D551F9">
            <w:pPr>
              <w:jc w:val="center"/>
            </w:pPr>
            <w:r>
              <w:t>По деревне Жуково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24 231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812 </w:t>
            </w: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ОП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F73E9C" w:rsidRDefault="00D551F9" w:rsidP="00D551F9">
            <w:pPr>
              <w:jc w:val="center"/>
            </w:pPr>
            <w:r>
              <w:t>0,7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Поселковая дорога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B8234F" w:rsidRDefault="00D551F9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105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105C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137D52" w:rsidRDefault="00D551F9" w:rsidP="00D551F9">
            <w:pPr>
              <w:jc w:val="center"/>
              <w:rPr>
                <w:b/>
                <w:vertAlign w:val="superscript"/>
              </w:rPr>
            </w:pPr>
            <w:r>
              <w:t>По селу Иванцево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24 231 812 ОП  МП </w:t>
            </w: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F73E9C" w:rsidRDefault="00D551F9" w:rsidP="00D551F9">
            <w:pPr>
              <w:jc w:val="center"/>
            </w:pPr>
            <w:r>
              <w:t>1,7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Поселковая дорога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B8234F" w:rsidRDefault="00D551F9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105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5C1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137D52" w:rsidRDefault="00D551F9" w:rsidP="00D551F9">
            <w:pPr>
              <w:jc w:val="center"/>
            </w:pPr>
            <w:r>
              <w:t>По деревне Игрищи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24 231 812 ОП  МП </w:t>
            </w: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F73E9C" w:rsidRDefault="00D551F9" w:rsidP="00D551F9">
            <w:pPr>
              <w:jc w:val="center"/>
            </w:pPr>
            <w:r>
              <w:t>0,8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Поселковая дорога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B8234F" w:rsidRDefault="00D551F9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105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5C1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137D52" w:rsidRDefault="00D551F9" w:rsidP="00D551F9">
            <w:pPr>
              <w:jc w:val="center"/>
            </w:pPr>
            <w:r>
              <w:t>По деревне Каликино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24 231 812 ОП  МП </w:t>
            </w: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F73E9C" w:rsidRDefault="00D551F9" w:rsidP="00D551F9">
            <w:pPr>
              <w:jc w:val="center"/>
            </w:pPr>
            <w:r>
              <w:t>1,9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Поселковая дорога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B8234F" w:rsidRDefault="00D551F9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B34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343A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137D52" w:rsidRDefault="00D551F9" w:rsidP="00D551F9">
            <w:pPr>
              <w:jc w:val="center"/>
            </w:pPr>
            <w:r>
              <w:t>По деревне Койгора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C161A4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24 231 812 ОП  МП </w:t>
            </w: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F73E9C" w:rsidRDefault="00D551F9" w:rsidP="00D551F9">
            <w:pPr>
              <w:jc w:val="center"/>
            </w:pPr>
            <w:r>
              <w:t>0,5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Поселковая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B8234F" w:rsidRDefault="00D551F9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B34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43A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137D52" w:rsidRDefault="00D551F9" w:rsidP="00D551F9">
            <w:pPr>
              <w:jc w:val="center"/>
            </w:pPr>
            <w:r>
              <w:t>По деревне Малуево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24 231 812 ОП  МП </w:t>
            </w: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F73E9C" w:rsidRDefault="00D551F9" w:rsidP="00D551F9">
            <w:pPr>
              <w:jc w:val="center"/>
            </w:pPr>
            <w:r>
              <w:t>0,6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Поселковая дорога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B8234F" w:rsidRDefault="00D551F9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B34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43A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137D52" w:rsidRDefault="00D551F9" w:rsidP="00D551F9">
            <w:pPr>
              <w:jc w:val="center"/>
            </w:pPr>
            <w:r>
              <w:t>По деревне Рожство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24 231 812 ОП  МП </w:t>
            </w: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F73E9C" w:rsidRDefault="00D551F9" w:rsidP="00D551F9">
            <w:pPr>
              <w:jc w:val="center"/>
            </w:pPr>
            <w:r>
              <w:t>0,6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Поселковая дорога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B8234F" w:rsidRDefault="00D551F9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B34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43A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137D52" w:rsidRDefault="00D551F9" w:rsidP="00D551F9">
            <w:pPr>
              <w:jc w:val="center"/>
            </w:pPr>
            <w:r>
              <w:t>По деревне Собанцеево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24 231 812 ОП  МП </w:t>
            </w: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F73E9C" w:rsidRDefault="00D551F9" w:rsidP="00D551F9">
            <w:pPr>
              <w:jc w:val="center"/>
            </w:pPr>
            <w:r>
              <w:t>0,7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Поселковая дорога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B8234F" w:rsidRDefault="00D551F9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B34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B343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137D52" w:rsidRDefault="00D551F9" w:rsidP="00D551F9">
            <w:pPr>
              <w:jc w:val="center"/>
            </w:pPr>
            <w:r>
              <w:t>По деревне Ступино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24 231 812 ОП  МП </w:t>
            </w: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F73E9C" w:rsidRDefault="00D551F9" w:rsidP="00D551F9">
            <w:pPr>
              <w:jc w:val="center"/>
            </w:pPr>
            <w:r>
              <w:t>0,4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Поселковая дорога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B8234F" w:rsidRDefault="00D551F9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B34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B34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137D52" w:rsidRDefault="00D551F9" w:rsidP="00D551F9">
            <w:pPr>
              <w:jc w:val="center"/>
            </w:pPr>
            <w:r>
              <w:t>По деревне Шарапово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24 231 812 ОП  МП </w:t>
            </w: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F73E9C" w:rsidRDefault="00D551F9" w:rsidP="00D551F9">
            <w:pPr>
              <w:jc w:val="center"/>
            </w:pPr>
            <w:r>
              <w:t>0,7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Поселковая дорога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B8234F" w:rsidRDefault="00D551F9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B34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B34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137D52" w:rsidRDefault="00D551F9" w:rsidP="00D551F9">
            <w:pPr>
              <w:jc w:val="center"/>
            </w:pPr>
            <w:r>
              <w:t>По деревне Шевлягино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24 231 812 ОП  МП </w:t>
            </w: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F73E9C" w:rsidRDefault="00D551F9" w:rsidP="00D551F9">
            <w:pPr>
              <w:jc w:val="center"/>
            </w:pPr>
            <w:r>
              <w:t>0,6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Поселковая дорога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B8234F" w:rsidRDefault="00D551F9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B34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B343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137D52" w:rsidRDefault="00D551F9" w:rsidP="00D551F9">
            <w:pPr>
              <w:jc w:val="center"/>
            </w:pPr>
            <w:r>
              <w:t xml:space="preserve">По селу </w:t>
            </w:r>
            <w:proofErr w:type="gramStart"/>
            <w:r>
              <w:t>Юрьевское</w:t>
            </w:r>
            <w:proofErr w:type="gramEnd"/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24 231 812 ОП  МП </w:t>
            </w: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F73E9C" w:rsidRDefault="00D551F9" w:rsidP="00D551F9">
            <w:pPr>
              <w:jc w:val="center"/>
            </w:pPr>
            <w:r>
              <w:t>1,5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Поселковая дорога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B8234F" w:rsidRDefault="00D551F9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B34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43A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137D52" w:rsidRDefault="00D551F9" w:rsidP="00D551F9">
            <w:pPr>
              <w:jc w:val="center"/>
            </w:pPr>
            <w:r>
              <w:t>По деревне Яковлевское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24 231 812 ОП  МП </w:t>
            </w: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F73E9C" w:rsidRDefault="00D551F9" w:rsidP="00D551F9">
            <w:pPr>
              <w:jc w:val="center"/>
            </w:pPr>
            <w:r>
              <w:t>1</w:t>
            </w:r>
            <w:r w:rsidRPr="00F73E9C">
              <w:t>,</w:t>
            </w:r>
            <w:r>
              <w:t>3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Поселковая дорога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B8234F" w:rsidRDefault="00D551F9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B34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43A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>
              <w:t>По деревне Балахна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24 231 812 ОП  МП –</w:t>
            </w: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>
              <w:t>0,5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Поселковая дорога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B8234F" w:rsidRDefault="00D551F9" w:rsidP="00D061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B34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43A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>
              <w:t>По деревне Фоминское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24 231 812 ОП  МП –</w:t>
            </w: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>
              <w:t>0,8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Поселковая дорога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B8234F" w:rsidRDefault="00D551F9" w:rsidP="00D061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B34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43A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137D52" w:rsidRDefault="00D551F9" w:rsidP="00D551F9">
            <w:pPr>
              <w:jc w:val="center"/>
            </w:pPr>
            <w:r>
              <w:t>По деревне Ильинское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24 231 812 ОП  МП –</w:t>
            </w: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F73E9C" w:rsidRDefault="00D551F9" w:rsidP="00D551F9">
            <w:pPr>
              <w:jc w:val="center"/>
            </w:pPr>
            <w:r>
              <w:t>0,5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Поселковая дорога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jc w:val="center"/>
            </w:pPr>
            <w:r w:rsidRPr="00B8234F"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B8234F" w:rsidRDefault="00D551F9" w:rsidP="00D061AD"/>
        </w:tc>
      </w:tr>
      <w:tr w:rsidR="00D551F9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B34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43A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>
              <w:t>До кладбища</w:t>
            </w:r>
          </w:p>
          <w:p w:rsidR="00D551F9" w:rsidRDefault="00D551F9" w:rsidP="00D551F9">
            <w:pPr>
              <w:jc w:val="center"/>
            </w:pPr>
            <w:r>
              <w:t>д</w:t>
            </w:r>
            <w:proofErr w:type="gramStart"/>
            <w:r>
              <w:t>.И</w:t>
            </w:r>
            <w:proofErr w:type="gramEnd"/>
            <w:r>
              <w:t>грищи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24 231 812 ОП  МП –</w:t>
            </w: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9D49B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>
              <w:t>0,3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Поселковая дорога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B8234F" w:rsidRDefault="00D551F9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B34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43A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 xml:space="preserve">Муниципальное образование </w:t>
            </w:r>
          </w:p>
          <w:p w:rsidR="00D551F9" w:rsidRDefault="00D551F9" w:rsidP="00D551F9">
            <w:pPr>
              <w:jc w:val="center"/>
            </w:pPr>
            <w:r w:rsidRPr="006A750B">
              <w:t>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>
              <w:t>До кладбища</w:t>
            </w:r>
          </w:p>
          <w:p w:rsidR="00D551F9" w:rsidRDefault="00D551F9" w:rsidP="00D551F9">
            <w:pPr>
              <w:jc w:val="center"/>
            </w:pPr>
            <w:r>
              <w:t>д. Жуково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24 231 812 ОП  МП –</w:t>
            </w: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9D49B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>
              <w:t>0,5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Поселковая дорога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B8234F" w:rsidRDefault="00D551F9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B34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B343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>
              <w:t>До кладбища с. Дуляпино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24 231 812 ОП  МП –</w:t>
            </w:r>
            <w:r w:rsidRPr="00C161A4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9D49B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>
              <w:t>0,1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Поселковая дорога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F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B8234F" w:rsidRDefault="00D551F9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B34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  <w:r w:rsidR="00B34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>
              <w:t>До кладбища д. Фоминское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D49B5" w:rsidRDefault="00D551F9" w:rsidP="00D551F9">
            <w:pPr>
              <w:jc w:val="center"/>
            </w:pPr>
            <w:r>
              <w:t>24 231 812 ОП  МП –</w:t>
            </w:r>
            <w:r w:rsidRPr="00C161A4">
              <w:t xml:space="preserve"> 0</w:t>
            </w:r>
            <w:r w:rsidR="009D49B5">
              <w:t>57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>
              <w:t>0,2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73125" w:rsidRDefault="00D551F9" w:rsidP="00D551F9">
            <w:pPr>
              <w:jc w:val="center"/>
            </w:pPr>
            <w: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>
              <w:t>Поселковая дорога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jc w:val="center"/>
            </w:pPr>
            <w:r w:rsidRPr="00B8234F"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B8234F" w:rsidRDefault="00D551F9" w:rsidP="001B2C6C"/>
        </w:tc>
      </w:tr>
      <w:tr w:rsidR="00D551F9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B34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B34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>
              <w:t>До кладбища д. Малуево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9D49B5" w:rsidRDefault="00D551F9" w:rsidP="00D551F9">
            <w:pPr>
              <w:jc w:val="center"/>
            </w:pPr>
            <w:r>
              <w:t>24 231 812 ОП  МП –</w:t>
            </w:r>
            <w:r w:rsidRPr="00C161A4">
              <w:t xml:space="preserve"> 0</w:t>
            </w:r>
            <w:r w:rsidR="009D49B5">
              <w:t>58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>
              <w:t>2,0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73125" w:rsidRDefault="00D551F9" w:rsidP="00D551F9">
            <w:pPr>
              <w:jc w:val="center"/>
            </w:pPr>
            <w: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>
              <w:t>Поселковая дорога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B8234F" w:rsidRDefault="00D551F9" w:rsidP="00D551F9">
            <w:pPr>
              <w:jc w:val="center"/>
            </w:pPr>
            <w:r w:rsidRPr="00B8234F"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B8234F" w:rsidRDefault="00D551F9" w:rsidP="001B2C6C"/>
        </w:tc>
      </w:tr>
      <w:tr w:rsidR="00D551F9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B34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B343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>
              <w:t>Дорога по деревне Белькашево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E340F5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0F5">
              <w:rPr>
                <w:rFonts w:ascii="Times New Roman" w:hAnsi="Times New Roman" w:cs="Times New Roman"/>
                <w:sz w:val="24"/>
                <w:szCs w:val="24"/>
              </w:rPr>
              <w:t>24 231 836 ОП  МП – 001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>
              <w:t>1,0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поселковая дорога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Default="00D551F9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B34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43A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>
              <w:t>по деревне Василево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E340F5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0F5">
              <w:rPr>
                <w:rFonts w:ascii="Times New Roman" w:hAnsi="Times New Roman" w:cs="Times New Roman"/>
                <w:sz w:val="24"/>
                <w:szCs w:val="24"/>
              </w:rPr>
              <w:t>24 231 836 ОП  МП – 002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>
              <w:t>0,3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поселковая дорога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Default="00D551F9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B34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43A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>
              <w:t>по деревне Вондога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E340F5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0F5">
              <w:rPr>
                <w:rFonts w:ascii="Times New Roman" w:hAnsi="Times New Roman" w:cs="Times New Roman"/>
                <w:sz w:val="24"/>
                <w:szCs w:val="24"/>
              </w:rPr>
              <w:t>24 231 836 ОП  МП – 003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>
              <w:t>0,5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поселковая дорога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Default="00D551F9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B34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43A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>
              <w:t>по деревне Выгузово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E340F5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0F5">
              <w:rPr>
                <w:rFonts w:ascii="Times New Roman" w:hAnsi="Times New Roman" w:cs="Times New Roman"/>
                <w:sz w:val="24"/>
                <w:szCs w:val="24"/>
              </w:rPr>
              <w:t>24 231 836 ОП  МП – 004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>
              <w:t>0,4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поселковая дорога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Default="00D551F9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B34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43A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 w:rsidRPr="00603BE9">
              <w:t xml:space="preserve">по деревне </w:t>
            </w:r>
            <w:r>
              <w:t>Головино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E340F5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0F5">
              <w:rPr>
                <w:rFonts w:ascii="Times New Roman" w:hAnsi="Times New Roman" w:cs="Times New Roman"/>
                <w:sz w:val="24"/>
                <w:szCs w:val="24"/>
              </w:rPr>
              <w:t>24 231 836 ОП  МП – 005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>
              <w:t>0,4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поселковая дорога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Default="00D551F9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B34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43A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 w:rsidRPr="00603BE9">
              <w:t xml:space="preserve">по </w:t>
            </w:r>
            <w:r>
              <w:t>селу Домовицы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E340F5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0F5">
              <w:rPr>
                <w:rFonts w:ascii="Times New Roman" w:hAnsi="Times New Roman" w:cs="Times New Roman"/>
                <w:sz w:val="24"/>
                <w:szCs w:val="24"/>
              </w:rPr>
              <w:t>24 231 836 ОП  МП – 006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>
              <w:t>1,4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поселковая дорога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Default="00D551F9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B34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43A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 w:rsidRPr="00603BE9">
              <w:t xml:space="preserve">по </w:t>
            </w:r>
            <w:r>
              <w:t>селу Ермолино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E340F5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0F5">
              <w:rPr>
                <w:rFonts w:ascii="Times New Roman" w:hAnsi="Times New Roman" w:cs="Times New Roman"/>
                <w:sz w:val="24"/>
                <w:szCs w:val="24"/>
              </w:rPr>
              <w:t>24 231 836 ОП  МП – 007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>
              <w:t>0,6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поселковая дорога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Default="00D551F9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B34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B343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 w:rsidRPr="00603BE9">
              <w:t xml:space="preserve">по деревне </w:t>
            </w:r>
            <w:r>
              <w:t>Захарьино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E340F5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0F5">
              <w:rPr>
                <w:rFonts w:ascii="Times New Roman" w:hAnsi="Times New Roman" w:cs="Times New Roman"/>
                <w:sz w:val="24"/>
                <w:szCs w:val="24"/>
              </w:rPr>
              <w:t>24 231 836 ОП  МП – 008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>
              <w:t>1,1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поселковая дорога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Default="00D551F9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B34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B34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 w:rsidRPr="00603BE9">
              <w:t xml:space="preserve">по деревне </w:t>
            </w:r>
            <w:r>
              <w:t>Иванково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E340F5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0F5">
              <w:rPr>
                <w:rFonts w:ascii="Times New Roman" w:hAnsi="Times New Roman" w:cs="Times New Roman"/>
                <w:sz w:val="24"/>
                <w:szCs w:val="24"/>
              </w:rPr>
              <w:t>24 231 836 ОП  МП – 009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>
              <w:t>3,0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поселковая дорога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Default="00D551F9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B34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B34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 xml:space="preserve">Муниципальное образование </w:t>
            </w:r>
          </w:p>
          <w:p w:rsidR="00D551F9" w:rsidRDefault="00D551F9" w:rsidP="00D551F9">
            <w:pPr>
              <w:jc w:val="center"/>
            </w:pPr>
            <w:r w:rsidRPr="006A750B">
              <w:t>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 w:rsidRPr="00603BE9">
              <w:t xml:space="preserve">по </w:t>
            </w:r>
            <w:r>
              <w:t>селу Игнатовское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E340F5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0F5">
              <w:rPr>
                <w:rFonts w:ascii="Times New Roman" w:hAnsi="Times New Roman" w:cs="Times New Roman"/>
                <w:sz w:val="24"/>
                <w:szCs w:val="24"/>
              </w:rPr>
              <w:t>24 231 836 ОП  МП – 010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>
              <w:t>1,2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поселковая дорога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Default="00D551F9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B34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B343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 w:rsidRPr="00603BE9">
              <w:t xml:space="preserve">по деревне </w:t>
            </w:r>
            <w:r>
              <w:t xml:space="preserve"> Калинино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E340F5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0F5">
              <w:rPr>
                <w:rFonts w:ascii="Times New Roman" w:hAnsi="Times New Roman" w:cs="Times New Roman"/>
                <w:sz w:val="24"/>
                <w:szCs w:val="24"/>
              </w:rPr>
              <w:t>24 231 836 ОП  МП – 011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>
              <w:t>0,5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поселковая дорога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Default="00D551F9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B34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43A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 w:rsidRPr="00603BE9">
              <w:t xml:space="preserve">по деревне </w:t>
            </w:r>
            <w:r>
              <w:t>Каризино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E340F5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0F5">
              <w:rPr>
                <w:rFonts w:ascii="Times New Roman" w:hAnsi="Times New Roman" w:cs="Times New Roman"/>
                <w:sz w:val="24"/>
                <w:szCs w:val="24"/>
              </w:rPr>
              <w:t>24 231 836 ОП  МП – 012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>
              <w:t>0,3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поселковая дорога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Default="00D551F9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B34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43A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DAC" w:rsidRDefault="00D551F9" w:rsidP="00D04DAC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04DAC">
            <w:pPr>
              <w:jc w:val="center"/>
            </w:pPr>
            <w:r w:rsidRPr="006A750B">
              <w:t>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 w:rsidRPr="00603BE9">
              <w:t xml:space="preserve">по деревне </w:t>
            </w:r>
            <w:r>
              <w:t>Котово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E340F5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0F5">
              <w:rPr>
                <w:rFonts w:ascii="Times New Roman" w:hAnsi="Times New Roman" w:cs="Times New Roman"/>
                <w:sz w:val="24"/>
                <w:szCs w:val="24"/>
              </w:rPr>
              <w:t>24 231 836 ОП  МП – 013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>
              <w:t>2,1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поселковая дорога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Default="00D551F9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B34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343A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 w:rsidRPr="00603BE9">
              <w:t xml:space="preserve">по деревне </w:t>
            </w:r>
            <w:r>
              <w:t>Лемятиха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E340F5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0F5">
              <w:rPr>
                <w:rFonts w:ascii="Times New Roman" w:hAnsi="Times New Roman" w:cs="Times New Roman"/>
                <w:sz w:val="24"/>
                <w:szCs w:val="24"/>
              </w:rPr>
              <w:t>24 231 836 ОП  МП – 014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>
              <w:t>0,4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поселковая дорога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Default="00D551F9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B34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43A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 w:rsidRPr="00603BE9">
              <w:t xml:space="preserve">по деревне </w:t>
            </w:r>
            <w:r>
              <w:t>Максимовка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E340F5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0F5">
              <w:rPr>
                <w:rFonts w:ascii="Times New Roman" w:hAnsi="Times New Roman" w:cs="Times New Roman"/>
                <w:sz w:val="24"/>
                <w:szCs w:val="24"/>
              </w:rPr>
              <w:t>24 231 836 ОП  МП – 015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>
              <w:t>0,3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поселковая дорога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Default="00D551F9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B34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43A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 w:rsidRPr="00603BE9">
              <w:t xml:space="preserve">по деревне </w:t>
            </w:r>
            <w:r>
              <w:t>Никульское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E340F5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0F5">
              <w:rPr>
                <w:rFonts w:ascii="Times New Roman" w:hAnsi="Times New Roman" w:cs="Times New Roman"/>
                <w:sz w:val="24"/>
                <w:szCs w:val="24"/>
              </w:rPr>
              <w:t>24 231 836 ОП  МП – 016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>
              <w:t>0,8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поселковая дорога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Default="00D551F9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B34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43A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 w:rsidRPr="000C7809">
              <w:t xml:space="preserve">по деревне </w:t>
            </w:r>
            <w:r>
              <w:t>Олюково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E340F5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0F5">
              <w:rPr>
                <w:rFonts w:ascii="Times New Roman" w:hAnsi="Times New Roman" w:cs="Times New Roman"/>
                <w:sz w:val="24"/>
                <w:szCs w:val="24"/>
              </w:rPr>
              <w:t>24 231 836 ОП  МП – 017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>
              <w:t>1,0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поселковая дорога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Default="00D551F9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B34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B343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 xml:space="preserve">Муниципальное образование </w:t>
            </w:r>
          </w:p>
          <w:p w:rsidR="00D551F9" w:rsidRDefault="00D551F9" w:rsidP="00D551F9">
            <w:pPr>
              <w:jc w:val="center"/>
            </w:pPr>
            <w:r w:rsidRPr="006A750B">
              <w:t>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 w:rsidRPr="000C7809">
              <w:t xml:space="preserve">по деревне </w:t>
            </w:r>
            <w:r>
              <w:t>Панино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E340F5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0F5">
              <w:rPr>
                <w:rFonts w:ascii="Times New Roman" w:hAnsi="Times New Roman" w:cs="Times New Roman"/>
                <w:sz w:val="24"/>
                <w:szCs w:val="24"/>
              </w:rPr>
              <w:t>24 231 836 ОП  МП – 018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>
              <w:t>1,0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 w:rsidRPr="0095080F">
              <w:t>поселковая дорога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Default="00D551F9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B34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B34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 w:rsidRPr="000C7809">
              <w:t xml:space="preserve">по </w:t>
            </w:r>
            <w:r>
              <w:t>селу Погост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E340F5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0F5">
              <w:rPr>
                <w:rFonts w:ascii="Times New Roman" w:hAnsi="Times New Roman" w:cs="Times New Roman"/>
                <w:sz w:val="24"/>
                <w:szCs w:val="24"/>
              </w:rPr>
              <w:t>24 231 836 ОП  МП – 019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>
              <w:t>2,8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 w:rsidRPr="0095080F">
              <w:t>поселковая дорога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Default="00D551F9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B34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B34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 w:rsidRPr="000C7809">
              <w:t xml:space="preserve">по деревне </w:t>
            </w:r>
            <w:r>
              <w:t>Попадино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E340F5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0F5">
              <w:rPr>
                <w:rFonts w:ascii="Times New Roman" w:hAnsi="Times New Roman" w:cs="Times New Roman"/>
                <w:sz w:val="24"/>
                <w:szCs w:val="24"/>
              </w:rPr>
              <w:t>24 231 836 ОП  МП – 020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>
              <w:t>0,5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 w:rsidRPr="0095080F">
              <w:t>поселковая дорога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Default="00D551F9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B34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B343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 xml:space="preserve">Муниципальное образование </w:t>
            </w:r>
          </w:p>
          <w:p w:rsidR="00D551F9" w:rsidRDefault="00D551F9" w:rsidP="00D551F9">
            <w:pPr>
              <w:jc w:val="center"/>
            </w:pPr>
            <w:r w:rsidRPr="006A750B">
              <w:t>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 w:rsidRPr="000C7809">
              <w:t xml:space="preserve">по деревне </w:t>
            </w:r>
            <w:r>
              <w:t>Попадинки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E340F5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0F5">
              <w:rPr>
                <w:rFonts w:ascii="Times New Roman" w:hAnsi="Times New Roman" w:cs="Times New Roman"/>
                <w:sz w:val="24"/>
                <w:szCs w:val="24"/>
              </w:rPr>
              <w:t>24 231 836 ОП  МП – 021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>
              <w:t>1,0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 w:rsidRPr="0095080F">
              <w:t>поселковая дорога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Default="00D551F9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B34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43A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 w:rsidRPr="000C7809">
              <w:t xml:space="preserve">по деревне </w:t>
            </w:r>
            <w:r>
              <w:t>Приволье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E340F5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0F5">
              <w:rPr>
                <w:rFonts w:ascii="Times New Roman" w:hAnsi="Times New Roman" w:cs="Times New Roman"/>
                <w:sz w:val="24"/>
                <w:szCs w:val="24"/>
              </w:rPr>
              <w:t>24 231 836 ОП  МП – 022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>
              <w:t>0,6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 w:rsidRPr="0095080F">
              <w:t>поселковая дорога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Default="00D551F9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B34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43A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 xml:space="preserve">Муниципальное образование </w:t>
            </w:r>
          </w:p>
          <w:p w:rsidR="00D551F9" w:rsidRDefault="00D551F9" w:rsidP="00D551F9">
            <w:pPr>
              <w:jc w:val="center"/>
            </w:pPr>
            <w:r w:rsidRPr="006A750B">
              <w:t>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 w:rsidRPr="000C7809">
              <w:t xml:space="preserve">по деревне </w:t>
            </w:r>
            <w:r>
              <w:t>Реньково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E340F5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0F5">
              <w:rPr>
                <w:rFonts w:ascii="Times New Roman" w:hAnsi="Times New Roman" w:cs="Times New Roman"/>
                <w:sz w:val="24"/>
                <w:szCs w:val="24"/>
              </w:rPr>
              <w:t>24 231 836 ОП  МП – 023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>
              <w:t>0,6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 w:rsidRPr="0095080F">
              <w:t>поселковая дорога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Default="00D551F9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B34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43A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 w:rsidRPr="000C7809">
              <w:t xml:space="preserve">по деревне </w:t>
            </w:r>
            <w:r>
              <w:t>Сафроново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E340F5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0F5">
              <w:rPr>
                <w:rFonts w:ascii="Times New Roman" w:hAnsi="Times New Roman" w:cs="Times New Roman"/>
                <w:sz w:val="24"/>
                <w:szCs w:val="24"/>
              </w:rPr>
              <w:t>24 231 836 ОП  МП – 024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>
              <w:t>0,4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 w:rsidRPr="0095080F">
              <w:t>поселковая дорога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Default="00D551F9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B34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43A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 xml:space="preserve">Муниципальное образование </w:t>
            </w:r>
          </w:p>
          <w:p w:rsidR="00D551F9" w:rsidRDefault="00D551F9" w:rsidP="00D551F9">
            <w:pPr>
              <w:jc w:val="center"/>
            </w:pPr>
            <w:r w:rsidRPr="006A750B">
              <w:t>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 w:rsidRPr="000C7809">
              <w:t xml:space="preserve">по деревне </w:t>
            </w:r>
            <w:r>
              <w:t>Снетиново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E340F5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0F5">
              <w:rPr>
                <w:rFonts w:ascii="Times New Roman" w:hAnsi="Times New Roman" w:cs="Times New Roman"/>
                <w:sz w:val="24"/>
                <w:szCs w:val="24"/>
              </w:rPr>
              <w:t>24 231 836 ОП  МП – 025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>
              <w:t>2,4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 w:rsidRPr="0095080F">
              <w:t>поселковая дорога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Default="00D551F9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B34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43A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 w:rsidRPr="000C7809">
              <w:t xml:space="preserve">по деревне </w:t>
            </w:r>
            <w:r>
              <w:t>Старостино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E340F5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0F5">
              <w:rPr>
                <w:rFonts w:ascii="Times New Roman" w:hAnsi="Times New Roman" w:cs="Times New Roman"/>
                <w:sz w:val="24"/>
                <w:szCs w:val="24"/>
              </w:rPr>
              <w:t>24 231 836 ОП  МП – 026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>
              <w:t>0,4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 w:rsidRPr="0095080F">
              <w:t>поселковая дорога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Default="00D551F9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B34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43A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 xml:space="preserve">Муниципальное образование </w:t>
            </w:r>
          </w:p>
          <w:p w:rsidR="00D551F9" w:rsidRDefault="00D551F9" w:rsidP="00D551F9">
            <w:pPr>
              <w:jc w:val="center"/>
            </w:pPr>
            <w:r w:rsidRPr="006A750B">
              <w:t>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 w:rsidRPr="000C7809">
              <w:t xml:space="preserve">по деревне </w:t>
            </w:r>
            <w:r>
              <w:t>Хлябово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E340F5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0F5">
              <w:rPr>
                <w:rFonts w:ascii="Times New Roman" w:hAnsi="Times New Roman" w:cs="Times New Roman"/>
                <w:sz w:val="24"/>
                <w:szCs w:val="24"/>
              </w:rPr>
              <w:t>24 231 836 ОП  МП – 027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>
              <w:t>0,3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 w:rsidRPr="0095080F">
              <w:t>поселковая дорога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Default="00D551F9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Pr="00D551F9" w:rsidRDefault="00D551F9" w:rsidP="00B34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43A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DAC" w:rsidRDefault="00D551F9" w:rsidP="00D551F9">
            <w:pPr>
              <w:jc w:val="center"/>
            </w:pPr>
            <w:r w:rsidRPr="006A750B">
              <w:t>Муниципальное образование</w:t>
            </w:r>
          </w:p>
          <w:p w:rsidR="00D551F9" w:rsidRDefault="00D551F9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 w:rsidRPr="000C7809">
              <w:t xml:space="preserve">по </w:t>
            </w:r>
            <w:r>
              <w:t>селу Шухомош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Pr="00E340F5" w:rsidRDefault="00D551F9" w:rsidP="00D551F9">
            <w:pPr>
              <w:jc w:val="center"/>
            </w:pPr>
            <w:r w:rsidRPr="00E340F5">
              <w:t>24 231 836 ОП  МП – 028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>
              <w:t>1,6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 w:rsidRPr="00A64529">
              <w:t>поселковая дорога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F9" w:rsidRDefault="00D551F9" w:rsidP="00D551F9">
            <w:pPr>
              <w:jc w:val="center"/>
            </w:pPr>
            <w: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9" w:rsidRDefault="00D551F9" w:rsidP="001B2C6C"/>
        </w:tc>
      </w:tr>
      <w:tr w:rsidR="006102D6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2D6" w:rsidRPr="00D551F9" w:rsidRDefault="006102D6" w:rsidP="00B34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  <w:r w:rsidR="00B34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DAC" w:rsidRDefault="006102D6" w:rsidP="00D551F9">
            <w:pPr>
              <w:jc w:val="center"/>
            </w:pPr>
            <w:r w:rsidRPr="006A750B">
              <w:t>Муниципальное образование</w:t>
            </w:r>
          </w:p>
          <w:p w:rsidR="006102D6" w:rsidRDefault="006102D6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2D6" w:rsidRPr="000C7809" w:rsidRDefault="006102D6" w:rsidP="00D551F9">
            <w:pPr>
              <w:jc w:val="center"/>
            </w:pPr>
            <w:r>
              <w:t>Дорога до кладбища села Домовицы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2D6" w:rsidRDefault="006102D6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24 231 836 ОП  МР - 029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2D6" w:rsidRDefault="006102D6" w:rsidP="00D551F9">
            <w:pPr>
              <w:jc w:val="center"/>
            </w:pPr>
            <w:r>
              <w:t>0,8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2D6" w:rsidRDefault="006102D6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2D6" w:rsidRDefault="006102D6">
            <w:r w:rsidRPr="003F6819">
              <w:t>поселковая дорога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2D6" w:rsidRDefault="006102D6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2D6" w:rsidRDefault="006102D6" w:rsidP="00D061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2D6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2D6" w:rsidRPr="00D551F9" w:rsidRDefault="006102D6" w:rsidP="00B34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B34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DAC" w:rsidRDefault="006102D6" w:rsidP="00D551F9">
            <w:pPr>
              <w:jc w:val="center"/>
            </w:pPr>
            <w:r w:rsidRPr="006A750B">
              <w:t>Муниципальное образование</w:t>
            </w:r>
          </w:p>
          <w:p w:rsidR="006102D6" w:rsidRDefault="006102D6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2D6" w:rsidRPr="000C7809" w:rsidRDefault="006102D6" w:rsidP="00D551F9">
            <w:pPr>
              <w:jc w:val="center"/>
            </w:pPr>
            <w:r>
              <w:t>Дорога до кладбища села Ермолино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2D6" w:rsidRDefault="006102D6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24 231 836 ОП  МР - 030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2D6" w:rsidRDefault="006102D6" w:rsidP="00D551F9">
            <w:pPr>
              <w:jc w:val="center"/>
            </w:pPr>
            <w:r>
              <w:t>1,0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2D6" w:rsidRDefault="006102D6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2D6" w:rsidRDefault="006102D6">
            <w:r w:rsidRPr="003F6819">
              <w:t>поселковая дорога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2D6" w:rsidRDefault="006102D6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2D6" w:rsidRDefault="006102D6" w:rsidP="00D061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2D6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2D6" w:rsidRPr="00D551F9" w:rsidRDefault="006102D6" w:rsidP="00B34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B343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DAC" w:rsidRDefault="006102D6" w:rsidP="00D551F9">
            <w:pPr>
              <w:jc w:val="center"/>
            </w:pPr>
            <w:r w:rsidRPr="006A750B">
              <w:t>Муниципальное образование</w:t>
            </w:r>
          </w:p>
          <w:p w:rsidR="006102D6" w:rsidRDefault="006102D6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2D6" w:rsidRPr="000C7809" w:rsidRDefault="006102D6" w:rsidP="00D551F9">
            <w:pPr>
              <w:jc w:val="center"/>
            </w:pPr>
            <w:r>
              <w:t>Дорога до кладбища села Погост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2D6" w:rsidRDefault="006102D6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24 231 836 ОП  МР - 031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2D6" w:rsidRDefault="006102D6" w:rsidP="00D551F9">
            <w:pPr>
              <w:jc w:val="center"/>
            </w:pPr>
            <w:r>
              <w:t>0,5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2D6" w:rsidRDefault="006102D6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2D6" w:rsidRDefault="006102D6">
            <w:r w:rsidRPr="003F6819">
              <w:t>поселковая дорога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2D6" w:rsidRDefault="006102D6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2D6" w:rsidRDefault="006102D6" w:rsidP="00D061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2D6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2D6" w:rsidRPr="00D551F9" w:rsidRDefault="006102D6" w:rsidP="00B34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43A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DAC" w:rsidRDefault="006102D6" w:rsidP="00D551F9">
            <w:pPr>
              <w:jc w:val="center"/>
            </w:pPr>
            <w:r w:rsidRPr="006A750B">
              <w:t>Муниципальное образование</w:t>
            </w:r>
          </w:p>
          <w:p w:rsidR="006102D6" w:rsidRDefault="006102D6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2D6" w:rsidRPr="000C7809" w:rsidRDefault="006102D6" w:rsidP="00D551F9">
            <w:pPr>
              <w:jc w:val="center"/>
            </w:pPr>
            <w:r>
              <w:t>Дорога до кладбища деревни Иванково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2D6" w:rsidRDefault="006102D6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24 231 836 ОП  МР - 032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2D6" w:rsidRDefault="006102D6" w:rsidP="00D551F9">
            <w:pPr>
              <w:jc w:val="center"/>
            </w:pPr>
            <w:r>
              <w:t>0,3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2D6" w:rsidRDefault="006102D6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2D6" w:rsidRDefault="006102D6">
            <w:r w:rsidRPr="003F6819">
              <w:t>поселковая дорога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2D6" w:rsidRDefault="006102D6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2D6" w:rsidRDefault="006102D6" w:rsidP="00D061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2D6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2D6" w:rsidRPr="00D551F9" w:rsidRDefault="006102D6" w:rsidP="00B34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43A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DAC" w:rsidRDefault="006102D6" w:rsidP="00D551F9">
            <w:pPr>
              <w:jc w:val="center"/>
            </w:pPr>
            <w:r w:rsidRPr="006A750B">
              <w:t>Муниципальное образование</w:t>
            </w:r>
          </w:p>
          <w:p w:rsidR="006102D6" w:rsidRDefault="006102D6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2D6" w:rsidRDefault="006102D6" w:rsidP="00D551F9">
            <w:pPr>
              <w:jc w:val="center"/>
            </w:pPr>
            <w:r>
              <w:t>Дорога по деревне Аброниха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2D6" w:rsidRDefault="00831D95" w:rsidP="00D551F9">
            <w:pPr>
              <w:jc w:val="center"/>
            </w:pPr>
            <w:r>
              <w:t>24 231 836 ОП МП</w:t>
            </w:r>
            <w:r w:rsidR="006102D6">
              <w:t xml:space="preserve"> - 033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2D6" w:rsidRDefault="006102D6" w:rsidP="00D551F9">
            <w:pPr>
              <w:jc w:val="center"/>
            </w:pPr>
            <w:r>
              <w:t>0,2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2D6" w:rsidRDefault="006102D6" w:rsidP="00D551F9">
            <w:pPr>
              <w:jc w:val="center"/>
            </w:pPr>
            <w: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2D6" w:rsidRDefault="006102D6">
            <w:r w:rsidRPr="003F6819">
              <w:t>поселковая дорога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2D6" w:rsidRDefault="006102D6" w:rsidP="00D551F9">
            <w:pPr>
              <w:jc w:val="center"/>
            </w:pPr>
            <w: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2D6" w:rsidRDefault="006102D6" w:rsidP="00D061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2D6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2D6" w:rsidRPr="00D551F9" w:rsidRDefault="006102D6" w:rsidP="00B34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43A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DAC" w:rsidRDefault="006102D6" w:rsidP="00D551F9">
            <w:pPr>
              <w:jc w:val="center"/>
            </w:pPr>
            <w:r w:rsidRPr="006A750B">
              <w:t>Муниципальное образование</w:t>
            </w:r>
          </w:p>
          <w:p w:rsidR="006102D6" w:rsidRDefault="006102D6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2D6" w:rsidRDefault="006102D6" w:rsidP="00D551F9">
            <w:pPr>
              <w:jc w:val="center"/>
            </w:pPr>
            <w:r>
              <w:t xml:space="preserve">Дорога </w:t>
            </w:r>
            <w:r w:rsidR="00831D95">
              <w:t>до кладбища села Игнатовское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2D6" w:rsidRDefault="00831D95" w:rsidP="00D551F9">
            <w:pPr>
              <w:jc w:val="center"/>
            </w:pPr>
            <w:r>
              <w:t>24 231 836 ОП МП</w:t>
            </w:r>
            <w:r w:rsidR="006102D6">
              <w:t xml:space="preserve"> - 034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2D6" w:rsidRDefault="00831D95" w:rsidP="00D551F9">
            <w:pPr>
              <w:jc w:val="center"/>
            </w:pPr>
            <w:r>
              <w:t>0,3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2D6" w:rsidRDefault="006102D6" w:rsidP="00D551F9">
            <w:pPr>
              <w:jc w:val="center"/>
            </w:pPr>
            <w: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2D6" w:rsidRDefault="006102D6">
            <w:r w:rsidRPr="003F6819">
              <w:t>поселковая дорога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2D6" w:rsidRDefault="006102D6" w:rsidP="00D551F9">
            <w:pPr>
              <w:jc w:val="center"/>
            </w:pPr>
            <w: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2D6" w:rsidRDefault="006102D6" w:rsidP="00D061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2D6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2D6" w:rsidRPr="00D551F9" w:rsidRDefault="006102D6" w:rsidP="00B34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43A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DAC" w:rsidRDefault="006102D6" w:rsidP="00D551F9">
            <w:pPr>
              <w:jc w:val="center"/>
            </w:pPr>
            <w:r w:rsidRPr="006A750B">
              <w:t>Муниципальное образование</w:t>
            </w:r>
          </w:p>
          <w:p w:rsidR="006102D6" w:rsidRDefault="006102D6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2D6" w:rsidRDefault="006102D6" w:rsidP="00D551F9">
            <w:pPr>
              <w:jc w:val="center"/>
            </w:pPr>
            <w:r>
              <w:t>Дорога по деревне Высоково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2D6" w:rsidRDefault="006102D6" w:rsidP="00D551F9">
            <w:pPr>
              <w:jc w:val="center"/>
            </w:pPr>
            <w:r>
              <w:t>24 231 836 ОП МР - 035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2D6" w:rsidRDefault="006102D6" w:rsidP="00D551F9">
            <w:pPr>
              <w:jc w:val="center"/>
            </w:pPr>
            <w:r>
              <w:t>0,2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2D6" w:rsidRDefault="006102D6" w:rsidP="00D551F9">
            <w:pPr>
              <w:jc w:val="center"/>
            </w:pPr>
            <w: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2D6" w:rsidRDefault="006102D6">
            <w:r w:rsidRPr="003F6819">
              <w:t>поселковая дорога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2D6" w:rsidRDefault="006102D6" w:rsidP="00D551F9">
            <w:pPr>
              <w:jc w:val="center"/>
            </w:pPr>
            <w: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2D6" w:rsidRDefault="006102D6" w:rsidP="00D061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D95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D95" w:rsidRPr="00D551F9" w:rsidRDefault="00336698" w:rsidP="00B34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43A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DAC" w:rsidRDefault="00831D95" w:rsidP="00831D95">
            <w:pPr>
              <w:jc w:val="center"/>
            </w:pPr>
            <w:r w:rsidRPr="006A750B">
              <w:t>Муниципальное образование</w:t>
            </w:r>
          </w:p>
          <w:p w:rsidR="00831D95" w:rsidRDefault="00831D95" w:rsidP="00831D95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Default="00831D95" w:rsidP="00831D95">
            <w:pPr>
              <w:jc w:val="center"/>
            </w:pPr>
            <w:r>
              <w:t>Дорога до кладбища села Спас-Нозыга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Default="00336698" w:rsidP="00831D95">
            <w:pPr>
              <w:jc w:val="center"/>
            </w:pPr>
            <w:r>
              <w:t>24 231 836 ОП МП - 036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Default="00831D95" w:rsidP="00831D95">
            <w:pPr>
              <w:jc w:val="center"/>
            </w:pPr>
            <w:r>
              <w:t>0,3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Default="00831D95" w:rsidP="00831D95">
            <w:pPr>
              <w:jc w:val="center"/>
            </w:pPr>
            <w: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D95" w:rsidRDefault="00831D95" w:rsidP="00831D95">
            <w:r w:rsidRPr="003F6819">
              <w:t>поселковая дорога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Default="00831D95" w:rsidP="00831D95">
            <w:pPr>
              <w:jc w:val="center"/>
            </w:pPr>
            <w: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D95" w:rsidRDefault="00831D95" w:rsidP="00D061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D95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D95" w:rsidRPr="00D551F9" w:rsidRDefault="00336698" w:rsidP="00B34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43A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DAC" w:rsidRDefault="00831D95" w:rsidP="00D551F9">
            <w:pPr>
              <w:jc w:val="center"/>
            </w:pPr>
            <w:r w:rsidRPr="006A750B">
              <w:t xml:space="preserve">Муниципальное образование </w:t>
            </w:r>
          </w:p>
          <w:p w:rsidR="00831D95" w:rsidRDefault="00831D95" w:rsidP="00D551F9">
            <w:pPr>
              <w:jc w:val="center"/>
            </w:pPr>
            <w:r w:rsidRPr="006A750B">
              <w:t>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51419E" w:rsidRDefault="00831D95" w:rsidP="00D551F9">
            <w:pPr>
              <w:jc w:val="center"/>
            </w:pPr>
            <w:r w:rsidRPr="0051419E">
              <w:t>по д</w:t>
            </w:r>
            <w:proofErr w:type="gramStart"/>
            <w:r w:rsidRPr="0051419E">
              <w:t>.Б</w:t>
            </w:r>
            <w:proofErr w:type="gramEnd"/>
            <w:r w:rsidRPr="0051419E">
              <w:t>абино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51419E" w:rsidRDefault="00831D95" w:rsidP="00D551F9">
            <w:pPr>
              <w:autoSpaceDE w:val="0"/>
              <w:autoSpaceDN w:val="0"/>
              <w:adjustRightInd w:val="0"/>
              <w:jc w:val="center"/>
            </w:pPr>
            <w:r w:rsidRPr="0051419E">
              <w:t>24 231 832 ОП  МП - 001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51419E" w:rsidRDefault="00831D95" w:rsidP="00D551F9">
            <w:pPr>
              <w:jc w:val="center"/>
            </w:pPr>
            <w:r w:rsidRPr="0051419E">
              <w:t>0,7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51419E" w:rsidRDefault="00831D95" w:rsidP="00D551F9">
            <w:pPr>
              <w:autoSpaceDE w:val="0"/>
              <w:autoSpaceDN w:val="0"/>
              <w:adjustRightInd w:val="0"/>
              <w:jc w:val="center"/>
            </w:pPr>
            <w:r w:rsidRPr="0051419E"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D95" w:rsidRDefault="00831D95">
            <w:r w:rsidRPr="003F6819">
              <w:t>поселковая дорога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51419E" w:rsidRDefault="00831D95" w:rsidP="00D551F9">
            <w:pPr>
              <w:autoSpaceDE w:val="0"/>
              <w:autoSpaceDN w:val="0"/>
              <w:adjustRightInd w:val="0"/>
              <w:jc w:val="center"/>
            </w:pPr>
            <w:r w:rsidRPr="0051419E"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D95" w:rsidRPr="00B8234F" w:rsidRDefault="00831D95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D95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D95" w:rsidRPr="00D551F9" w:rsidRDefault="00336698" w:rsidP="00B34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B343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DAC" w:rsidRDefault="00831D95" w:rsidP="00D551F9">
            <w:pPr>
              <w:jc w:val="center"/>
            </w:pPr>
            <w:r w:rsidRPr="006A750B">
              <w:t>Муниципальное образование</w:t>
            </w:r>
          </w:p>
          <w:p w:rsidR="00831D95" w:rsidRDefault="00831D95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51419E" w:rsidRDefault="00831D95" w:rsidP="00D551F9">
            <w:pPr>
              <w:jc w:val="center"/>
            </w:pPr>
            <w:r w:rsidRPr="0051419E">
              <w:t>по д</w:t>
            </w:r>
            <w:proofErr w:type="gramStart"/>
            <w:r w:rsidRPr="0051419E">
              <w:t>.Б</w:t>
            </w:r>
            <w:proofErr w:type="gramEnd"/>
            <w:r w:rsidRPr="0051419E">
              <w:t>акшеево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51419E" w:rsidRDefault="00831D95" w:rsidP="00D551F9">
            <w:pPr>
              <w:autoSpaceDE w:val="0"/>
              <w:autoSpaceDN w:val="0"/>
              <w:adjustRightInd w:val="0"/>
              <w:jc w:val="center"/>
            </w:pPr>
            <w:r w:rsidRPr="0051419E">
              <w:t>24 231 832 ОП  МП - 002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51419E" w:rsidRDefault="00831D95" w:rsidP="00D551F9">
            <w:pPr>
              <w:jc w:val="center"/>
            </w:pPr>
            <w:r w:rsidRPr="0051419E">
              <w:t>0,4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51419E" w:rsidRDefault="00831D95" w:rsidP="00D551F9">
            <w:pPr>
              <w:autoSpaceDE w:val="0"/>
              <w:autoSpaceDN w:val="0"/>
              <w:adjustRightInd w:val="0"/>
              <w:jc w:val="center"/>
            </w:pPr>
            <w:r w:rsidRPr="0051419E"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D95" w:rsidRDefault="00831D95">
            <w:r w:rsidRPr="003F6819">
              <w:t>поселковая дорога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51419E" w:rsidRDefault="00831D95" w:rsidP="00D551F9">
            <w:pPr>
              <w:autoSpaceDE w:val="0"/>
              <w:autoSpaceDN w:val="0"/>
              <w:adjustRightInd w:val="0"/>
              <w:jc w:val="center"/>
            </w:pPr>
            <w:r w:rsidRPr="0051419E"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D95" w:rsidRPr="00B8234F" w:rsidRDefault="00831D95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D95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D95" w:rsidRPr="00D551F9" w:rsidRDefault="00336698" w:rsidP="00B34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B34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DAC" w:rsidRDefault="00831D95" w:rsidP="00D551F9">
            <w:pPr>
              <w:jc w:val="center"/>
            </w:pPr>
            <w:r w:rsidRPr="006A750B">
              <w:t>Муниципальное образование</w:t>
            </w:r>
          </w:p>
          <w:p w:rsidR="00831D95" w:rsidRDefault="00831D95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51419E" w:rsidRDefault="00831D95" w:rsidP="00D551F9">
            <w:pPr>
              <w:jc w:val="center"/>
            </w:pPr>
            <w:r w:rsidRPr="0051419E">
              <w:t>по д</w:t>
            </w:r>
            <w:proofErr w:type="gramStart"/>
            <w:r w:rsidRPr="0051419E">
              <w:t>.Б</w:t>
            </w:r>
            <w:proofErr w:type="gramEnd"/>
            <w:r w:rsidRPr="0051419E">
              <w:t>елино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51419E" w:rsidRDefault="00831D95" w:rsidP="00D551F9">
            <w:pPr>
              <w:autoSpaceDE w:val="0"/>
              <w:autoSpaceDN w:val="0"/>
              <w:adjustRightInd w:val="0"/>
              <w:jc w:val="center"/>
            </w:pPr>
            <w:r w:rsidRPr="0051419E">
              <w:t>24 231 832 ОП  МП - 003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51419E" w:rsidRDefault="00831D95" w:rsidP="00D551F9">
            <w:pPr>
              <w:jc w:val="center"/>
            </w:pPr>
            <w:r w:rsidRPr="0051419E">
              <w:t>2,6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51419E" w:rsidRDefault="00831D95" w:rsidP="00D551F9">
            <w:pPr>
              <w:autoSpaceDE w:val="0"/>
              <w:autoSpaceDN w:val="0"/>
              <w:adjustRightInd w:val="0"/>
              <w:jc w:val="center"/>
            </w:pPr>
            <w:r w:rsidRPr="0051419E"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D95" w:rsidRDefault="00831D95">
            <w:r w:rsidRPr="003F6819">
              <w:t>поселковая дорога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51419E" w:rsidRDefault="00831D95" w:rsidP="00D551F9">
            <w:pPr>
              <w:autoSpaceDE w:val="0"/>
              <w:autoSpaceDN w:val="0"/>
              <w:adjustRightInd w:val="0"/>
              <w:jc w:val="center"/>
            </w:pPr>
            <w:r w:rsidRPr="0051419E"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D95" w:rsidRPr="00B8234F" w:rsidRDefault="00831D95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D95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D95" w:rsidRPr="00D551F9" w:rsidRDefault="00336698" w:rsidP="00B34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B34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DAC" w:rsidRDefault="00831D95" w:rsidP="00D551F9">
            <w:pPr>
              <w:jc w:val="center"/>
            </w:pPr>
            <w:r w:rsidRPr="006A750B">
              <w:t>Муниципальное образование</w:t>
            </w:r>
          </w:p>
          <w:p w:rsidR="00831D95" w:rsidRDefault="00831D95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51419E" w:rsidRDefault="00831D95" w:rsidP="00D551F9">
            <w:pPr>
              <w:jc w:val="center"/>
            </w:pPr>
            <w:r w:rsidRPr="0051419E">
              <w:t>по д</w:t>
            </w:r>
            <w:proofErr w:type="gramStart"/>
            <w:r w:rsidRPr="0051419E">
              <w:t>.Б</w:t>
            </w:r>
            <w:proofErr w:type="gramEnd"/>
            <w:r w:rsidRPr="0051419E">
              <w:t>отеево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51419E" w:rsidRDefault="00831D95" w:rsidP="00D551F9">
            <w:pPr>
              <w:autoSpaceDE w:val="0"/>
              <w:autoSpaceDN w:val="0"/>
              <w:adjustRightInd w:val="0"/>
              <w:jc w:val="center"/>
            </w:pPr>
            <w:r w:rsidRPr="0051419E">
              <w:t>24 231 832 ОП  МП - 004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51419E" w:rsidRDefault="00831D95" w:rsidP="00D551F9">
            <w:pPr>
              <w:jc w:val="center"/>
            </w:pPr>
            <w:r w:rsidRPr="0051419E">
              <w:t>0,7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51419E" w:rsidRDefault="00831D95" w:rsidP="00D551F9">
            <w:pPr>
              <w:autoSpaceDE w:val="0"/>
              <w:autoSpaceDN w:val="0"/>
              <w:adjustRightInd w:val="0"/>
              <w:jc w:val="center"/>
            </w:pPr>
            <w:r w:rsidRPr="0051419E"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D95" w:rsidRDefault="00831D95">
            <w:r w:rsidRPr="003F6819">
              <w:t>поселковая дорога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51419E" w:rsidRDefault="00831D95" w:rsidP="00D551F9">
            <w:pPr>
              <w:autoSpaceDE w:val="0"/>
              <w:autoSpaceDN w:val="0"/>
              <w:adjustRightInd w:val="0"/>
              <w:jc w:val="center"/>
            </w:pPr>
            <w:r w:rsidRPr="0051419E"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D95" w:rsidRPr="00B8234F" w:rsidRDefault="00831D95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D95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D95" w:rsidRPr="00D551F9" w:rsidRDefault="00336698" w:rsidP="00B34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B343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DAC" w:rsidRDefault="00831D95" w:rsidP="00D551F9">
            <w:pPr>
              <w:jc w:val="center"/>
            </w:pPr>
            <w:r w:rsidRPr="006A750B">
              <w:t>Муниципальное образование</w:t>
            </w:r>
          </w:p>
          <w:p w:rsidR="00831D95" w:rsidRDefault="00831D95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51419E" w:rsidRDefault="00831D95" w:rsidP="00D551F9">
            <w:pPr>
              <w:jc w:val="center"/>
            </w:pPr>
            <w:r w:rsidRPr="0051419E">
              <w:t>по д</w:t>
            </w:r>
            <w:proofErr w:type="gramStart"/>
            <w:r w:rsidRPr="0051419E">
              <w:t>.Б</w:t>
            </w:r>
            <w:proofErr w:type="gramEnd"/>
            <w:r w:rsidRPr="0051419E">
              <w:t>ыково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51419E" w:rsidRDefault="00831D95" w:rsidP="00D551F9">
            <w:pPr>
              <w:autoSpaceDE w:val="0"/>
              <w:autoSpaceDN w:val="0"/>
              <w:adjustRightInd w:val="0"/>
              <w:jc w:val="center"/>
            </w:pPr>
            <w:r w:rsidRPr="0051419E">
              <w:t>24 231 832 ОП  МП - 005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51419E" w:rsidRDefault="00831D95" w:rsidP="00D551F9">
            <w:pPr>
              <w:jc w:val="center"/>
            </w:pPr>
            <w:r w:rsidRPr="0051419E">
              <w:t>0,8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51419E" w:rsidRDefault="00831D95" w:rsidP="00D551F9">
            <w:pPr>
              <w:autoSpaceDE w:val="0"/>
              <w:autoSpaceDN w:val="0"/>
              <w:adjustRightInd w:val="0"/>
              <w:jc w:val="center"/>
            </w:pPr>
            <w:r w:rsidRPr="0051419E"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D95" w:rsidRDefault="00831D95">
            <w:r w:rsidRPr="003F6819">
              <w:t>поселковая дорога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51419E" w:rsidRDefault="00831D95" w:rsidP="00D551F9">
            <w:pPr>
              <w:autoSpaceDE w:val="0"/>
              <w:autoSpaceDN w:val="0"/>
              <w:adjustRightInd w:val="0"/>
              <w:jc w:val="center"/>
            </w:pPr>
            <w:r w:rsidRPr="0051419E"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D95" w:rsidRPr="00B8234F" w:rsidRDefault="00831D95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D95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D95" w:rsidRPr="00D551F9" w:rsidRDefault="00B343A8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DAC" w:rsidRDefault="00831D95" w:rsidP="00D551F9">
            <w:pPr>
              <w:jc w:val="center"/>
            </w:pPr>
            <w:r w:rsidRPr="006A750B">
              <w:t>Муниципальное образование</w:t>
            </w:r>
          </w:p>
          <w:p w:rsidR="00831D95" w:rsidRDefault="00831D95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51419E" w:rsidRDefault="00831D95" w:rsidP="00D551F9">
            <w:pPr>
              <w:jc w:val="center"/>
            </w:pPr>
            <w:r w:rsidRPr="0051419E">
              <w:t>по с</w:t>
            </w:r>
            <w:proofErr w:type="gramStart"/>
            <w:r w:rsidRPr="0051419E">
              <w:t>.В</w:t>
            </w:r>
            <w:proofErr w:type="gramEnd"/>
            <w:r w:rsidRPr="0051419E">
              <w:t>веденское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51419E" w:rsidRDefault="00831D95" w:rsidP="00D551F9">
            <w:pPr>
              <w:autoSpaceDE w:val="0"/>
              <w:autoSpaceDN w:val="0"/>
              <w:adjustRightInd w:val="0"/>
              <w:jc w:val="center"/>
            </w:pPr>
            <w:r w:rsidRPr="0051419E">
              <w:t>24 231 832 ОП  МП - 006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51419E" w:rsidRDefault="00831D95" w:rsidP="00D551F9">
            <w:pPr>
              <w:jc w:val="center"/>
            </w:pPr>
            <w:r w:rsidRPr="0051419E">
              <w:t>0,5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51419E" w:rsidRDefault="00831D95" w:rsidP="00D551F9">
            <w:pPr>
              <w:autoSpaceDE w:val="0"/>
              <w:autoSpaceDN w:val="0"/>
              <w:adjustRightInd w:val="0"/>
              <w:jc w:val="center"/>
            </w:pPr>
            <w:r w:rsidRPr="0051419E"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D95" w:rsidRDefault="00831D95">
            <w:r w:rsidRPr="003F6819">
              <w:t>поселковая дорога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51419E" w:rsidRDefault="00831D95" w:rsidP="00D551F9">
            <w:pPr>
              <w:autoSpaceDE w:val="0"/>
              <w:autoSpaceDN w:val="0"/>
              <w:adjustRightInd w:val="0"/>
              <w:jc w:val="center"/>
            </w:pPr>
            <w:r w:rsidRPr="0051419E"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D95" w:rsidRPr="00B8234F" w:rsidRDefault="00831D95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D95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D95" w:rsidRPr="00D551F9" w:rsidRDefault="00B343A8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DAC" w:rsidRDefault="00831D95" w:rsidP="00D551F9">
            <w:pPr>
              <w:jc w:val="center"/>
            </w:pPr>
            <w:r w:rsidRPr="006A750B">
              <w:t>Муниципальное образование</w:t>
            </w:r>
          </w:p>
          <w:p w:rsidR="00831D95" w:rsidRDefault="00831D95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51419E" w:rsidRDefault="00831D95" w:rsidP="00D551F9">
            <w:pPr>
              <w:jc w:val="center"/>
            </w:pPr>
            <w:r w:rsidRPr="0051419E">
              <w:t>по д</w:t>
            </w:r>
            <w:proofErr w:type="gramStart"/>
            <w:r w:rsidRPr="0051419E">
              <w:t>.В</w:t>
            </w:r>
            <w:proofErr w:type="gramEnd"/>
            <w:r w:rsidRPr="0051419E">
              <w:t>орончиха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51419E" w:rsidRDefault="00831D95" w:rsidP="00D551F9">
            <w:pPr>
              <w:autoSpaceDE w:val="0"/>
              <w:autoSpaceDN w:val="0"/>
              <w:adjustRightInd w:val="0"/>
              <w:jc w:val="center"/>
            </w:pPr>
            <w:r w:rsidRPr="0051419E">
              <w:t>24 231</w:t>
            </w:r>
            <w:r>
              <w:t> </w:t>
            </w:r>
            <w:r w:rsidRPr="0051419E">
              <w:t>832</w:t>
            </w:r>
            <w:r>
              <w:t xml:space="preserve"> </w:t>
            </w:r>
            <w:r w:rsidRPr="0051419E">
              <w:t>ОП  МП - 007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51419E" w:rsidRDefault="00831D95" w:rsidP="00D551F9">
            <w:pPr>
              <w:jc w:val="center"/>
            </w:pPr>
            <w:r w:rsidRPr="0051419E">
              <w:t>0,2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51419E" w:rsidRDefault="00831D95" w:rsidP="00D551F9">
            <w:pPr>
              <w:autoSpaceDE w:val="0"/>
              <w:autoSpaceDN w:val="0"/>
              <w:adjustRightInd w:val="0"/>
              <w:jc w:val="center"/>
            </w:pPr>
            <w:r w:rsidRPr="0051419E"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D95" w:rsidRDefault="00831D95">
            <w:r w:rsidRPr="003F6819">
              <w:t>поселковая дорога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51419E" w:rsidRDefault="00831D95" w:rsidP="00D551F9">
            <w:pPr>
              <w:autoSpaceDE w:val="0"/>
              <w:autoSpaceDN w:val="0"/>
              <w:adjustRightInd w:val="0"/>
              <w:jc w:val="center"/>
            </w:pPr>
            <w:r w:rsidRPr="0051419E"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D95" w:rsidRPr="00B8234F" w:rsidRDefault="00831D95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D95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D95" w:rsidRPr="00D551F9" w:rsidRDefault="00B343A8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396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DAC" w:rsidRDefault="00831D95" w:rsidP="00D551F9">
            <w:pPr>
              <w:jc w:val="center"/>
            </w:pPr>
            <w:r w:rsidRPr="006A750B">
              <w:t>Муниципальное образование</w:t>
            </w:r>
          </w:p>
          <w:p w:rsidR="00831D95" w:rsidRDefault="00831D95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51419E" w:rsidRDefault="00831D95" w:rsidP="00D551F9">
            <w:pPr>
              <w:jc w:val="center"/>
            </w:pPr>
            <w:r w:rsidRPr="0051419E">
              <w:t>по с</w:t>
            </w:r>
            <w:proofErr w:type="gramStart"/>
            <w:r w:rsidRPr="0051419E">
              <w:t>.И</w:t>
            </w:r>
            <w:proofErr w:type="gramEnd"/>
            <w:r w:rsidRPr="0051419E">
              <w:t>льинское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51419E" w:rsidRDefault="00831D95" w:rsidP="00D551F9">
            <w:pPr>
              <w:autoSpaceDE w:val="0"/>
              <w:autoSpaceDN w:val="0"/>
              <w:adjustRightInd w:val="0"/>
              <w:jc w:val="center"/>
            </w:pPr>
            <w:r w:rsidRPr="0051419E">
              <w:t>24 231 832 ОП  МП - 008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51419E" w:rsidRDefault="00831D95" w:rsidP="00D551F9">
            <w:pPr>
              <w:jc w:val="center"/>
            </w:pPr>
            <w:r w:rsidRPr="0051419E">
              <w:t>0,7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51419E" w:rsidRDefault="00831D95" w:rsidP="00D551F9">
            <w:pPr>
              <w:autoSpaceDE w:val="0"/>
              <w:autoSpaceDN w:val="0"/>
              <w:adjustRightInd w:val="0"/>
              <w:jc w:val="center"/>
            </w:pPr>
            <w:r w:rsidRPr="0051419E"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D95" w:rsidRDefault="00831D95">
            <w:r w:rsidRPr="003F6819">
              <w:t>поселковая дорога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51419E" w:rsidRDefault="00831D95" w:rsidP="00D551F9">
            <w:pPr>
              <w:autoSpaceDE w:val="0"/>
              <w:autoSpaceDN w:val="0"/>
              <w:adjustRightInd w:val="0"/>
              <w:jc w:val="center"/>
            </w:pPr>
            <w:r w:rsidRPr="0051419E"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D95" w:rsidRPr="00B8234F" w:rsidRDefault="00831D95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D95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D95" w:rsidRPr="00D551F9" w:rsidRDefault="00B343A8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DAC" w:rsidRDefault="00831D95" w:rsidP="00D551F9">
            <w:pPr>
              <w:jc w:val="center"/>
            </w:pPr>
            <w:r w:rsidRPr="006A750B">
              <w:t>Муниципальное образование</w:t>
            </w:r>
          </w:p>
          <w:p w:rsidR="00831D95" w:rsidRDefault="00831D95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51419E" w:rsidRDefault="00831D95" w:rsidP="00D551F9">
            <w:pPr>
              <w:jc w:val="center"/>
            </w:pPr>
            <w:r w:rsidRPr="0051419E">
              <w:t>по д</w:t>
            </w:r>
            <w:proofErr w:type="gramStart"/>
            <w:r w:rsidRPr="0051419E">
              <w:t>.Л</w:t>
            </w:r>
            <w:proofErr w:type="gramEnd"/>
            <w:r w:rsidRPr="0051419E">
              <w:t>опатино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51419E" w:rsidRDefault="00831D95" w:rsidP="00D551F9">
            <w:pPr>
              <w:autoSpaceDE w:val="0"/>
              <w:autoSpaceDN w:val="0"/>
              <w:adjustRightInd w:val="0"/>
              <w:jc w:val="center"/>
            </w:pPr>
            <w:r w:rsidRPr="0051419E">
              <w:t>24 231 832 ОП  МП - 009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51419E" w:rsidRDefault="00831D95" w:rsidP="00D551F9">
            <w:pPr>
              <w:jc w:val="center"/>
            </w:pPr>
            <w:r w:rsidRPr="0051419E">
              <w:t>0,4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51419E" w:rsidRDefault="00831D95" w:rsidP="00D551F9">
            <w:pPr>
              <w:autoSpaceDE w:val="0"/>
              <w:autoSpaceDN w:val="0"/>
              <w:adjustRightInd w:val="0"/>
              <w:jc w:val="center"/>
            </w:pPr>
            <w:r w:rsidRPr="0051419E"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D95" w:rsidRDefault="00831D95">
            <w:r w:rsidRPr="003F6819">
              <w:t>поселковая дорога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51419E" w:rsidRDefault="00831D95" w:rsidP="00D551F9">
            <w:pPr>
              <w:autoSpaceDE w:val="0"/>
              <w:autoSpaceDN w:val="0"/>
              <w:adjustRightInd w:val="0"/>
              <w:jc w:val="center"/>
            </w:pPr>
            <w:r w:rsidRPr="0051419E"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D95" w:rsidRPr="00B8234F" w:rsidRDefault="00831D95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D95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D95" w:rsidRPr="00D551F9" w:rsidRDefault="00B343A8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DAC" w:rsidRDefault="00831D95" w:rsidP="00D551F9">
            <w:pPr>
              <w:jc w:val="center"/>
            </w:pPr>
            <w:r w:rsidRPr="006A750B">
              <w:t>Муниципальное образование</w:t>
            </w:r>
          </w:p>
          <w:p w:rsidR="00831D95" w:rsidRDefault="00831D95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51419E" w:rsidRDefault="00831D95" w:rsidP="00D551F9">
            <w:pPr>
              <w:jc w:val="center"/>
            </w:pPr>
            <w:r w:rsidRPr="0051419E">
              <w:t>по с</w:t>
            </w:r>
            <w:proofErr w:type="gramStart"/>
            <w:r w:rsidRPr="0051419E">
              <w:t>.М</w:t>
            </w:r>
            <w:proofErr w:type="gramEnd"/>
            <w:r w:rsidRPr="0051419E">
              <w:t>едведково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51419E" w:rsidRDefault="00831D95" w:rsidP="00D551F9">
            <w:pPr>
              <w:autoSpaceDE w:val="0"/>
              <w:autoSpaceDN w:val="0"/>
              <w:adjustRightInd w:val="0"/>
              <w:jc w:val="center"/>
            </w:pPr>
            <w:r w:rsidRPr="0051419E">
              <w:t>24 231 832 ОП  МП - 010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51419E" w:rsidRDefault="00831D95" w:rsidP="00D551F9">
            <w:pPr>
              <w:jc w:val="center"/>
            </w:pPr>
            <w:r w:rsidRPr="0051419E">
              <w:t>0,8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51419E" w:rsidRDefault="00831D95" w:rsidP="00D551F9">
            <w:pPr>
              <w:autoSpaceDE w:val="0"/>
              <w:autoSpaceDN w:val="0"/>
              <w:adjustRightInd w:val="0"/>
              <w:jc w:val="center"/>
            </w:pPr>
            <w:r w:rsidRPr="0051419E"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D95" w:rsidRDefault="00831D95">
            <w:r w:rsidRPr="003F6819">
              <w:t>поселковая дорога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51419E" w:rsidRDefault="00831D95" w:rsidP="00D551F9">
            <w:pPr>
              <w:autoSpaceDE w:val="0"/>
              <w:autoSpaceDN w:val="0"/>
              <w:adjustRightInd w:val="0"/>
              <w:jc w:val="center"/>
            </w:pPr>
            <w:r w:rsidRPr="0051419E"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D95" w:rsidRPr="00B8234F" w:rsidRDefault="00831D95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D95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D95" w:rsidRPr="00D551F9" w:rsidRDefault="00B343A8" w:rsidP="001B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DAC" w:rsidRDefault="00831D95" w:rsidP="00D551F9">
            <w:pPr>
              <w:jc w:val="center"/>
            </w:pPr>
            <w:r w:rsidRPr="006A750B">
              <w:t>Муниципальное образование</w:t>
            </w:r>
          </w:p>
          <w:p w:rsidR="00831D95" w:rsidRDefault="00831D95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51419E" w:rsidRDefault="00831D95" w:rsidP="00D551F9">
            <w:pPr>
              <w:jc w:val="center"/>
            </w:pPr>
            <w:r w:rsidRPr="0051419E">
              <w:t>по с</w:t>
            </w:r>
            <w:proofErr w:type="gramStart"/>
            <w:r w:rsidRPr="0051419E">
              <w:t>.М</w:t>
            </w:r>
            <w:proofErr w:type="gramEnd"/>
            <w:r w:rsidRPr="0051419E">
              <w:t>ихайловское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51419E" w:rsidRDefault="00831D95" w:rsidP="00D551F9">
            <w:pPr>
              <w:autoSpaceDE w:val="0"/>
              <w:autoSpaceDN w:val="0"/>
              <w:adjustRightInd w:val="0"/>
              <w:jc w:val="center"/>
            </w:pPr>
            <w:r w:rsidRPr="0051419E">
              <w:t>24 231 832 ОП  МП - 011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51419E" w:rsidRDefault="00831D95" w:rsidP="00D551F9">
            <w:pPr>
              <w:jc w:val="center"/>
            </w:pPr>
            <w:r w:rsidRPr="0051419E">
              <w:t>1,3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51419E" w:rsidRDefault="00831D95" w:rsidP="00D551F9">
            <w:pPr>
              <w:autoSpaceDE w:val="0"/>
              <w:autoSpaceDN w:val="0"/>
              <w:adjustRightInd w:val="0"/>
              <w:jc w:val="center"/>
            </w:pPr>
            <w:r w:rsidRPr="0051419E"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D95" w:rsidRDefault="00831D95">
            <w:r w:rsidRPr="003F6819">
              <w:t>поселковая дорога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51419E" w:rsidRDefault="00831D95" w:rsidP="00D551F9">
            <w:pPr>
              <w:autoSpaceDE w:val="0"/>
              <w:autoSpaceDN w:val="0"/>
              <w:adjustRightInd w:val="0"/>
              <w:jc w:val="center"/>
            </w:pPr>
            <w:r w:rsidRPr="0051419E"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D95" w:rsidRPr="00B8234F" w:rsidRDefault="00831D95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D95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D95" w:rsidRPr="00D551F9" w:rsidRDefault="00336698" w:rsidP="00B34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343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DAC" w:rsidRDefault="00831D95" w:rsidP="00D551F9">
            <w:pPr>
              <w:jc w:val="center"/>
            </w:pPr>
            <w:r w:rsidRPr="006A750B">
              <w:t>Муниципальное образование</w:t>
            </w:r>
          </w:p>
          <w:p w:rsidR="00831D95" w:rsidRDefault="00831D95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51419E" w:rsidRDefault="00831D95" w:rsidP="00D551F9">
            <w:pPr>
              <w:jc w:val="center"/>
            </w:pPr>
            <w:r w:rsidRPr="0051419E">
              <w:t>по д</w:t>
            </w:r>
            <w:proofErr w:type="gramStart"/>
            <w:r w:rsidRPr="0051419E">
              <w:t>.Н</w:t>
            </w:r>
            <w:proofErr w:type="gramEnd"/>
            <w:r w:rsidRPr="0051419E">
              <w:t>овино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51419E" w:rsidRDefault="00831D95" w:rsidP="00D551F9">
            <w:pPr>
              <w:autoSpaceDE w:val="0"/>
              <w:autoSpaceDN w:val="0"/>
              <w:adjustRightInd w:val="0"/>
              <w:jc w:val="center"/>
            </w:pPr>
            <w:r w:rsidRPr="0051419E">
              <w:t>24 231 832 ОП  МП - 012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51419E" w:rsidRDefault="00831D95" w:rsidP="00D551F9">
            <w:pPr>
              <w:jc w:val="center"/>
            </w:pPr>
            <w:r w:rsidRPr="0051419E">
              <w:t>0,4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51419E" w:rsidRDefault="00831D95" w:rsidP="00D551F9">
            <w:pPr>
              <w:autoSpaceDE w:val="0"/>
              <w:autoSpaceDN w:val="0"/>
              <w:adjustRightInd w:val="0"/>
              <w:jc w:val="center"/>
            </w:pPr>
            <w:r w:rsidRPr="0051419E"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D95" w:rsidRDefault="00831D95">
            <w:r w:rsidRPr="003F6819">
              <w:t>поселковая дорога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51419E" w:rsidRDefault="00831D95" w:rsidP="00D551F9">
            <w:pPr>
              <w:autoSpaceDE w:val="0"/>
              <w:autoSpaceDN w:val="0"/>
              <w:adjustRightInd w:val="0"/>
              <w:jc w:val="center"/>
            </w:pPr>
            <w:r w:rsidRPr="0051419E"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D95" w:rsidRPr="00B8234F" w:rsidRDefault="00831D95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D95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D95" w:rsidRPr="00D551F9" w:rsidRDefault="00336698" w:rsidP="00B34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34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DAC" w:rsidRDefault="00831D95" w:rsidP="00D551F9">
            <w:pPr>
              <w:jc w:val="center"/>
            </w:pPr>
            <w:r w:rsidRPr="006A750B">
              <w:t>Муниципальное образование</w:t>
            </w:r>
          </w:p>
          <w:p w:rsidR="00831D95" w:rsidRDefault="00831D95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51419E" w:rsidRDefault="00831D95" w:rsidP="00D551F9">
            <w:pPr>
              <w:jc w:val="center"/>
            </w:pPr>
            <w:r w:rsidRPr="0051419E">
              <w:t>по д</w:t>
            </w:r>
            <w:proofErr w:type="gramStart"/>
            <w:r w:rsidRPr="0051419E">
              <w:t>.П</w:t>
            </w:r>
            <w:proofErr w:type="gramEnd"/>
            <w:r w:rsidRPr="0051419E">
              <w:t>анино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51419E" w:rsidRDefault="00831D95" w:rsidP="00D551F9">
            <w:pPr>
              <w:autoSpaceDE w:val="0"/>
              <w:autoSpaceDN w:val="0"/>
              <w:adjustRightInd w:val="0"/>
              <w:jc w:val="center"/>
            </w:pPr>
            <w:r w:rsidRPr="0051419E">
              <w:t>24 231 832 ОП  МП - 013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51419E" w:rsidRDefault="00831D95" w:rsidP="00D551F9">
            <w:pPr>
              <w:jc w:val="center"/>
            </w:pPr>
            <w:r>
              <w:t>3,984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51419E" w:rsidRDefault="00831D95" w:rsidP="00D551F9">
            <w:pPr>
              <w:autoSpaceDE w:val="0"/>
              <w:autoSpaceDN w:val="0"/>
              <w:adjustRightInd w:val="0"/>
              <w:jc w:val="center"/>
            </w:pPr>
            <w:r w:rsidRPr="0051419E"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D95" w:rsidRDefault="00831D95">
            <w:r w:rsidRPr="003F6819">
              <w:t>поселковая дорога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51419E" w:rsidRDefault="00831D95" w:rsidP="00D551F9">
            <w:pPr>
              <w:autoSpaceDE w:val="0"/>
              <w:autoSpaceDN w:val="0"/>
              <w:adjustRightInd w:val="0"/>
              <w:jc w:val="center"/>
            </w:pPr>
            <w:r w:rsidRPr="0051419E"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D95" w:rsidRPr="00B8234F" w:rsidRDefault="00831D95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D95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D95" w:rsidRPr="00D551F9" w:rsidRDefault="00336698" w:rsidP="00B34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34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DAC" w:rsidRDefault="00831D95" w:rsidP="00D551F9">
            <w:pPr>
              <w:jc w:val="center"/>
            </w:pPr>
            <w:r w:rsidRPr="006A750B">
              <w:t xml:space="preserve">Муниципальное образование </w:t>
            </w:r>
          </w:p>
          <w:p w:rsidR="00831D95" w:rsidRDefault="00831D95" w:rsidP="00D551F9">
            <w:pPr>
              <w:jc w:val="center"/>
            </w:pPr>
            <w:r w:rsidRPr="006A750B">
              <w:t>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51419E" w:rsidRDefault="00831D95" w:rsidP="00D551F9">
            <w:pPr>
              <w:jc w:val="center"/>
            </w:pPr>
            <w:r w:rsidRPr="0051419E">
              <w:t>по с</w:t>
            </w:r>
            <w:proofErr w:type="gramStart"/>
            <w:r w:rsidRPr="0051419E">
              <w:t>.Ф</w:t>
            </w:r>
            <w:proofErr w:type="gramEnd"/>
            <w:r w:rsidRPr="0051419E">
              <w:t>ряньково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51419E" w:rsidRDefault="00831D95" w:rsidP="00D551F9">
            <w:pPr>
              <w:autoSpaceDE w:val="0"/>
              <w:autoSpaceDN w:val="0"/>
              <w:adjustRightInd w:val="0"/>
              <w:jc w:val="center"/>
            </w:pPr>
            <w:r w:rsidRPr="0051419E">
              <w:t>24 231 832 ОП  МП - 014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51419E" w:rsidRDefault="00831D95" w:rsidP="00D551F9">
            <w:pPr>
              <w:jc w:val="center"/>
            </w:pPr>
            <w:r>
              <w:t>1,899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51419E" w:rsidRDefault="00831D95" w:rsidP="00D551F9">
            <w:pPr>
              <w:autoSpaceDE w:val="0"/>
              <w:autoSpaceDN w:val="0"/>
              <w:adjustRightInd w:val="0"/>
              <w:jc w:val="center"/>
            </w:pPr>
            <w:r w:rsidRPr="0051419E"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D95" w:rsidRDefault="00831D95">
            <w:r w:rsidRPr="003F6819">
              <w:t>поселковая дорога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51419E" w:rsidRDefault="00831D95" w:rsidP="00D551F9">
            <w:pPr>
              <w:autoSpaceDE w:val="0"/>
              <w:autoSpaceDN w:val="0"/>
              <w:adjustRightInd w:val="0"/>
              <w:jc w:val="center"/>
            </w:pPr>
            <w:r w:rsidRPr="0051419E"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D95" w:rsidRPr="00B8234F" w:rsidRDefault="00831D95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D95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D95" w:rsidRPr="00D551F9" w:rsidRDefault="00831D95" w:rsidP="00B34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36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343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DAC" w:rsidRDefault="00831D95" w:rsidP="00D551F9">
            <w:pPr>
              <w:jc w:val="center"/>
            </w:pPr>
            <w:r w:rsidRPr="006A750B">
              <w:t>Муниципальное образование</w:t>
            </w:r>
          </w:p>
          <w:p w:rsidR="00831D95" w:rsidRDefault="00831D95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51419E" w:rsidRDefault="00831D95" w:rsidP="00D551F9">
            <w:pPr>
              <w:jc w:val="center"/>
            </w:pPr>
            <w:r w:rsidRPr="0051419E">
              <w:t>по д</w:t>
            </w:r>
            <w:proofErr w:type="gramStart"/>
            <w:r w:rsidRPr="0051419E">
              <w:t>.Ш</w:t>
            </w:r>
            <w:proofErr w:type="gramEnd"/>
            <w:r w:rsidRPr="0051419E">
              <w:t>ульгино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51419E" w:rsidRDefault="00831D95" w:rsidP="00D551F9">
            <w:pPr>
              <w:autoSpaceDE w:val="0"/>
              <w:autoSpaceDN w:val="0"/>
              <w:adjustRightInd w:val="0"/>
              <w:jc w:val="center"/>
            </w:pPr>
            <w:r w:rsidRPr="0051419E">
              <w:t>24 231 832 ОП  МП - 015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51419E" w:rsidRDefault="00831D95" w:rsidP="00D551F9">
            <w:pPr>
              <w:jc w:val="center"/>
            </w:pPr>
            <w:r w:rsidRPr="0051419E">
              <w:t>1,4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51419E" w:rsidRDefault="00831D95" w:rsidP="00D551F9">
            <w:pPr>
              <w:autoSpaceDE w:val="0"/>
              <w:autoSpaceDN w:val="0"/>
              <w:adjustRightInd w:val="0"/>
              <w:jc w:val="center"/>
            </w:pPr>
            <w:r w:rsidRPr="0051419E"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D95" w:rsidRDefault="00831D95">
            <w:r w:rsidRPr="003F6819">
              <w:t>поселковая дорога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51419E" w:rsidRDefault="00831D95" w:rsidP="00D551F9">
            <w:pPr>
              <w:autoSpaceDE w:val="0"/>
              <w:autoSpaceDN w:val="0"/>
              <w:adjustRightInd w:val="0"/>
              <w:jc w:val="center"/>
            </w:pPr>
            <w:r w:rsidRPr="0051419E"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D95" w:rsidRPr="00B8234F" w:rsidRDefault="00831D95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D95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D95" w:rsidRPr="00D551F9" w:rsidRDefault="00336698" w:rsidP="00B34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343A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DAC" w:rsidRDefault="00831D95" w:rsidP="00D04DAC">
            <w:pPr>
              <w:jc w:val="center"/>
            </w:pPr>
            <w:r w:rsidRPr="006A750B">
              <w:t>Муниципальное образование</w:t>
            </w:r>
          </w:p>
          <w:p w:rsidR="00831D95" w:rsidRDefault="00831D95" w:rsidP="00D04DAC">
            <w:pPr>
              <w:jc w:val="center"/>
            </w:pPr>
            <w:r w:rsidRPr="006A750B">
              <w:t>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51419E" w:rsidRDefault="00831D95" w:rsidP="00D551F9">
            <w:pPr>
              <w:jc w:val="center"/>
            </w:pPr>
            <w:r w:rsidRPr="0051419E">
              <w:t>по д</w:t>
            </w:r>
            <w:proofErr w:type="gramStart"/>
            <w:r w:rsidRPr="0051419E">
              <w:t>.Я</w:t>
            </w:r>
            <w:proofErr w:type="gramEnd"/>
            <w:r w:rsidRPr="0051419E">
              <w:t>зыково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51419E" w:rsidRDefault="00831D95" w:rsidP="00D551F9">
            <w:pPr>
              <w:autoSpaceDE w:val="0"/>
              <w:autoSpaceDN w:val="0"/>
              <w:adjustRightInd w:val="0"/>
              <w:jc w:val="center"/>
            </w:pPr>
            <w:r w:rsidRPr="0051419E">
              <w:t>24 231 832 ОП  МП - 016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51419E" w:rsidRDefault="00831D95" w:rsidP="00D551F9">
            <w:pPr>
              <w:jc w:val="center"/>
            </w:pPr>
            <w:r w:rsidRPr="0051419E">
              <w:t>0,6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51419E" w:rsidRDefault="00831D95" w:rsidP="00D551F9">
            <w:pPr>
              <w:autoSpaceDE w:val="0"/>
              <w:autoSpaceDN w:val="0"/>
              <w:adjustRightInd w:val="0"/>
              <w:jc w:val="center"/>
            </w:pPr>
            <w:r w:rsidRPr="0051419E"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D95" w:rsidRDefault="00831D95">
            <w:r w:rsidRPr="003F6819">
              <w:t>поселковая дорога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51419E" w:rsidRDefault="00831D95" w:rsidP="00D551F9">
            <w:pPr>
              <w:autoSpaceDE w:val="0"/>
              <w:autoSpaceDN w:val="0"/>
              <w:adjustRightInd w:val="0"/>
              <w:jc w:val="center"/>
            </w:pPr>
            <w:r w:rsidRPr="0051419E"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D95" w:rsidRPr="00B8234F" w:rsidRDefault="00831D95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D95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D95" w:rsidRPr="00D551F9" w:rsidRDefault="00336698" w:rsidP="00B34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343A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DAC" w:rsidRDefault="00831D95" w:rsidP="00D04DAC">
            <w:pPr>
              <w:jc w:val="center"/>
            </w:pPr>
            <w:r w:rsidRPr="006A750B">
              <w:t>Муниципальное образование</w:t>
            </w:r>
          </w:p>
          <w:p w:rsidR="00831D95" w:rsidRDefault="00831D95" w:rsidP="00D04DAC">
            <w:pPr>
              <w:jc w:val="center"/>
            </w:pPr>
            <w:r w:rsidRPr="006A750B">
              <w:t>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51419E" w:rsidRDefault="00831D95" w:rsidP="00D551F9">
            <w:pPr>
              <w:jc w:val="center"/>
            </w:pPr>
            <w:r w:rsidRPr="0051419E">
              <w:rPr>
                <w:rFonts w:ascii="Times New Roman CYR" w:hAnsi="Times New Roman CYR" w:cs="Times New Roman CYR"/>
              </w:rPr>
              <w:t>к кладбищу в районе с. Медведково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51419E" w:rsidRDefault="00831D95" w:rsidP="00D551F9">
            <w:pPr>
              <w:autoSpaceDE w:val="0"/>
              <w:autoSpaceDN w:val="0"/>
              <w:adjustRightInd w:val="0"/>
              <w:jc w:val="center"/>
            </w:pPr>
            <w:r w:rsidRPr="0051419E">
              <w:t>24 231 832 ОП  МП - 017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51419E" w:rsidRDefault="00831D95" w:rsidP="00D551F9">
            <w:pPr>
              <w:jc w:val="center"/>
            </w:pPr>
            <w:r w:rsidRPr="0051419E">
              <w:t>1,2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51419E" w:rsidRDefault="00831D95" w:rsidP="00D551F9">
            <w:pPr>
              <w:autoSpaceDE w:val="0"/>
              <w:autoSpaceDN w:val="0"/>
              <w:adjustRightInd w:val="0"/>
              <w:jc w:val="center"/>
            </w:pPr>
            <w:r w:rsidRPr="0051419E"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D95" w:rsidRDefault="00831D95">
            <w:r w:rsidRPr="003F6819">
              <w:t>поселковая дорога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51419E" w:rsidRDefault="00831D95" w:rsidP="00D551F9">
            <w:pPr>
              <w:autoSpaceDE w:val="0"/>
              <w:autoSpaceDN w:val="0"/>
              <w:adjustRightInd w:val="0"/>
              <w:jc w:val="center"/>
            </w:pPr>
            <w:r w:rsidRPr="0051419E"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D95" w:rsidRPr="00B8234F" w:rsidRDefault="00831D95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D95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D95" w:rsidRPr="00D551F9" w:rsidRDefault="00336698" w:rsidP="00B34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343A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DAC" w:rsidRDefault="00831D95" w:rsidP="00D551F9">
            <w:pPr>
              <w:jc w:val="center"/>
            </w:pPr>
            <w:r w:rsidRPr="006A750B">
              <w:t>Муниципальное образование</w:t>
            </w:r>
          </w:p>
          <w:p w:rsidR="00831D95" w:rsidRDefault="00831D95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51419E" w:rsidRDefault="00831D95" w:rsidP="00D551F9">
            <w:pPr>
              <w:jc w:val="center"/>
            </w:pPr>
            <w:r w:rsidRPr="0051419E">
              <w:rPr>
                <w:rFonts w:ascii="Times New Roman CYR" w:hAnsi="Times New Roman CYR" w:cs="Times New Roman CYR"/>
              </w:rPr>
              <w:t>к кладбищу в районе с. Михайловское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51419E" w:rsidRDefault="00831D95" w:rsidP="00D551F9">
            <w:pPr>
              <w:autoSpaceDE w:val="0"/>
              <w:autoSpaceDN w:val="0"/>
              <w:adjustRightInd w:val="0"/>
              <w:jc w:val="center"/>
            </w:pPr>
            <w:r w:rsidRPr="0051419E">
              <w:t>24 231 832 ОП  МП - 018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51419E" w:rsidRDefault="00831D95" w:rsidP="00D551F9">
            <w:pPr>
              <w:jc w:val="center"/>
            </w:pPr>
            <w:r w:rsidRPr="0051419E">
              <w:t>0,2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51419E" w:rsidRDefault="00831D95" w:rsidP="00D551F9">
            <w:pPr>
              <w:autoSpaceDE w:val="0"/>
              <w:autoSpaceDN w:val="0"/>
              <w:adjustRightInd w:val="0"/>
              <w:jc w:val="center"/>
            </w:pPr>
            <w:r w:rsidRPr="0051419E"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D95" w:rsidRDefault="00831D95">
            <w:r w:rsidRPr="003F6819">
              <w:t>поселковая дорога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51419E" w:rsidRDefault="00831D95" w:rsidP="00D551F9">
            <w:pPr>
              <w:autoSpaceDE w:val="0"/>
              <w:autoSpaceDN w:val="0"/>
              <w:adjustRightInd w:val="0"/>
              <w:jc w:val="center"/>
            </w:pPr>
            <w:r w:rsidRPr="0051419E"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D95" w:rsidRPr="00B8234F" w:rsidRDefault="00831D95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D95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D95" w:rsidRPr="00D551F9" w:rsidRDefault="00336698" w:rsidP="00B34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343A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DAC" w:rsidRDefault="00831D95" w:rsidP="00D551F9">
            <w:pPr>
              <w:jc w:val="center"/>
            </w:pPr>
            <w:r w:rsidRPr="006A750B">
              <w:t>Муниципальное образование</w:t>
            </w:r>
          </w:p>
          <w:p w:rsidR="00831D95" w:rsidRDefault="00831D95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51419E" w:rsidRDefault="00831D95" w:rsidP="00D551F9">
            <w:pPr>
              <w:jc w:val="center"/>
            </w:pPr>
            <w:r w:rsidRPr="0051419E">
              <w:rPr>
                <w:rFonts w:ascii="Times New Roman CYR" w:hAnsi="Times New Roman CYR" w:cs="Times New Roman CYR"/>
              </w:rPr>
              <w:t>к кладбищу в районе с. Фряньково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51419E" w:rsidRDefault="00831D95" w:rsidP="00D551F9">
            <w:pPr>
              <w:autoSpaceDE w:val="0"/>
              <w:autoSpaceDN w:val="0"/>
              <w:adjustRightInd w:val="0"/>
              <w:jc w:val="center"/>
            </w:pPr>
            <w:r w:rsidRPr="0051419E">
              <w:t>24 231 832 ОП  МП - 019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51419E" w:rsidRDefault="00831D95" w:rsidP="00D551F9">
            <w:pPr>
              <w:jc w:val="center"/>
            </w:pPr>
            <w:r w:rsidRPr="0051419E">
              <w:t>0,2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51419E" w:rsidRDefault="00831D95" w:rsidP="00D551F9">
            <w:pPr>
              <w:autoSpaceDE w:val="0"/>
              <w:autoSpaceDN w:val="0"/>
              <w:adjustRightInd w:val="0"/>
              <w:jc w:val="center"/>
            </w:pPr>
            <w:r w:rsidRPr="0051419E"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D95" w:rsidRDefault="00831D95">
            <w:r w:rsidRPr="003F6819">
              <w:t>поселковая дорога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51419E" w:rsidRDefault="00831D95" w:rsidP="00D551F9">
            <w:pPr>
              <w:autoSpaceDE w:val="0"/>
              <w:autoSpaceDN w:val="0"/>
              <w:adjustRightInd w:val="0"/>
              <w:jc w:val="center"/>
            </w:pPr>
            <w:r w:rsidRPr="0051419E"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D95" w:rsidRPr="00B8234F" w:rsidRDefault="00831D95" w:rsidP="001B2C6C">
            <w:pPr>
              <w:pStyle w:val="a4"/>
              <w:rPr>
                <w:sz w:val="24"/>
                <w:szCs w:val="24"/>
              </w:rPr>
            </w:pPr>
          </w:p>
        </w:tc>
      </w:tr>
      <w:tr w:rsidR="00831D95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D95" w:rsidRPr="00D551F9" w:rsidRDefault="00336698" w:rsidP="00B34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343A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DAC" w:rsidRDefault="00831D95" w:rsidP="00D551F9">
            <w:pPr>
              <w:jc w:val="center"/>
            </w:pPr>
            <w:r w:rsidRPr="006A750B">
              <w:t>Муниципальное образование</w:t>
            </w:r>
          </w:p>
          <w:p w:rsidR="00831D95" w:rsidRDefault="00831D95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D551F9" w:rsidRDefault="00831D95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по селу Березники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D551F9" w:rsidRDefault="00831D95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24  231 852 ОП МП - 001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D551F9" w:rsidRDefault="00831D95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D551F9" w:rsidRDefault="00831D95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D95" w:rsidRDefault="00831D95">
            <w:r w:rsidRPr="003F6819">
              <w:t>поселковая дорога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Default="00831D95" w:rsidP="00D551F9">
            <w:pPr>
              <w:jc w:val="center"/>
            </w:pPr>
            <w:r w:rsidRPr="00811B11"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D95" w:rsidRDefault="00831D95" w:rsidP="001B2C6C">
            <w:pPr>
              <w:pStyle w:val="ConsPlusNormal"/>
            </w:pPr>
          </w:p>
        </w:tc>
      </w:tr>
      <w:tr w:rsidR="00831D95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D95" w:rsidRPr="00D551F9" w:rsidRDefault="00336698" w:rsidP="00B343A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B343A8">
              <w:rPr>
                <w:rFonts w:ascii="Times New Roman" w:hAnsi="Times New Roman" w:cs="Times New Roman"/>
                <w:b w:val="0"/>
                <w:sz w:val="24"/>
                <w:szCs w:val="24"/>
              </w:rPr>
              <w:t>09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DAC" w:rsidRDefault="00831D95" w:rsidP="00D551F9">
            <w:pPr>
              <w:jc w:val="center"/>
            </w:pPr>
            <w:r w:rsidRPr="006A750B">
              <w:t>Муниципальное образование</w:t>
            </w:r>
          </w:p>
          <w:p w:rsidR="00831D95" w:rsidRDefault="00831D95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D551F9" w:rsidRDefault="00831D95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по деревне Вакорино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D551F9" w:rsidRDefault="00831D95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24  231 852 ОП МП - 002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D551F9" w:rsidRDefault="00831D95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D551F9" w:rsidRDefault="00831D95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D95" w:rsidRDefault="00831D95">
            <w:r w:rsidRPr="003F6819">
              <w:t>поселковая дорога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Default="00831D95" w:rsidP="00D551F9">
            <w:pPr>
              <w:jc w:val="center"/>
            </w:pPr>
            <w:r w:rsidRPr="00811B11"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D95" w:rsidRDefault="00831D95" w:rsidP="001B2C6C">
            <w:pPr>
              <w:pStyle w:val="ConsPlusNormal"/>
            </w:pPr>
          </w:p>
        </w:tc>
      </w:tr>
      <w:tr w:rsidR="00831D95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D95" w:rsidRPr="00D551F9" w:rsidRDefault="00336698" w:rsidP="00B343A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41</w:t>
            </w:r>
            <w:r w:rsidR="00B343A8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DAC" w:rsidRDefault="00831D95" w:rsidP="00D551F9">
            <w:pPr>
              <w:jc w:val="center"/>
            </w:pPr>
            <w:r w:rsidRPr="006A750B">
              <w:t xml:space="preserve">Муниципальное образование </w:t>
            </w:r>
          </w:p>
          <w:p w:rsidR="00831D95" w:rsidRDefault="00831D95" w:rsidP="00D551F9">
            <w:pPr>
              <w:jc w:val="center"/>
            </w:pPr>
            <w:r w:rsidRPr="006A750B">
              <w:t>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D551F9" w:rsidRDefault="00831D95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по деревне станции Малаховская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D551F9" w:rsidRDefault="00831D95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24  231 852 ОП МП - 003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D551F9" w:rsidRDefault="00831D95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D551F9" w:rsidRDefault="00831D95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D95" w:rsidRDefault="00831D95">
            <w:r w:rsidRPr="003F6819">
              <w:t>поселковая дорога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Default="00831D95" w:rsidP="00D551F9">
            <w:pPr>
              <w:jc w:val="center"/>
            </w:pPr>
            <w:r w:rsidRPr="00811B11"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D95" w:rsidRDefault="00831D95" w:rsidP="001B2C6C">
            <w:pPr>
              <w:pStyle w:val="ConsPlusNormal"/>
            </w:pPr>
          </w:p>
        </w:tc>
      </w:tr>
      <w:tr w:rsidR="00831D95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D95" w:rsidRPr="00D551F9" w:rsidRDefault="00336698" w:rsidP="00B343A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41</w:t>
            </w:r>
            <w:r w:rsidR="00B343A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DAC" w:rsidRDefault="00831D95" w:rsidP="00D551F9">
            <w:pPr>
              <w:jc w:val="center"/>
            </w:pPr>
            <w:r w:rsidRPr="006A750B">
              <w:t>Муниципальное образование</w:t>
            </w:r>
          </w:p>
          <w:p w:rsidR="00831D95" w:rsidRDefault="00831D95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D551F9" w:rsidRDefault="00831D95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по селу Марьинское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D551F9" w:rsidRDefault="00831D95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24 231 852 ОП МП – 004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D551F9" w:rsidRDefault="00831D95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D551F9" w:rsidRDefault="00831D95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D95" w:rsidRDefault="00831D95">
            <w:r w:rsidRPr="003F6819">
              <w:t>поселковая дорога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Default="00831D95" w:rsidP="00D551F9">
            <w:pPr>
              <w:jc w:val="center"/>
            </w:pPr>
            <w:r w:rsidRPr="00811B11"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D95" w:rsidRDefault="00831D95" w:rsidP="001B2C6C">
            <w:pPr>
              <w:pStyle w:val="ConsPlusNormal"/>
            </w:pPr>
          </w:p>
        </w:tc>
      </w:tr>
      <w:tr w:rsidR="00831D95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D95" w:rsidRPr="00D551F9" w:rsidRDefault="00831D95" w:rsidP="00B343A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b w:val="0"/>
                <w:sz w:val="24"/>
                <w:szCs w:val="24"/>
              </w:rPr>
              <w:t>41</w:t>
            </w:r>
            <w:r w:rsidR="00B343A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DAC" w:rsidRDefault="00831D95" w:rsidP="00D551F9">
            <w:pPr>
              <w:jc w:val="center"/>
            </w:pPr>
            <w:r w:rsidRPr="006A750B">
              <w:t xml:space="preserve">Муниципальное образование </w:t>
            </w:r>
          </w:p>
          <w:p w:rsidR="00831D95" w:rsidRDefault="00831D95" w:rsidP="00D551F9">
            <w:pPr>
              <w:jc w:val="center"/>
            </w:pPr>
            <w:r w:rsidRPr="006A750B">
              <w:t>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D551F9" w:rsidRDefault="00831D95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по деревне Мостечное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D551F9" w:rsidRDefault="00831D95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24 231 852 ОП МП – 005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D551F9" w:rsidRDefault="00831D95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D551F9" w:rsidRDefault="00831D95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D95" w:rsidRDefault="00831D95">
            <w:r w:rsidRPr="003F6819">
              <w:t>поселковая дорога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Default="00831D95" w:rsidP="00D551F9">
            <w:pPr>
              <w:jc w:val="center"/>
            </w:pPr>
            <w:r w:rsidRPr="00811B11"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D95" w:rsidRDefault="00831D95" w:rsidP="001B2C6C">
            <w:pPr>
              <w:pStyle w:val="ConsPlusNormal"/>
            </w:pPr>
          </w:p>
        </w:tc>
      </w:tr>
      <w:tr w:rsidR="00831D95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D95" w:rsidRPr="00D551F9" w:rsidRDefault="00336698" w:rsidP="00B343A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41</w:t>
            </w:r>
            <w:r w:rsidR="00B343A8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DAC" w:rsidRDefault="00831D95" w:rsidP="00D551F9">
            <w:pPr>
              <w:jc w:val="center"/>
            </w:pPr>
            <w:r w:rsidRPr="006A750B">
              <w:t>Муниципальное образование</w:t>
            </w:r>
          </w:p>
          <w:p w:rsidR="00831D95" w:rsidRDefault="00831D95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D551F9" w:rsidRDefault="00831D95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по деревне Новинки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D551F9" w:rsidRDefault="00831D95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24 231 852 ОП МП - 006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D551F9" w:rsidRDefault="00831D95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D551F9" w:rsidRDefault="00831D95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D95" w:rsidRDefault="00831D95">
            <w:r w:rsidRPr="003F6819">
              <w:t>поселковая дорога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Default="00831D95" w:rsidP="00D551F9">
            <w:pPr>
              <w:jc w:val="center"/>
            </w:pPr>
            <w:r w:rsidRPr="00811B11"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D95" w:rsidRDefault="00831D95" w:rsidP="001B2C6C">
            <w:pPr>
              <w:pStyle w:val="ConsPlusNormal"/>
            </w:pPr>
          </w:p>
        </w:tc>
      </w:tr>
      <w:tr w:rsidR="00831D95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D95" w:rsidRPr="00D551F9" w:rsidRDefault="00336698" w:rsidP="00B343A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B343A8"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DAC" w:rsidRDefault="00831D95" w:rsidP="00D551F9">
            <w:pPr>
              <w:jc w:val="center"/>
            </w:pPr>
            <w:r w:rsidRPr="006A750B">
              <w:t xml:space="preserve">Муниципальное образование </w:t>
            </w:r>
          </w:p>
          <w:p w:rsidR="00831D95" w:rsidRDefault="00831D95" w:rsidP="00D551F9">
            <w:pPr>
              <w:jc w:val="center"/>
            </w:pPr>
            <w:r w:rsidRPr="006A750B">
              <w:t>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D551F9" w:rsidRDefault="00831D95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по деревне Новое Первое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D551F9" w:rsidRDefault="00831D95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24 231 852 ОП МП - 007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D551F9" w:rsidRDefault="00831D95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D551F9" w:rsidRDefault="00831D95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D95" w:rsidRDefault="00831D95">
            <w:r w:rsidRPr="003F6819">
              <w:t>поселковая дорога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Default="00831D95" w:rsidP="00D551F9">
            <w:pPr>
              <w:jc w:val="center"/>
            </w:pPr>
            <w:r w:rsidRPr="00811B11"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D95" w:rsidRDefault="00831D95" w:rsidP="001B2C6C">
            <w:pPr>
              <w:pStyle w:val="ConsPlusNormal"/>
            </w:pPr>
          </w:p>
        </w:tc>
      </w:tr>
      <w:tr w:rsidR="00831D95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D95" w:rsidRPr="00D551F9" w:rsidRDefault="00336698" w:rsidP="00B343A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B343A8"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DAC" w:rsidRDefault="00831D95" w:rsidP="00D551F9">
            <w:pPr>
              <w:jc w:val="center"/>
            </w:pPr>
            <w:r w:rsidRPr="006A750B">
              <w:t>Муниципальное образование</w:t>
            </w:r>
          </w:p>
          <w:p w:rsidR="00831D95" w:rsidRDefault="00831D95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D551F9" w:rsidRDefault="00831D95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по деревне Скоково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D551F9" w:rsidRDefault="00831D95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24 231 852 ОП МП – 008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D551F9" w:rsidRDefault="00831D95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D551F9" w:rsidRDefault="00831D95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D95" w:rsidRDefault="00831D95">
            <w:r w:rsidRPr="003F6819">
              <w:t>поселковая дорога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Default="00831D95" w:rsidP="00D551F9">
            <w:pPr>
              <w:jc w:val="center"/>
            </w:pPr>
            <w:r w:rsidRPr="00811B11"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D95" w:rsidRDefault="00831D95" w:rsidP="001B2C6C">
            <w:pPr>
              <w:pStyle w:val="ConsPlusNormal"/>
            </w:pPr>
          </w:p>
        </w:tc>
      </w:tr>
      <w:tr w:rsidR="00831D95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D95" w:rsidRPr="00D551F9" w:rsidRDefault="00336698" w:rsidP="00B343A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B343A8">
              <w:rPr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DAC" w:rsidRDefault="00831D95" w:rsidP="00D551F9">
            <w:pPr>
              <w:jc w:val="center"/>
            </w:pPr>
            <w:r w:rsidRPr="006A750B">
              <w:t>Муниципальное образование</w:t>
            </w:r>
          </w:p>
          <w:p w:rsidR="00831D95" w:rsidRDefault="00831D95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D551F9" w:rsidRDefault="00831D95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по деревне Слабунино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D551F9" w:rsidRDefault="00831D95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24 231 852 ОП МП – 009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D551F9" w:rsidRDefault="00831D95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D551F9" w:rsidRDefault="00831D95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D95" w:rsidRDefault="00831D95">
            <w:r w:rsidRPr="003F6819">
              <w:t>поселковая дорога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Default="00831D95" w:rsidP="00D551F9">
            <w:pPr>
              <w:jc w:val="center"/>
            </w:pPr>
            <w:r w:rsidRPr="00811B11"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D95" w:rsidRDefault="00831D95" w:rsidP="001B2C6C">
            <w:pPr>
              <w:pStyle w:val="ConsPlusNormal"/>
            </w:pPr>
          </w:p>
        </w:tc>
      </w:tr>
      <w:tr w:rsidR="00831D95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D95" w:rsidRPr="00D551F9" w:rsidRDefault="00336698" w:rsidP="00B343A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B343A8">
              <w:rPr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DAC" w:rsidRDefault="00831D95" w:rsidP="00D551F9">
            <w:pPr>
              <w:jc w:val="center"/>
            </w:pPr>
            <w:r w:rsidRPr="006A750B">
              <w:t xml:space="preserve">Муниципальное образование </w:t>
            </w:r>
          </w:p>
          <w:p w:rsidR="00831D95" w:rsidRDefault="00831D95" w:rsidP="00D551F9">
            <w:pPr>
              <w:jc w:val="center"/>
            </w:pPr>
            <w:r w:rsidRPr="006A750B">
              <w:t>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D551F9" w:rsidRDefault="00831D95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по деревне Филиковка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D551F9" w:rsidRDefault="00831D95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24 231 852 ОП МП – 010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D551F9" w:rsidRDefault="00831D95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D551F9" w:rsidRDefault="00831D95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D95" w:rsidRDefault="00831D95">
            <w:r w:rsidRPr="003F6819">
              <w:t>поселковая дорога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Default="00831D95" w:rsidP="00D551F9">
            <w:pPr>
              <w:jc w:val="center"/>
            </w:pPr>
            <w:r w:rsidRPr="00811B11"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D95" w:rsidRDefault="00831D95" w:rsidP="001B2C6C">
            <w:pPr>
              <w:pStyle w:val="ConsPlusNormal"/>
            </w:pPr>
          </w:p>
        </w:tc>
      </w:tr>
      <w:tr w:rsidR="00831D95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D95" w:rsidRPr="00D551F9" w:rsidRDefault="00336698" w:rsidP="00B343A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B343A8">
              <w:rPr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DAC" w:rsidRDefault="00831D95" w:rsidP="00D551F9">
            <w:pPr>
              <w:jc w:val="center"/>
            </w:pPr>
            <w:r w:rsidRPr="006A750B">
              <w:t>Муниципальное образование</w:t>
            </w:r>
          </w:p>
          <w:p w:rsidR="00831D95" w:rsidRDefault="00831D95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D551F9" w:rsidRDefault="00831D95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по селу Хромцово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D551F9" w:rsidRDefault="00831D95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24 231 852 ОП МП - 011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D551F9" w:rsidRDefault="00831D95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D551F9" w:rsidRDefault="00831D95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D95" w:rsidRDefault="00831D95">
            <w:r w:rsidRPr="003F6819">
              <w:t>поселковая дорога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Default="00831D95" w:rsidP="00D551F9">
            <w:pPr>
              <w:jc w:val="center"/>
            </w:pPr>
            <w:r w:rsidRPr="00811B11"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D95" w:rsidRDefault="00831D95" w:rsidP="001B2C6C">
            <w:pPr>
              <w:pStyle w:val="ConsPlusNormal"/>
            </w:pPr>
          </w:p>
        </w:tc>
      </w:tr>
      <w:tr w:rsidR="00831D95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D95" w:rsidRPr="00D551F9" w:rsidRDefault="00336698" w:rsidP="00B343A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B343A8">
              <w:rPr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DAC" w:rsidRDefault="00831D95" w:rsidP="00D551F9">
            <w:pPr>
              <w:jc w:val="center"/>
            </w:pPr>
            <w:r w:rsidRPr="006A750B">
              <w:t>Муниципальное образование</w:t>
            </w:r>
          </w:p>
          <w:p w:rsidR="00831D95" w:rsidRDefault="00831D95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D551F9" w:rsidRDefault="00831D95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до кладбища деревни Вахрово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D551F9" w:rsidRDefault="00831D95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24 231 852 ОП МП - 012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D551F9" w:rsidRDefault="00831D95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D551F9" w:rsidRDefault="00831D95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D95" w:rsidRDefault="00831D95">
            <w:r w:rsidRPr="003F6819">
              <w:t>поселковая дорога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Default="00831D95" w:rsidP="00D551F9">
            <w:pPr>
              <w:jc w:val="center"/>
            </w:pPr>
            <w:r w:rsidRPr="00811B11"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D95" w:rsidRDefault="00831D95" w:rsidP="001B2C6C">
            <w:pPr>
              <w:pStyle w:val="ConsPlusNormal"/>
            </w:pPr>
          </w:p>
        </w:tc>
      </w:tr>
      <w:tr w:rsidR="00831D95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D95" w:rsidRPr="00D551F9" w:rsidRDefault="00336698" w:rsidP="00B343A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42</w:t>
            </w:r>
            <w:r w:rsidR="00B343A8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DAC" w:rsidRDefault="00831D95" w:rsidP="00D551F9">
            <w:pPr>
              <w:jc w:val="center"/>
            </w:pPr>
            <w:r w:rsidRPr="006A750B">
              <w:t>Муниципальное образование</w:t>
            </w:r>
          </w:p>
          <w:p w:rsidR="00831D95" w:rsidRDefault="00831D95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D551F9" w:rsidRDefault="00831D95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до кладбища села Марьинское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D551F9" w:rsidRDefault="00831D95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24 231 852 ОП МП - 013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D551F9" w:rsidRDefault="00831D95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D551F9" w:rsidRDefault="00831D95" w:rsidP="00D551F9">
            <w:pPr>
              <w:jc w:val="center"/>
            </w:pPr>
            <w:r w:rsidRPr="00D551F9"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D95" w:rsidRDefault="00831D95">
            <w:r w:rsidRPr="003F6819">
              <w:t>поселковая дорога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Default="00831D95" w:rsidP="00D551F9">
            <w:pPr>
              <w:jc w:val="center"/>
            </w:pPr>
            <w:r w:rsidRPr="00811B11"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D95" w:rsidRDefault="00831D95" w:rsidP="001B2C6C"/>
        </w:tc>
      </w:tr>
      <w:tr w:rsidR="00831D95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D95" w:rsidRPr="00D551F9" w:rsidRDefault="00336698" w:rsidP="00B343A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42</w:t>
            </w:r>
            <w:r w:rsidR="00B343A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DAC" w:rsidRDefault="00831D95" w:rsidP="00D551F9">
            <w:pPr>
              <w:jc w:val="center"/>
            </w:pPr>
            <w:r w:rsidRPr="006A750B">
              <w:t>Муниципальное образование</w:t>
            </w:r>
          </w:p>
          <w:p w:rsidR="00831D95" w:rsidRDefault="00831D95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D551F9" w:rsidRDefault="00831D95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по деревне Вахрово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D551F9" w:rsidRDefault="00831D95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24 231 852 ОП МП - 014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D551F9" w:rsidRDefault="00831D95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D551F9" w:rsidRDefault="00831D95" w:rsidP="00D551F9">
            <w:pPr>
              <w:jc w:val="center"/>
            </w:pPr>
            <w:r w:rsidRPr="00D551F9"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D95" w:rsidRDefault="00831D95">
            <w:r w:rsidRPr="003F6819">
              <w:t>поселковая дорога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Default="00831D95" w:rsidP="00D551F9">
            <w:pPr>
              <w:jc w:val="center"/>
            </w:pPr>
            <w:r w:rsidRPr="00811B11"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D95" w:rsidRDefault="00831D95" w:rsidP="001B2C6C"/>
        </w:tc>
      </w:tr>
      <w:tr w:rsidR="00831D95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D95" w:rsidRPr="00D551F9" w:rsidRDefault="00336698" w:rsidP="00B343A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42</w:t>
            </w:r>
            <w:r w:rsidR="00B343A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DAC" w:rsidRDefault="00831D95" w:rsidP="00D551F9">
            <w:pPr>
              <w:jc w:val="center"/>
            </w:pPr>
            <w:r w:rsidRPr="006A750B">
              <w:t xml:space="preserve">Муниципальное образование </w:t>
            </w:r>
          </w:p>
          <w:p w:rsidR="00831D95" w:rsidRDefault="00831D95" w:rsidP="00D551F9">
            <w:pPr>
              <w:jc w:val="center"/>
            </w:pPr>
            <w:r w:rsidRPr="006A750B">
              <w:t>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D551F9" w:rsidRDefault="00831D95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По деревне Маланино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D551F9" w:rsidRDefault="00831D95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24 231 852 ОП МП - 015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D551F9" w:rsidRDefault="00831D95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Pr="00D551F9" w:rsidRDefault="00831D95" w:rsidP="00D551F9">
            <w:pPr>
              <w:jc w:val="center"/>
            </w:pPr>
            <w:r w:rsidRPr="00D551F9"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D95" w:rsidRDefault="00831D95">
            <w:r w:rsidRPr="003F6819">
              <w:t>поселковая дорога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95" w:rsidRDefault="00831D95" w:rsidP="00D551F9">
            <w:pPr>
              <w:jc w:val="center"/>
            </w:pPr>
            <w:r w:rsidRPr="00811B11"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D95" w:rsidRDefault="00831D95" w:rsidP="001B2C6C"/>
        </w:tc>
      </w:tr>
      <w:tr w:rsidR="00336698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98" w:rsidRDefault="00336698" w:rsidP="00B343A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42</w:t>
            </w:r>
            <w:r w:rsidR="00B343A8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DAC" w:rsidRDefault="00336698" w:rsidP="00336698">
            <w:pPr>
              <w:jc w:val="center"/>
            </w:pPr>
            <w:r w:rsidRPr="006A750B">
              <w:t>Муниципальное образование</w:t>
            </w:r>
          </w:p>
          <w:p w:rsidR="00336698" w:rsidRDefault="00336698" w:rsidP="00336698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Pr="00D551F9" w:rsidRDefault="00336698" w:rsidP="00336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по селу Березники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Pr="00D551F9" w:rsidRDefault="00336698" w:rsidP="00336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 231 852 ОП МП - 016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Pr="00D551F9" w:rsidRDefault="00336698" w:rsidP="00336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Pr="00D551F9" w:rsidRDefault="00336698" w:rsidP="00336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98" w:rsidRDefault="00336698" w:rsidP="00336698">
            <w:r w:rsidRPr="003F6819">
              <w:t>поселковая дорога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Default="00336698" w:rsidP="00336698">
            <w:pPr>
              <w:jc w:val="center"/>
            </w:pPr>
            <w:r w:rsidRPr="00811B11"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98" w:rsidRDefault="00336698" w:rsidP="00336698">
            <w:pPr>
              <w:pStyle w:val="ConsPlusNormal"/>
            </w:pPr>
          </w:p>
        </w:tc>
      </w:tr>
      <w:tr w:rsidR="00336698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98" w:rsidRPr="00D551F9" w:rsidRDefault="00336698" w:rsidP="00B343A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B343A8">
              <w:rPr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DAC" w:rsidRDefault="00336698" w:rsidP="00831D95">
            <w:pPr>
              <w:jc w:val="center"/>
            </w:pPr>
            <w:r w:rsidRPr="006A750B">
              <w:t>Муниципальное образование</w:t>
            </w:r>
          </w:p>
          <w:p w:rsidR="00336698" w:rsidRDefault="00336698" w:rsidP="00831D95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Pr="00D551F9" w:rsidRDefault="00336698" w:rsidP="00831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по деревне Мостечное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Pr="00D551F9" w:rsidRDefault="00336698" w:rsidP="00831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24 231 852 ОП МП – 017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Pr="00D551F9" w:rsidRDefault="00336698" w:rsidP="00831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Pr="00D551F9" w:rsidRDefault="00336698" w:rsidP="00831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98" w:rsidRDefault="00336698" w:rsidP="00831D95">
            <w:r w:rsidRPr="003F6819">
              <w:t>поселковая дорога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Default="00336698" w:rsidP="00831D95">
            <w:pPr>
              <w:jc w:val="center"/>
            </w:pPr>
            <w:r w:rsidRPr="00811B11"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98" w:rsidRDefault="00336698" w:rsidP="001B2C6C"/>
        </w:tc>
      </w:tr>
      <w:tr w:rsidR="00336698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98" w:rsidRPr="00D551F9" w:rsidRDefault="00336698" w:rsidP="00B343A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B343A8">
              <w:rPr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DAC" w:rsidRDefault="00336698" w:rsidP="00D551F9">
            <w:pPr>
              <w:jc w:val="center"/>
            </w:pPr>
            <w:r w:rsidRPr="006A750B">
              <w:t>Муниципальное образование</w:t>
            </w:r>
          </w:p>
          <w:p w:rsidR="00336698" w:rsidRDefault="00336698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Pr="00D551F9" w:rsidRDefault="00336698" w:rsidP="00D551F9">
            <w:pPr>
              <w:jc w:val="center"/>
            </w:pPr>
            <w:r w:rsidRPr="00D551F9">
              <w:t>по д. Акульцево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Pr="00D551F9" w:rsidRDefault="00336698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24 231 856 ОП  МП - 001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Pr="00D551F9" w:rsidRDefault="00336698" w:rsidP="00D551F9">
            <w:pPr>
              <w:jc w:val="center"/>
            </w:pPr>
            <w:r w:rsidRPr="00D551F9">
              <w:t>0,7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Pr="00D551F9" w:rsidRDefault="00336698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98" w:rsidRDefault="00336698">
            <w:r w:rsidRPr="003F6819">
              <w:t>поселковая дорога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Default="00336698" w:rsidP="00D551F9">
            <w:pPr>
              <w:jc w:val="center"/>
            </w:pPr>
            <w:r w:rsidRPr="00811B11"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98" w:rsidRDefault="00336698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698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98" w:rsidRPr="00D551F9" w:rsidRDefault="00336698" w:rsidP="00B343A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4</w:t>
            </w:r>
            <w:r w:rsidR="00B343A8">
              <w:rPr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DAC" w:rsidRDefault="00336698" w:rsidP="00D551F9">
            <w:pPr>
              <w:jc w:val="center"/>
            </w:pPr>
            <w:r w:rsidRPr="006A750B">
              <w:t>Муниципальное образование</w:t>
            </w:r>
          </w:p>
          <w:p w:rsidR="00336698" w:rsidRDefault="00336698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Pr="00D551F9" w:rsidRDefault="00336698" w:rsidP="00D551F9">
            <w:pPr>
              <w:jc w:val="center"/>
            </w:pPr>
            <w:r w:rsidRPr="00D551F9">
              <w:t>по д. Алексино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Pr="00D551F9" w:rsidRDefault="00336698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24 231 856 ОП  МП - 002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Pr="00D551F9" w:rsidRDefault="00336698" w:rsidP="00D551F9">
            <w:pPr>
              <w:jc w:val="center"/>
            </w:pPr>
            <w:r w:rsidRPr="00D551F9">
              <w:t>0,6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Pr="00D551F9" w:rsidRDefault="00336698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98" w:rsidRDefault="00336698">
            <w:r w:rsidRPr="003F6819">
              <w:t>поселковая дорога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Default="00336698" w:rsidP="00D551F9">
            <w:pPr>
              <w:jc w:val="center"/>
            </w:pPr>
            <w:r w:rsidRPr="00811B11"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98" w:rsidRDefault="00336698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698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98" w:rsidRPr="00D551F9" w:rsidRDefault="00336698" w:rsidP="00B343A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B343A8">
              <w:rPr>
                <w:rFonts w:ascii="Times New Roman" w:hAnsi="Times New Roman" w:cs="Times New Roman"/>
                <w:b w:val="0"/>
                <w:sz w:val="24"/>
                <w:szCs w:val="24"/>
              </w:rPr>
              <w:t>27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DAC" w:rsidRDefault="00336698" w:rsidP="00D551F9">
            <w:pPr>
              <w:jc w:val="center"/>
            </w:pPr>
            <w:r w:rsidRPr="006A750B">
              <w:t xml:space="preserve">Муниципальное образование </w:t>
            </w:r>
          </w:p>
          <w:p w:rsidR="00336698" w:rsidRDefault="00336698" w:rsidP="00D551F9">
            <w:pPr>
              <w:jc w:val="center"/>
            </w:pPr>
            <w:r w:rsidRPr="006A750B">
              <w:t>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Pr="00D551F9" w:rsidRDefault="00336698" w:rsidP="00D551F9">
            <w:pPr>
              <w:jc w:val="center"/>
            </w:pPr>
            <w:r w:rsidRPr="00D551F9">
              <w:t>по д. Баскаково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Pr="00D551F9" w:rsidRDefault="00336698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24 231 856 ОП  МП - 003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Pr="00D551F9" w:rsidRDefault="00336698" w:rsidP="00D551F9">
            <w:pPr>
              <w:jc w:val="center"/>
            </w:pPr>
            <w:r w:rsidRPr="00D551F9">
              <w:t>0,5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Pr="00D551F9" w:rsidRDefault="00336698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98" w:rsidRDefault="00336698">
            <w:r w:rsidRPr="003F6819">
              <w:t>поселковая дорога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Default="00336698" w:rsidP="00D551F9">
            <w:pPr>
              <w:jc w:val="center"/>
            </w:pPr>
            <w:r w:rsidRPr="00811B11"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98" w:rsidRDefault="00336698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698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98" w:rsidRPr="00D551F9" w:rsidRDefault="00336698" w:rsidP="00B343A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B343A8">
              <w:rPr>
                <w:rFonts w:ascii="Times New Roman" w:hAnsi="Times New Roman" w:cs="Times New Roman"/>
                <w:b w:val="0"/>
                <w:sz w:val="24"/>
                <w:szCs w:val="24"/>
              </w:rPr>
              <w:t>28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DAC" w:rsidRDefault="00336698" w:rsidP="00D551F9">
            <w:pPr>
              <w:jc w:val="center"/>
            </w:pPr>
            <w:r w:rsidRPr="006A750B">
              <w:t>Муниципальное образование</w:t>
            </w:r>
          </w:p>
          <w:p w:rsidR="00336698" w:rsidRDefault="00336698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Pr="00D551F9" w:rsidRDefault="00336698" w:rsidP="00D551F9">
            <w:pPr>
              <w:jc w:val="center"/>
            </w:pPr>
            <w:r w:rsidRPr="00D551F9">
              <w:t>по д. Верино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Pr="00D551F9" w:rsidRDefault="00336698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24 231 856 ОП  МП - 004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Pr="00D551F9" w:rsidRDefault="00336698" w:rsidP="00D551F9">
            <w:pPr>
              <w:jc w:val="center"/>
            </w:pPr>
            <w:r w:rsidRPr="00D551F9">
              <w:t>0,6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Pr="00D551F9" w:rsidRDefault="00336698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98" w:rsidRDefault="00336698">
            <w:r w:rsidRPr="003F6819">
              <w:t>поселковая дорога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Default="00336698" w:rsidP="00D551F9">
            <w:pPr>
              <w:jc w:val="center"/>
            </w:pPr>
            <w:r w:rsidRPr="00811B11"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98" w:rsidRDefault="00336698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698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98" w:rsidRPr="00D551F9" w:rsidRDefault="00336698" w:rsidP="00B343A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B343A8">
              <w:rPr>
                <w:rFonts w:ascii="Times New Roman" w:hAnsi="Times New Roman" w:cs="Times New Roman"/>
                <w:b w:val="0"/>
                <w:sz w:val="24"/>
                <w:szCs w:val="24"/>
              </w:rPr>
              <w:t>29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DAC" w:rsidRDefault="00336698" w:rsidP="00D551F9">
            <w:pPr>
              <w:jc w:val="center"/>
            </w:pPr>
            <w:r w:rsidRPr="006A750B">
              <w:t>Муниципальное образование</w:t>
            </w:r>
          </w:p>
          <w:p w:rsidR="00336698" w:rsidRDefault="00336698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Pr="00D551F9" w:rsidRDefault="00336698" w:rsidP="00D551F9">
            <w:pPr>
              <w:jc w:val="center"/>
            </w:pPr>
            <w:r w:rsidRPr="00D551F9">
              <w:t>по с. Вязовское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Pr="00D551F9" w:rsidRDefault="00336698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24 231 856 ОП  МП - 005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Pr="00D551F9" w:rsidRDefault="00336698" w:rsidP="00D551F9">
            <w:pPr>
              <w:jc w:val="center"/>
            </w:pPr>
            <w:r w:rsidRPr="00D551F9">
              <w:t>0,2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Pr="00D551F9" w:rsidRDefault="00336698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98" w:rsidRDefault="00336698">
            <w:r w:rsidRPr="003F6819">
              <w:t>поселковая дорога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Default="00336698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98" w:rsidRDefault="00336698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698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98" w:rsidRPr="00D551F9" w:rsidRDefault="00336698" w:rsidP="00B343A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43</w:t>
            </w:r>
            <w:r w:rsidR="00B343A8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DAC" w:rsidRDefault="00336698" w:rsidP="00D551F9">
            <w:pPr>
              <w:jc w:val="center"/>
            </w:pPr>
            <w:r w:rsidRPr="006A750B">
              <w:t>Муниципальное образование</w:t>
            </w:r>
          </w:p>
          <w:p w:rsidR="00336698" w:rsidRDefault="00336698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Pr="00D551F9" w:rsidRDefault="00336698" w:rsidP="00D551F9">
            <w:pPr>
              <w:jc w:val="center"/>
            </w:pPr>
            <w:r w:rsidRPr="00D551F9">
              <w:t>по д. Головино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Pr="00D551F9" w:rsidRDefault="00336698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24 231 856 ОП  МП - 006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Pr="00D551F9" w:rsidRDefault="00336698" w:rsidP="00D551F9">
            <w:pPr>
              <w:jc w:val="center"/>
            </w:pPr>
            <w:r w:rsidRPr="00D551F9">
              <w:t>0,4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Pr="00D551F9" w:rsidRDefault="00336698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98" w:rsidRDefault="00336698">
            <w:r w:rsidRPr="003F6819">
              <w:t>поселковая дорога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Default="00336698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98" w:rsidRDefault="00336698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698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98" w:rsidRPr="00D551F9" w:rsidRDefault="00336698" w:rsidP="00B343A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43</w:t>
            </w:r>
            <w:r w:rsidR="00B343A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DAC" w:rsidRDefault="00336698" w:rsidP="00D551F9">
            <w:pPr>
              <w:jc w:val="center"/>
            </w:pPr>
            <w:r w:rsidRPr="006A750B">
              <w:t>Муниципальное образование</w:t>
            </w:r>
          </w:p>
          <w:p w:rsidR="00336698" w:rsidRDefault="00336698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Pr="00D551F9" w:rsidRDefault="00336698" w:rsidP="00D551F9">
            <w:pPr>
              <w:jc w:val="center"/>
            </w:pPr>
            <w:r w:rsidRPr="00D551F9">
              <w:t>по д. Голчаново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Pr="00D551F9" w:rsidRDefault="00336698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24 231 856 ОП  МП - 007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Pr="00D551F9" w:rsidRDefault="00336698" w:rsidP="00D551F9">
            <w:pPr>
              <w:jc w:val="center"/>
            </w:pPr>
            <w:r w:rsidRPr="00D551F9">
              <w:t>0,4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Pr="00D551F9" w:rsidRDefault="00336698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98" w:rsidRDefault="00336698">
            <w:r w:rsidRPr="003F6819">
              <w:t>поселковая дорога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Default="00336698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98" w:rsidRDefault="00336698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698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98" w:rsidRPr="00D551F9" w:rsidRDefault="00336698" w:rsidP="00B343A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43</w:t>
            </w:r>
            <w:r w:rsidR="00B343A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DAC" w:rsidRDefault="00336698" w:rsidP="00D551F9">
            <w:pPr>
              <w:jc w:val="center"/>
            </w:pPr>
            <w:r w:rsidRPr="006A750B">
              <w:t>Муниципальное образование</w:t>
            </w:r>
          </w:p>
          <w:p w:rsidR="00336698" w:rsidRDefault="00336698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Pr="00D551F9" w:rsidRDefault="00336698" w:rsidP="00D551F9">
            <w:pPr>
              <w:jc w:val="center"/>
            </w:pPr>
            <w:r w:rsidRPr="00D551F9">
              <w:t>по д. Деревеньки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Pr="00D551F9" w:rsidRDefault="00336698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24 231 856 ОП  МП - 008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Pr="00D551F9" w:rsidRDefault="00336698" w:rsidP="00D551F9">
            <w:pPr>
              <w:jc w:val="center"/>
            </w:pPr>
            <w:r w:rsidRPr="00D551F9">
              <w:t>0,3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Pr="00D551F9" w:rsidRDefault="00336698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98" w:rsidRDefault="00336698">
            <w:r w:rsidRPr="003F6819">
              <w:t>поселковая дорога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Default="00336698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98" w:rsidRDefault="00336698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698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98" w:rsidRPr="00D551F9" w:rsidRDefault="00336698" w:rsidP="00B343A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43</w:t>
            </w:r>
            <w:r w:rsidR="00B343A8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DAC" w:rsidRDefault="00336698" w:rsidP="00D551F9">
            <w:pPr>
              <w:jc w:val="center"/>
            </w:pPr>
            <w:r w:rsidRPr="006A750B">
              <w:t>Муниципальное образование</w:t>
            </w:r>
          </w:p>
          <w:p w:rsidR="00336698" w:rsidRDefault="00336698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Pr="00D551F9" w:rsidRDefault="00336698" w:rsidP="00D551F9">
            <w:pPr>
              <w:jc w:val="center"/>
            </w:pPr>
            <w:r w:rsidRPr="00D551F9">
              <w:t>по д. Душилово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Pr="00D551F9" w:rsidRDefault="00336698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24 231 856 ОП  МП - 009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Pr="00D551F9" w:rsidRDefault="00336698" w:rsidP="00D551F9">
            <w:pPr>
              <w:jc w:val="center"/>
            </w:pPr>
            <w:r w:rsidRPr="00D551F9">
              <w:t>0,5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Pr="00D551F9" w:rsidRDefault="00336698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98" w:rsidRDefault="00336698">
            <w:r w:rsidRPr="003F6819">
              <w:t>поселковая дорога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Default="00336698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98" w:rsidRDefault="00336698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698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98" w:rsidRPr="00D551F9" w:rsidRDefault="00336698" w:rsidP="00B343A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B343A8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DAC" w:rsidRDefault="00336698" w:rsidP="00D551F9">
            <w:pPr>
              <w:jc w:val="center"/>
            </w:pPr>
            <w:r w:rsidRPr="006A750B">
              <w:t>Муниципальное образование</w:t>
            </w:r>
          </w:p>
          <w:p w:rsidR="00336698" w:rsidRDefault="00336698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Pr="00D551F9" w:rsidRDefault="00336698" w:rsidP="00D551F9">
            <w:pPr>
              <w:jc w:val="center"/>
            </w:pPr>
            <w:r w:rsidRPr="00D551F9">
              <w:t>по д. Земляничный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Pr="00D551F9" w:rsidRDefault="00336698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24 231 856 ОП  МП - 010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Pr="00D551F9" w:rsidRDefault="00336698" w:rsidP="00D551F9">
            <w:pPr>
              <w:jc w:val="center"/>
            </w:pPr>
            <w:r w:rsidRPr="00D551F9">
              <w:t>1,7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Pr="00D551F9" w:rsidRDefault="00336698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98" w:rsidRDefault="00336698">
            <w:r w:rsidRPr="003F6819">
              <w:t>поселковая дорога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Default="00336698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98" w:rsidRDefault="00336698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698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98" w:rsidRPr="00D551F9" w:rsidRDefault="00336698" w:rsidP="00B343A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B343A8">
              <w:rPr>
                <w:rFonts w:ascii="Times New Roman" w:hAnsi="Times New Roman" w:cs="Times New Roman"/>
                <w:b w:val="0"/>
                <w:sz w:val="24"/>
                <w:szCs w:val="24"/>
              </w:rPr>
              <w:t>35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DAC" w:rsidRDefault="00336698" w:rsidP="00D551F9">
            <w:pPr>
              <w:jc w:val="center"/>
            </w:pPr>
            <w:r w:rsidRPr="006A750B">
              <w:t>Муниципальное образование</w:t>
            </w:r>
          </w:p>
          <w:p w:rsidR="00336698" w:rsidRDefault="00336698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Pr="00D551F9" w:rsidRDefault="00336698" w:rsidP="00D551F9">
            <w:pPr>
              <w:jc w:val="center"/>
            </w:pPr>
            <w:r w:rsidRPr="00D551F9">
              <w:t>по д. Исаевское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Pr="00D551F9" w:rsidRDefault="00336698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24 231 856 ОП  МП - 011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Pr="00D551F9" w:rsidRDefault="00336698" w:rsidP="00D551F9">
            <w:pPr>
              <w:jc w:val="center"/>
            </w:pPr>
            <w:r w:rsidRPr="00D551F9">
              <w:t>1,2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Pr="00D551F9" w:rsidRDefault="00336698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98" w:rsidRDefault="00336698">
            <w:r w:rsidRPr="003F6819">
              <w:t>поселковая дорога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Default="00336698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98" w:rsidRDefault="00336698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698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98" w:rsidRPr="00D551F9" w:rsidRDefault="00336698" w:rsidP="00B343A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B343A8">
              <w:rPr>
                <w:rFonts w:ascii="Times New Roman" w:hAnsi="Times New Roman" w:cs="Times New Roman"/>
                <w:b w:val="0"/>
                <w:sz w:val="24"/>
                <w:szCs w:val="24"/>
              </w:rPr>
              <w:t>36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DAC" w:rsidRDefault="00336698" w:rsidP="00D551F9">
            <w:pPr>
              <w:jc w:val="center"/>
            </w:pPr>
            <w:r w:rsidRPr="006A750B">
              <w:t>Муниципальное образование</w:t>
            </w:r>
          </w:p>
          <w:p w:rsidR="00336698" w:rsidRDefault="00336698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Pr="00D551F9" w:rsidRDefault="00336698" w:rsidP="00D551F9">
            <w:pPr>
              <w:jc w:val="center"/>
            </w:pPr>
            <w:r w:rsidRPr="00D551F9">
              <w:t>по д. Клевнево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Pr="00D551F9" w:rsidRDefault="00336698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24 231 856 ОП  МП - 012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Pr="00D551F9" w:rsidRDefault="00336698" w:rsidP="00D551F9">
            <w:pPr>
              <w:jc w:val="center"/>
            </w:pPr>
            <w:r w:rsidRPr="00D551F9">
              <w:t>0,4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Pr="00D551F9" w:rsidRDefault="00336698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98" w:rsidRDefault="00336698">
            <w:r w:rsidRPr="003F6819">
              <w:t>поселковая дорога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Default="00336698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98" w:rsidRDefault="00336698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698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98" w:rsidRPr="00D551F9" w:rsidRDefault="00336698" w:rsidP="00B343A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B343A8">
              <w:rPr>
                <w:rFonts w:ascii="Times New Roman" w:hAnsi="Times New Roman" w:cs="Times New Roman"/>
                <w:b w:val="0"/>
                <w:sz w:val="24"/>
                <w:szCs w:val="24"/>
              </w:rPr>
              <w:t>37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DAC" w:rsidRDefault="00336698" w:rsidP="00D551F9">
            <w:pPr>
              <w:jc w:val="center"/>
            </w:pPr>
            <w:r w:rsidRPr="006A750B">
              <w:t>Муниципальное образование</w:t>
            </w:r>
          </w:p>
          <w:p w:rsidR="00336698" w:rsidRDefault="00336698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Default="00336698" w:rsidP="00D551F9">
            <w:pPr>
              <w:jc w:val="center"/>
            </w:pPr>
            <w:r>
              <w:t>по д. Климово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Default="00336698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78">
              <w:rPr>
                <w:rFonts w:ascii="Times New Roman" w:hAnsi="Times New Roman" w:cs="Times New Roman"/>
                <w:sz w:val="24"/>
                <w:szCs w:val="24"/>
              </w:rPr>
              <w:t xml:space="preserve">24 231 856 ОП  МП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- 013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Default="00336698" w:rsidP="00D551F9">
            <w:pPr>
              <w:jc w:val="center"/>
            </w:pPr>
            <w:r>
              <w:t>0,3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Default="00336698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98" w:rsidRDefault="00336698">
            <w:r w:rsidRPr="003F6819">
              <w:t>поселковая дорога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Default="00336698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98" w:rsidRDefault="00336698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698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98" w:rsidRPr="00D551F9" w:rsidRDefault="00336698" w:rsidP="00B343A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B343A8">
              <w:rPr>
                <w:rFonts w:ascii="Times New Roman" w:hAnsi="Times New Roman" w:cs="Times New Roman"/>
                <w:b w:val="0"/>
                <w:sz w:val="24"/>
                <w:szCs w:val="24"/>
              </w:rPr>
              <w:t>38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DAC" w:rsidRDefault="00336698" w:rsidP="00D551F9">
            <w:pPr>
              <w:jc w:val="center"/>
            </w:pPr>
            <w:r w:rsidRPr="006A750B">
              <w:t>Муниципальное образование</w:t>
            </w:r>
          </w:p>
          <w:p w:rsidR="00336698" w:rsidRDefault="00336698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Default="00336698" w:rsidP="00D551F9">
            <w:pPr>
              <w:jc w:val="center"/>
            </w:pPr>
            <w:r>
              <w:t>по д. Косогоры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Default="00336698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78">
              <w:rPr>
                <w:rFonts w:ascii="Times New Roman" w:hAnsi="Times New Roman" w:cs="Times New Roman"/>
                <w:sz w:val="24"/>
                <w:szCs w:val="24"/>
              </w:rPr>
              <w:t xml:space="preserve">24 231 856 ОП  МП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- 014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Default="00336698" w:rsidP="00D551F9">
            <w:pPr>
              <w:jc w:val="center"/>
            </w:pPr>
            <w:r>
              <w:t>1,1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Default="00336698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98" w:rsidRDefault="00336698">
            <w:r w:rsidRPr="003F6819">
              <w:t>поселковая дорога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Default="00336698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98" w:rsidRDefault="00336698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698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98" w:rsidRPr="00D551F9" w:rsidRDefault="00336698" w:rsidP="00B343A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B343A8">
              <w:rPr>
                <w:rFonts w:ascii="Times New Roman" w:hAnsi="Times New Roman" w:cs="Times New Roman"/>
                <w:b w:val="0"/>
                <w:sz w:val="24"/>
                <w:szCs w:val="24"/>
              </w:rPr>
              <w:t>39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DAC" w:rsidRDefault="00336698" w:rsidP="00D04DAC">
            <w:pPr>
              <w:jc w:val="center"/>
            </w:pPr>
            <w:r w:rsidRPr="006A750B">
              <w:t>Муниципальное образование</w:t>
            </w:r>
          </w:p>
          <w:p w:rsidR="00336698" w:rsidRDefault="00336698" w:rsidP="00D04DAC">
            <w:pPr>
              <w:jc w:val="center"/>
            </w:pPr>
            <w:r w:rsidRPr="006A750B">
              <w:t>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Default="00336698" w:rsidP="00D551F9">
            <w:pPr>
              <w:jc w:val="center"/>
            </w:pPr>
            <w:r>
              <w:t>по с. Михальково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Default="00336698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78">
              <w:rPr>
                <w:rFonts w:ascii="Times New Roman" w:hAnsi="Times New Roman" w:cs="Times New Roman"/>
                <w:sz w:val="24"/>
                <w:szCs w:val="24"/>
              </w:rPr>
              <w:t xml:space="preserve">24 231 856 ОП  МП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- 015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Default="00336698" w:rsidP="00D551F9">
            <w:pPr>
              <w:jc w:val="center"/>
            </w:pPr>
            <w:r>
              <w:t>1,2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Default="00336698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98" w:rsidRDefault="00336698">
            <w:r w:rsidRPr="003F6819">
              <w:t>поселковая дорога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Default="00336698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98" w:rsidRDefault="00336698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698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98" w:rsidRPr="00D551F9" w:rsidRDefault="00336698" w:rsidP="00B343A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44</w:t>
            </w:r>
            <w:r w:rsidR="00B343A8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DAC" w:rsidRDefault="00336698" w:rsidP="00D551F9">
            <w:pPr>
              <w:jc w:val="center"/>
            </w:pPr>
            <w:r w:rsidRPr="006A750B">
              <w:t>Муниципальное образование</w:t>
            </w:r>
          </w:p>
          <w:p w:rsidR="00336698" w:rsidRDefault="00336698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Default="00336698" w:rsidP="00D551F9">
            <w:pPr>
              <w:jc w:val="center"/>
            </w:pPr>
            <w:r>
              <w:t>по д. Морозово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Default="00336698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78">
              <w:rPr>
                <w:rFonts w:ascii="Times New Roman" w:hAnsi="Times New Roman" w:cs="Times New Roman"/>
                <w:sz w:val="24"/>
                <w:szCs w:val="24"/>
              </w:rPr>
              <w:t xml:space="preserve">24 231 856 ОП  МП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- 016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Default="00336698" w:rsidP="00D551F9">
            <w:pPr>
              <w:jc w:val="center"/>
            </w:pPr>
            <w:r>
              <w:t>0,3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Default="00336698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98" w:rsidRDefault="00336698">
            <w:r w:rsidRPr="003F6819">
              <w:t>поселковая дорога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Default="00336698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98" w:rsidRDefault="00336698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698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98" w:rsidRPr="00D551F9" w:rsidRDefault="00336698" w:rsidP="00B343A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44</w:t>
            </w:r>
            <w:r w:rsidR="00B343A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4B1A" w:rsidRDefault="00336698" w:rsidP="00D551F9">
            <w:pPr>
              <w:jc w:val="center"/>
            </w:pPr>
            <w:r w:rsidRPr="006A750B">
              <w:t>Муниципальное образование</w:t>
            </w:r>
          </w:p>
          <w:p w:rsidR="00336698" w:rsidRDefault="00336698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Default="00336698" w:rsidP="00D551F9">
            <w:pPr>
              <w:jc w:val="center"/>
            </w:pPr>
            <w:proofErr w:type="gramStart"/>
            <w:r>
              <w:t>по</w:t>
            </w:r>
            <w:proofErr w:type="gramEnd"/>
            <w:r>
              <w:t xml:space="preserve"> с.  Никольское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Default="00336698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78">
              <w:rPr>
                <w:rFonts w:ascii="Times New Roman" w:hAnsi="Times New Roman" w:cs="Times New Roman"/>
                <w:sz w:val="24"/>
                <w:szCs w:val="24"/>
              </w:rPr>
              <w:t xml:space="preserve">24 231 856 ОП  МП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- 017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Default="00336698" w:rsidP="00D551F9">
            <w:pPr>
              <w:jc w:val="center"/>
            </w:pPr>
            <w:r>
              <w:t>1,7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Default="00336698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98" w:rsidRDefault="00336698">
            <w:r w:rsidRPr="003F6819">
              <w:t>поселковая дорога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Default="00336698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98" w:rsidRDefault="00336698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698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98" w:rsidRPr="00D551F9" w:rsidRDefault="00336698" w:rsidP="00B343A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44</w:t>
            </w:r>
            <w:r w:rsidR="00B343A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4B1A" w:rsidRDefault="00336698" w:rsidP="009B4B1A">
            <w:pPr>
              <w:jc w:val="center"/>
            </w:pPr>
            <w:r w:rsidRPr="006A750B">
              <w:t>Муниципальное образование</w:t>
            </w:r>
          </w:p>
          <w:p w:rsidR="00336698" w:rsidRDefault="00336698" w:rsidP="009B4B1A">
            <w:pPr>
              <w:jc w:val="center"/>
            </w:pPr>
            <w:r w:rsidRPr="006A750B">
              <w:t>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Default="00336698" w:rsidP="00D551F9">
            <w:pPr>
              <w:jc w:val="center"/>
            </w:pPr>
            <w:r>
              <w:t>по д. Паньково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Default="00336698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78">
              <w:rPr>
                <w:rFonts w:ascii="Times New Roman" w:hAnsi="Times New Roman" w:cs="Times New Roman"/>
                <w:sz w:val="24"/>
                <w:szCs w:val="24"/>
              </w:rPr>
              <w:t xml:space="preserve">24 231 856 ОП  МП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- 018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Default="00336698" w:rsidP="00D551F9">
            <w:pPr>
              <w:jc w:val="center"/>
            </w:pPr>
            <w:r>
              <w:t>0,6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Default="00336698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98" w:rsidRDefault="00336698">
            <w:r w:rsidRPr="003F6819">
              <w:t>поселковая дорога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Default="00336698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98" w:rsidRDefault="00336698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698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98" w:rsidRPr="00D551F9" w:rsidRDefault="00336698" w:rsidP="00B343A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44</w:t>
            </w:r>
            <w:r w:rsidR="00B343A8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4B1A" w:rsidRDefault="00336698" w:rsidP="00D551F9">
            <w:pPr>
              <w:jc w:val="center"/>
            </w:pPr>
            <w:r w:rsidRPr="006A750B">
              <w:t>Муниципальное образование</w:t>
            </w:r>
          </w:p>
          <w:p w:rsidR="00336698" w:rsidRDefault="00336698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Default="00336698" w:rsidP="00D551F9">
            <w:pPr>
              <w:jc w:val="center"/>
            </w:pPr>
            <w:r>
              <w:t>по д. Первое Мая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Default="00336698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78">
              <w:rPr>
                <w:rFonts w:ascii="Times New Roman" w:hAnsi="Times New Roman" w:cs="Times New Roman"/>
                <w:sz w:val="24"/>
                <w:szCs w:val="24"/>
              </w:rPr>
              <w:t xml:space="preserve">24 231 856 ОП  МП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- 019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Default="00336698" w:rsidP="00D551F9">
            <w:pPr>
              <w:jc w:val="center"/>
            </w:pPr>
            <w:r>
              <w:t>0,2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Default="00336698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98" w:rsidRDefault="00336698">
            <w:r w:rsidRPr="003F6819">
              <w:t>поселковая дорога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Default="00336698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98" w:rsidRDefault="00336698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698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98" w:rsidRPr="00D551F9" w:rsidRDefault="00336698" w:rsidP="00B343A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B343A8">
              <w:rPr>
                <w:rFonts w:ascii="Times New Roman" w:hAnsi="Times New Roman" w:cs="Times New Roman"/>
                <w:b w:val="0"/>
                <w:sz w:val="24"/>
                <w:szCs w:val="24"/>
              </w:rPr>
              <w:t>44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4B1A" w:rsidRDefault="00336698" w:rsidP="00D551F9">
            <w:pPr>
              <w:jc w:val="center"/>
            </w:pPr>
            <w:r w:rsidRPr="006A750B">
              <w:t>Муниципальное образование</w:t>
            </w:r>
          </w:p>
          <w:p w:rsidR="00336698" w:rsidRDefault="00336698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Default="00336698" w:rsidP="00D551F9">
            <w:pPr>
              <w:jc w:val="center"/>
            </w:pPr>
            <w:r>
              <w:t>под. Петрушиха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Default="00336698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78">
              <w:rPr>
                <w:rFonts w:ascii="Times New Roman" w:hAnsi="Times New Roman" w:cs="Times New Roman"/>
                <w:sz w:val="24"/>
                <w:szCs w:val="24"/>
              </w:rPr>
              <w:t xml:space="preserve">24 231 856 ОП  МП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- 020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Default="00336698" w:rsidP="00D551F9">
            <w:pPr>
              <w:jc w:val="center"/>
            </w:pPr>
            <w:r>
              <w:t>0,5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Default="00336698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98" w:rsidRDefault="00336698">
            <w:r w:rsidRPr="003F6819">
              <w:t>поселковая дорога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Default="00336698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98" w:rsidRDefault="00336698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698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98" w:rsidRPr="00D551F9" w:rsidRDefault="00336698" w:rsidP="00B343A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B343A8">
              <w:rPr>
                <w:rFonts w:ascii="Times New Roman" w:hAnsi="Times New Roman" w:cs="Times New Roman"/>
                <w:b w:val="0"/>
                <w:sz w:val="24"/>
                <w:szCs w:val="24"/>
              </w:rPr>
              <w:t>45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4B1A" w:rsidRDefault="00336698" w:rsidP="00D551F9">
            <w:pPr>
              <w:jc w:val="center"/>
            </w:pPr>
            <w:r w:rsidRPr="006A750B">
              <w:t xml:space="preserve">Муниципальное образование </w:t>
            </w:r>
          </w:p>
          <w:p w:rsidR="00336698" w:rsidRDefault="00336698" w:rsidP="00D551F9">
            <w:pPr>
              <w:jc w:val="center"/>
            </w:pPr>
            <w:r w:rsidRPr="006A750B">
              <w:t>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Default="00336698" w:rsidP="00D551F9">
            <w:pPr>
              <w:jc w:val="center"/>
            </w:pPr>
            <w:r>
              <w:t>по с. Широково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Pr="004D7E78" w:rsidRDefault="00336698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78">
              <w:rPr>
                <w:rFonts w:ascii="Times New Roman" w:hAnsi="Times New Roman" w:cs="Times New Roman"/>
                <w:sz w:val="24"/>
                <w:szCs w:val="24"/>
              </w:rPr>
              <w:t xml:space="preserve">24 231 856 ОП  МП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- 021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Default="00336698" w:rsidP="00D551F9">
            <w:pPr>
              <w:jc w:val="center"/>
            </w:pPr>
            <w:r>
              <w:t>1,9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Default="00336698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98" w:rsidRDefault="00336698">
            <w:r w:rsidRPr="003F6819">
              <w:t>поселковая дорога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Default="00336698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98" w:rsidRDefault="00336698" w:rsidP="001B2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698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98" w:rsidRPr="00D551F9" w:rsidRDefault="00336698" w:rsidP="00B343A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B343A8">
              <w:rPr>
                <w:rFonts w:ascii="Times New Roman" w:hAnsi="Times New Roman" w:cs="Times New Roman"/>
                <w:b w:val="0"/>
                <w:sz w:val="24"/>
                <w:szCs w:val="24"/>
              </w:rPr>
              <w:t>46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4B1A" w:rsidRDefault="00336698" w:rsidP="009B4B1A">
            <w:pPr>
              <w:jc w:val="center"/>
            </w:pPr>
            <w:r w:rsidRPr="006A750B">
              <w:t>Муниципальное образование</w:t>
            </w:r>
          </w:p>
          <w:p w:rsidR="00336698" w:rsidRDefault="00336698" w:rsidP="009B4B1A">
            <w:pPr>
              <w:jc w:val="center"/>
            </w:pPr>
            <w:r w:rsidRPr="006A750B">
              <w:t>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Default="00336698" w:rsidP="00D551F9">
            <w:pPr>
              <w:jc w:val="center"/>
            </w:pPr>
            <w:r>
              <w:t>до кладбища Михальково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Default="00336698" w:rsidP="00D551F9">
            <w:pPr>
              <w:jc w:val="center"/>
            </w:pPr>
            <w:r w:rsidRPr="004D7E78">
              <w:t xml:space="preserve">24 231 856 ОП  МП </w:t>
            </w:r>
            <w:r>
              <w:t>- 022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Default="00336698" w:rsidP="00D551F9">
            <w:pPr>
              <w:jc w:val="center"/>
            </w:pPr>
            <w:r>
              <w:t>0,7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Default="00336698" w:rsidP="00D551F9">
            <w:pPr>
              <w:jc w:val="center"/>
            </w:pPr>
            <w: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98" w:rsidRDefault="00336698">
            <w:r w:rsidRPr="003F6819">
              <w:t>поселковая дорога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Default="00336698" w:rsidP="00D551F9">
            <w:pPr>
              <w:jc w:val="center"/>
            </w:pPr>
            <w: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98" w:rsidRDefault="00336698" w:rsidP="001B2C6C"/>
        </w:tc>
      </w:tr>
      <w:tr w:rsidR="00336698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98" w:rsidRPr="00D551F9" w:rsidRDefault="00336698" w:rsidP="00B343A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B343A8">
              <w:rPr>
                <w:rFonts w:ascii="Times New Roman" w:hAnsi="Times New Roman" w:cs="Times New Roman"/>
                <w:b w:val="0"/>
                <w:sz w:val="24"/>
                <w:szCs w:val="24"/>
              </w:rPr>
              <w:t>47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4B1A" w:rsidRDefault="00336698" w:rsidP="00D551F9">
            <w:pPr>
              <w:jc w:val="center"/>
            </w:pPr>
            <w:r w:rsidRPr="006A750B">
              <w:t xml:space="preserve">Муниципальное образование </w:t>
            </w:r>
          </w:p>
          <w:p w:rsidR="00336698" w:rsidRDefault="00336698" w:rsidP="00D551F9">
            <w:pPr>
              <w:jc w:val="center"/>
            </w:pPr>
            <w:r w:rsidRPr="006A750B">
              <w:t>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Default="00336698" w:rsidP="00D551F9">
            <w:pPr>
              <w:jc w:val="center"/>
            </w:pPr>
            <w:r>
              <w:t>по с</w:t>
            </w:r>
            <w:proofErr w:type="gramStart"/>
            <w:r>
              <w:t>.Ш</w:t>
            </w:r>
            <w:proofErr w:type="gramEnd"/>
            <w:r>
              <w:t>ироково, ул.Луговая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Pr="004D7E78" w:rsidRDefault="00336698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24 231 856 ОП  МП - 023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Default="00336698" w:rsidP="00D551F9">
            <w:pPr>
              <w:jc w:val="center"/>
            </w:pPr>
            <w:r>
              <w:t>0,6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Default="00336698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98" w:rsidRDefault="00336698">
            <w:r w:rsidRPr="003F6819">
              <w:t>поселковая дорога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Default="00336698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98" w:rsidRDefault="00336698" w:rsidP="001B2C6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36698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98" w:rsidRPr="00D551F9" w:rsidRDefault="00336698" w:rsidP="00B343A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B343A8">
              <w:rPr>
                <w:rFonts w:ascii="Times New Roman" w:hAnsi="Times New Roman" w:cs="Times New Roman"/>
                <w:b w:val="0"/>
                <w:sz w:val="24"/>
                <w:szCs w:val="24"/>
              </w:rPr>
              <w:t>48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4B1A" w:rsidRDefault="00336698" w:rsidP="00D551F9">
            <w:pPr>
              <w:jc w:val="center"/>
            </w:pPr>
            <w:r w:rsidRPr="006A750B">
              <w:t>Муниципальное образование</w:t>
            </w:r>
          </w:p>
          <w:p w:rsidR="00336698" w:rsidRDefault="00336698" w:rsidP="00D551F9">
            <w:pPr>
              <w:jc w:val="center"/>
            </w:pPr>
            <w:r w:rsidRPr="006A750B">
              <w:t xml:space="preserve"> 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Default="00336698" w:rsidP="00D551F9">
            <w:pPr>
              <w:jc w:val="center"/>
            </w:pPr>
            <w:r>
              <w:t>по д</w:t>
            </w:r>
            <w:proofErr w:type="gramStart"/>
            <w:r>
              <w:t>.К</w:t>
            </w:r>
            <w:proofErr w:type="gramEnd"/>
            <w:r>
              <w:t>аргашино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Pr="004D7E78" w:rsidRDefault="00336698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24 231 856 ОП МП - 024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Default="00336698" w:rsidP="00D551F9">
            <w:pPr>
              <w:jc w:val="center"/>
            </w:pPr>
            <w:r>
              <w:t>0,36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Default="00336698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98" w:rsidRDefault="00336698">
            <w:r w:rsidRPr="003F6819">
              <w:t>поселковая дорога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Default="00336698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98" w:rsidRDefault="00336698" w:rsidP="001B2C6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36698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98" w:rsidRPr="00D551F9" w:rsidRDefault="00336698" w:rsidP="00B343A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B343A8">
              <w:rPr>
                <w:rFonts w:ascii="Times New Roman" w:hAnsi="Times New Roman" w:cs="Times New Roman"/>
                <w:b w:val="0"/>
                <w:sz w:val="24"/>
                <w:szCs w:val="24"/>
              </w:rPr>
              <w:t>49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4B1A" w:rsidRDefault="00336698" w:rsidP="00D551F9">
            <w:pPr>
              <w:jc w:val="center"/>
            </w:pPr>
            <w:r w:rsidRPr="006A750B">
              <w:t xml:space="preserve">Муниципальное образование </w:t>
            </w:r>
          </w:p>
          <w:p w:rsidR="00336698" w:rsidRDefault="00336698" w:rsidP="00D551F9">
            <w:pPr>
              <w:jc w:val="center"/>
            </w:pPr>
            <w:r w:rsidRPr="006A750B">
              <w:t>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Default="00336698" w:rsidP="00D551F9">
            <w:pPr>
              <w:jc w:val="center"/>
            </w:pPr>
            <w:r>
              <w:t>по д</w:t>
            </w:r>
            <w:proofErr w:type="gramStart"/>
            <w:r>
              <w:t>.П</w:t>
            </w:r>
            <w:proofErr w:type="gramEnd"/>
            <w:r>
              <w:t>яльцево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Pr="004D7E78" w:rsidRDefault="00336698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24 231 856 ОП МП – 025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Default="00336698" w:rsidP="00D551F9">
            <w:pPr>
              <w:jc w:val="center"/>
            </w:pPr>
            <w:r>
              <w:t>0,24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Default="00336698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98" w:rsidRDefault="00336698">
            <w:r w:rsidRPr="003F6819">
              <w:t>поселковая дорога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Default="00336698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98" w:rsidRDefault="00336698" w:rsidP="001B2C6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36698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98" w:rsidRPr="00D551F9" w:rsidRDefault="00336698" w:rsidP="00B343A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45</w:t>
            </w:r>
            <w:r w:rsidR="00B343A8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4B1A" w:rsidRDefault="00336698" w:rsidP="00D551F9">
            <w:pPr>
              <w:jc w:val="center"/>
            </w:pPr>
            <w:r w:rsidRPr="006A750B">
              <w:t xml:space="preserve">Муниципальное образование </w:t>
            </w:r>
          </w:p>
          <w:p w:rsidR="00336698" w:rsidRDefault="00336698" w:rsidP="00D551F9">
            <w:pPr>
              <w:jc w:val="center"/>
            </w:pPr>
            <w:r w:rsidRPr="006A750B">
              <w:t>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Default="00336698" w:rsidP="00D551F9">
            <w:pPr>
              <w:jc w:val="center"/>
            </w:pPr>
            <w:r>
              <w:t>по д</w:t>
            </w:r>
            <w:proofErr w:type="gramStart"/>
            <w:r>
              <w:t>.Р</w:t>
            </w:r>
            <w:proofErr w:type="gramEnd"/>
            <w:r>
              <w:t>еутово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Pr="004D7E78" w:rsidRDefault="00336698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24 231 856 ОП МП – 026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Default="00336698" w:rsidP="00D551F9">
            <w:pPr>
              <w:jc w:val="center"/>
            </w:pPr>
            <w:r>
              <w:t>0,54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Default="00336698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98" w:rsidRDefault="00336698">
            <w:r w:rsidRPr="003F6819">
              <w:t>поселковая дорога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Default="00336698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98" w:rsidRDefault="00336698" w:rsidP="001B2C6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36698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98" w:rsidRPr="00D551F9" w:rsidRDefault="00336698" w:rsidP="00B343A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45</w:t>
            </w:r>
            <w:r w:rsidR="00B343A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4B1A" w:rsidRDefault="00336698" w:rsidP="00D551F9">
            <w:pPr>
              <w:jc w:val="center"/>
            </w:pPr>
            <w:r w:rsidRPr="006A750B">
              <w:t xml:space="preserve">Муниципальное образование </w:t>
            </w:r>
          </w:p>
          <w:p w:rsidR="00336698" w:rsidRDefault="00336698" w:rsidP="00D551F9">
            <w:pPr>
              <w:jc w:val="center"/>
            </w:pPr>
            <w:r w:rsidRPr="006A750B">
              <w:t>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Default="00336698" w:rsidP="00D551F9">
            <w:pPr>
              <w:jc w:val="center"/>
            </w:pPr>
            <w:r>
              <w:t>по д</w:t>
            </w:r>
            <w:proofErr w:type="gramStart"/>
            <w:r>
              <w:t>.Т</w:t>
            </w:r>
            <w:proofErr w:type="gramEnd"/>
            <w:r>
              <w:t>вердислово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Pr="004D7E78" w:rsidRDefault="00336698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24 231 856 ОП МП – 027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Default="00336698" w:rsidP="00D551F9">
            <w:pPr>
              <w:jc w:val="center"/>
            </w:pPr>
            <w:r>
              <w:t>0,50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Default="00336698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98" w:rsidRDefault="00336698">
            <w:r w:rsidRPr="003F6819">
              <w:t>поселковая дорога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Default="00336698" w:rsidP="00D55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98" w:rsidRDefault="00336698" w:rsidP="001B2C6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36698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98" w:rsidRPr="00D551F9" w:rsidRDefault="00336698" w:rsidP="00B343A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45</w:t>
            </w:r>
            <w:r w:rsidR="00B343A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4B1A" w:rsidRDefault="00336698" w:rsidP="00D551F9">
            <w:pPr>
              <w:jc w:val="center"/>
            </w:pPr>
            <w:r w:rsidRPr="006A750B">
              <w:t xml:space="preserve">Муниципальное образование </w:t>
            </w:r>
          </w:p>
          <w:p w:rsidR="00336698" w:rsidRDefault="00336698" w:rsidP="00D551F9">
            <w:pPr>
              <w:jc w:val="center"/>
            </w:pPr>
            <w:r w:rsidRPr="006A750B">
              <w:t>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Default="00336698" w:rsidP="00D551F9">
            <w:pPr>
              <w:jc w:val="center"/>
            </w:pPr>
            <w:r>
              <w:t>по д</w:t>
            </w:r>
            <w:proofErr w:type="gramStart"/>
            <w:r>
              <w:t>.Ц</w:t>
            </w:r>
            <w:proofErr w:type="gramEnd"/>
            <w:r>
              <w:t>ветаево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Pr="004D7E78" w:rsidRDefault="00336698" w:rsidP="00D551F9">
            <w:pPr>
              <w:jc w:val="center"/>
            </w:pPr>
            <w:r>
              <w:t>24 231 856 ОП МП - 028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Default="00336698" w:rsidP="00D551F9">
            <w:pPr>
              <w:jc w:val="center"/>
            </w:pPr>
            <w:r>
              <w:t>0,60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Default="00336698" w:rsidP="00D551F9">
            <w:pPr>
              <w:jc w:val="center"/>
            </w:pPr>
            <w: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Pr="006102D6" w:rsidRDefault="00336698" w:rsidP="006102D6">
            <w:r w:rsidRPr="006102D6">
              <w:t>поселковая дорога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698" w:rsidRDefault="00336698" w:rsidP="00D551F9">
            <w:pPr>
              <w:jc w:val="center"/>
            </w:pPr>
            <w: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98" w:rsidRDefault="00336698" w:rsidP="001B2C6C"/>
        </w:tc>
      </w:tr>
      <w:tr w:rsidR="00E94777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777" w:rsidRDefault="00B343A8" w:rsidP="001B2C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453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4B1A" w:rsidRDefault="009B4B1A" w:rsidP="009B4B1A">
            <w:pPr>
              <w:jc w:val="center"/>
            </w:pPr>
            <w:r>
              <w:t xml:space="preserve">Муниципальное образование </w:t>
            </w:r>
          </w:p>
          <w:p w:rsidR="00E94777" w:rsidRPr="006A750B" w:rsidRDefault="009B4B1A" w:rsidP="009B4B1A">
            <w:pPr>
              <w:jc w:val="center"/>
            </w:pPr>
            <w:r>
              <w:t>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42C" w:rsidRDefault="007767E3" w:rsidP="00D551F9">
            <w:pPr>
              <w:jc w:val="center"/>
            </w:pPr>
            <w:r>
              <w:t>ул. 2-я Волгоградская</w:t>
            </w:r>
            <w:r w:rsidR="009B4B1A">
              <w:t xml:space="preserve"> </w:t>
            </w:r>
          </w:p>
          <w:p w:rsidR="007767E3" w:rsidRDefault="007767E3" w:rsidP="007767E3">
            <w:pPr>
              <w:jc w:val="center"/>
            </w:pPr>
            <w:r>
              <w:t xml:space="preserve">до </w:t>
            </w:r>
            <w:r w:rsidR="009B4B1A">
              <w:t xml:space="preserve"> плотин</w:t>
            </w:r>
            <w:r>
              <w:t>ы</w:t>
            </w:r>
            <w:r w:rsidR="009B4B1A">
              <w:t xml:space="preserve"> и</w:t>
            </w:r>
            <w:r>
              <w:t xml:space="preserve"> от плотины</w:t>
            </w:r>
            <w:r w:rsidR="009B4B1A">
              <w:t xml:space="preserve"> до </w:t>
            </w:r>
          </w:p>
          <w:p w:rsidR="00E94777" w:rsidRDefault="009B4B1A" w:rsidP="007767E3">
            <w:pPr>
              <w:jc w:val="center"/>
            </w:pPr>
            <w:r>
              <w:t xml:space="preserve">насосной станции садоводческого товарищества «имени 50-летия Октября» пос. Покромитово 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4777" w:rsidRDefault="009B4B1A" w:rsidP="009B4B1A">
            <w:pPr>
              <w:jc w:val="center"/>
            </w:pPr>
            <w:r w:rsidRPr="009B4B1A">
              <w:t>24 409 ОП  МП - 23</w:t>
            </w:r>
            <w:r>
              <w:t>7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4777" w:rsidRDefault="009B4B1A" w:rsidP="00D551F9">
            <w:pPr>
              <w:jc w:val="center"/>
            </w:pPr>
            <w:r>
              <w:t>0,214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4777" w:rsidRDefault="00DE142C" w:rsidP="00DE142C">
            <w:pPr>
              <w:jc w:val="center"/>
            </w:pPr>
            <w:r w:rsidRPr="00DE142C"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4777" w:rsidRPr="006102D6" w:rsidRDefault="00DE142C" w:rsidP="00DE142C">
            <w:pPr>
              <w:jc w:val="center"/>
            </w:pPr>
            <w:r w:rsidRPr="00DE142C">
              <w:t>V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4777" w:rsidRDefault="00584068" w:rsidP="00D551F9">
            <w:pPr>
              <w:jc w:val="center"/>
            </w:pPr>
            <w: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777" w:rsidRDefault="00E94777" w:rsidP="001B2C6C"/>
        </w:tc>
      </w:tr>
      <w:tr w:rsidR="00451028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28" w:rsidRDefault="00C76C80" w:rsidP="001B2C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454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6C80" w:rsidRDefault="00C76C80" w:rsidP="00C76C80">
            <w:pPr>
              <w:jc w:val="center"/>
            </w:pPr>
            <w:r w:rsidRPr="006A750B">
              <w:t xml:space="preserve">Муниципальное образование </w:t>
            </w:r>
          </w:p>
          <w:p w:rsidR="00451028" w:rsidRDefault="00C76C80" w:rsidP="00C76C80">
            <w:pPr>
              <w:jc w:val="center"/>
            </w:pPr>
            <w:r w:rsidRPr="006A750B">
              <w:t>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028" w:rsidRDefault="00C76C80" w:rsidP="00C76C80">
            <w:pPr>
              <w:jc w:val="center"/>
            </w:pPr>
            <w:r>
              <w:t>Пер</w:t>
            </w:r>
            <w:proofErr w:type="gramStart"/>
            <w:r>
              <w:t>.Б</w:t>
            </w:r>
            <w:proofErr w:type="gramEnd"/>
            <w:r>
              <w:t xml:space="preserve">езымянный 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028" w:rsidRPr="009B4B1A" w:rsidRDefault="00C76C80" w:rsidP="00C76C80">
            <w:pPr>
              <w:jc w:val="center"/>
            </w:pPr>
            <w:r w:rsidRPr="009477DF">
              <w:t xml:space="preserve">24 </w:t>
            </w:r>
            <w:r>
              <w:t>409</w:t>
            </w:r>
            <w:r w:rsidRPr="009477DF">
              <w:t xml:space="preserve"> ОП  М</w:t>
            </w:r>
            <w:r>
              <w:t>П - 238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028" w:rsidRDefault="00C76C80" w:rsidP="00D551F9">
            <w:pPr>
              <w:jc w:val="center"/>
            </w:pPr>
            <w:r>
              <w:t>490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028" w:rsidRPr="00DE142C" w:rsidRDefault="00C76C80" w:rsidP="00DE142C">
            <w:pPr>
              <w:jc w:val="center"/>
            </w:pPr>
            <w: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028" w:rsidRPr="00DE142C" w:rsidRDefault="00C76C80" w:rsidP="00DE142C">
            <w:pPr>
              <w:jc w:val="center"/>
            </w:pPr>
            <w:r w:rsidRPr="00062C92">
              <w:rPr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028" w:rsidRDefault="00C76C80" w:rsidP="00D551F9">
            <w:pPr>
              <w:jc w:val="center"/>
            </w:pPr>
            <w: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28" w:rsidRDefault="00451028" w:rsidP="001B2C6C"/>
        </w:tc>
      </w:tr>
      <w:tr w:rsidR="00451028" w:rsidRPr="009477DF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28" w:rsidRDefault="00C76C80" w:rsidP="001B2C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455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6C80" w:rsidRDefault="00C76C80" w:rsidP="00C76C80">
            <w:pPr>
              <w:jc w:val="center"/>
            </w:pPr>
            <w:r w:rsidRPr="006A750B">
              <w:t xml:space="preserve">Муниципальное образование </w:t>
            </w:r>
          </w:p>
          <w:p w:rsidR="00451028" w:rsidRDefault="00C76C80" w:rsidP="00C76C80">
            <w:pPr>
              <w:jc w:val="center"/>
            </w:pPr>
            <w:r w:rsidRPr="006A750B">
              <w:t>«Фурмановский муниципальный район»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028" w:rsidRDefault="00C76C80" w:rsidP="00D551F9">
            <w:pPr>
              <w:jc w:val="center"/>
            </w:pPr>
            <w:r>
              <w:t xml:space="preserve">Проезд от перекрестка с ул. Маяковского до перекрестка с ул. </w:t>
            </w:r>
            <w:proofErr w:type="gramStart"/>
            <w:r>
              <w:t>Колхозная</w:t>
            </w:r>
            <w:proofErr w:type="gramEnd"/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028" w:rsidRPr="009B4B1A" w:rsidRDefault="00C76C80" w:rsidP="00C76C80">
            <w:pPr>
              <w:jc w:val="center"/>
            </w:pPr>
            <w:r w:rsidRPr="009477DF">
              <w:t xml:space="preserve">24 </w:t>
            </w:r>
            <w:r>
              <w:t>409</w:t>
            </w:r>
            <w:r w:rsidRPr="009477DF">
              <w:t xml:space="preserve"> ОП  М</w:t>
            </w:r>
            <w:r>
              <w:t>П - 239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028" w:rsidRDefault="0042097C" w:rsidP="00D551F9">
            <w:pPr>
              <w:jc w:val="center"/>
            </w:pPr>
            <w:r>
              <w:t>341,5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028" w:rsidRPr="00DE142C" w:rsidRDefault="0042097C" w:rsidP="00DE142C">
            <w:pPr>
              <w:jc w:val="center"/>
            </w:pPr>
            <w: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028" w:rsidRPr="00DE142C" w:rsidRDefault="0042097C" w:rsidP="00DE142C">
            <w:pPr>
              <w:jc w:val="center"/>
            </w:pPr>
            <w:r w:rsidRPr="00062C92">
              <w:rPr>
                <w:sz w:val="22"/>
                <w:szCs w:val="22"/>
              </w:rPr>
              <w:t>Улицы и дороги местного значения улицы в жилой застройке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028" w:rsidRDefault="0042097C" w:rsidP="00D551F9">
            <w:pPr>
              <w:jc w:val="center"/>
            </w:pPr>
            <w:r>
              <w:t>ОП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28" w:rsidRDefault="00451028" w:rsidP="001B2C6C"/>
        </w:tc>
      </w:tr>
      <w:tr w:rsidR="00336698" w:rsidRPr="009477DF">
        <w:trPr>
          <w:cantSplit/>
          <w:trHeight w:val="240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98" w:rsidRDefault="00336698" w:rsidP="006157A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общее количество автомобильных дорог –  </w:t>
            </w:r>
            <w:r w:rsidR="00426142" w:rsidRPr="00631D4C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631D4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26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шт., </w:t>
            </w:r>
          </w:p>
          <w:p w:rsidR="00336698" w:rsidRDefault="00336698" w:rsidP="005E55DD">
            <w:r>
              <w:rPr>
                <w:b/>
              </w:rPr>
              <w:t xml:space="preserve">                          общая протяженность автомобильных дорог –  </w:t>
            </w:r>
            <w:r w:rsidR="00C24330">
              <w:rPr>
                <w:b/>
              </w:rPr>
              <w:t>298,</w:t>
            </w:r>
            <w:r w:rsidR="005E55DD">
              <w:rPr>
                <w:b/>
              </w:rPr>
              <w:t>049</w:t>
            </w:r>
            <w:r w:rsidR="00426142">
              <w:rPr>
                <w:b/>
              </w:rPr>
              <w:t xml:space="preserve"> </w:t>
            </w:r>
            <w:r>
              <w:rPr>
                <w:b/>
              </w:rPr>
              <w:t>км</w:t>
            </w:r>
          </w:p>
        </w:tc>
      </w:tr>
    </w:tbl>
    <w:bookmarkEnd w:id="2"/>
    <w:p w:rsidR="006157A0" w:rsidRDefault="006157A0" w:rsidP="006157A0">
      <w:pPr>
        <w:jc w:val="both"/>
      </w:pPr>
      <w:r>
        <w:t>Примечание:                  ОП  - автомобильные дороги общего пользования</w:t>
      </w:r>
    </w:p>
    <w:p w:rsidR="006157A0" w:rsidRDefault="006157A0" w:rsidP="006157A0">
      <w:pPr>
        <w:jc w:val="both"/>
      </w:pPr>
      <w:r>
        <w:tab/>
      </w:r>
      <w:r>
        <w:tab/>
      </w:r>
      <w:r>
        <w:tab/>
        <w:t xml:space="preserve">    МР - автомобильные дороги местного значения, относящиеся к собственности муниципального образования </w:t>
      </w:r>
    </w:p>
    <w:p w:rsidR="006157A0" w:rsidRDefault="006157A0" w:rsidP="006157A0">
      <w:pPr>
        <w:jc w:val="both"/>
      </w:pPr>
      <w:r>
        <w:t xml:space="preserve">                                                (муниципального района)</w:t>
      </w:r>
    </w:p>
    <w:p w:rsidR="006157A0" w:rsidRDefault="006157A0" w:rsidP="006157A0">
      <w:pPr>
        <w:jc w:val="both"/>
      </w:pPr>
      <w:r>
        <w:t xml:space="preserve">                                        МП - автомобильные дороги местного значения, относящиеся к собственности муниципального образования </w:t>
      </w:r>
    </w:p>
    <w:p w:rsidR="006157A0" w:rsidRDefault="006157A0" w:rsidP="006157A0">
      <w:pPr>
        <w:jc w:val="both"/>
      </w:pPr>
      <w:r>
        <w:t xml:space="preserve">                                                (муниципальное поселение)</w:t>
      </w:r>
    </w:p>
    <w:p w:rsidR="006157A0" w:rsidRDefault="006157A0" w:rsidP="006157A0">
      <w:pPr>
        <w:jc w:val="both"/>
      </w:pPr>
      <w:r>
        <w:t xml:space="preserve">                                        ПД -  поселковая дорога</w:t>
      </w:r>
    </w:p>
    <w:p w:rsidR="005939FE" w:rsidRDefault="005939FE" w:rsidP="00160E93">
      <w:pPr>
        <w:pStyle w:val="ConsPlusNonformat"/>
        <w:widowControl/>
        <w:jc w:val="right"/>
      </w:pPr>
    </w:p>
    <w:sectPr w:rsidR="005939FE" w:rsidSect="00940726">
      <w:pgSz w:w="16838" w:h="11906" w:orient="landscape" w:code="9"/>
      <w:pgMar w:top="1559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309" w:rsidRDefault="00C76309" w:rsidP="00651620">
      <w:r>
        <w:separator/>
      </w:r>
    </w:p>
  </w:endnote>
  <w:endnote w:type="continuationSeparator" w:id="0">
    <w:p w:rsidR="00C76309" w:rsidRDefault="00C76309" w:rsidP="00651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309" w:rsidRDefault="00C76309" w:rsidP="00651620">
      <w:r>
        <w:separator/>
      </w:r>
    </w:p>
  </w:footnote>
  <w:footnote w:type="continuationSeparator" w:id="0">
    <w:p w:rsidR="00C76309" w:rsidRDefault="00C76309" w:rsidP="00651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614B"/>
    <w:multiLevelType w:val="hybridMultilevel"/>
    <w:tmpl w:val="558C323E"/>
    <w:lvl w:ilvl="0" w:tplc="CC36CD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54A19F2"/>
    <w:multiLevelType w:val="hybridMultilevel"/>
    <w:tmpl w:val="49780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B275E6"/>
    <w:multiLevelType w:val="hybridMultilevel"/>
    <w:tmpl w:val="C3701138"/>
    <w:lvl w:ilvl="0" w:tplc="53D2189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07D2225A"/>
    <w:multiLevelType w:val="hybridMultilevel"/>
    <w:tmpl w:val="A20AF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6A5EF3"/>
    <w:multiLevelType w:val="hybridMultilevel"/>
    <w:tmpl w:val="4D0C413A"/>
    <w:lvl w:ilvl="0" w:tplc="4AF0517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>
    <w:nsid w:val="0D232134"/>
    <w:multiLevelType w:val="hybridMultilevel"/>
    <w:tmpl w:val="846EFA26"/>
    <w:lvl w:ilvl="0" w:tplc="447CC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EAAA1616">
      <w:numFmt w:val="none"/>
      <w:lvlText w:val=""/>
      <w:lvlJc w:val="left"/>
      <w:pPr>
        <w:tabs>
          <w:tab w:val="num" w:pos="360"/>
        </w:tabs>
      </w:pPr>
    </w:lvl>
    <w:lvl w:ilvl="2" w:tplc="A6B019D2">
      <w:numFmt w:val="none"/>
      <w:lvlText w:val=""/>
      <w:lvlJc w:val="left"/>
      <w:pPr>
        <w:tabs>
          <w:tab w:val="num" w:pos="360"/>
        </w:tabs>
      </w:pPr>
    </w:lvl>
    <w:lvl w:ilvl="3" w:tplc="D5802B88">
      <w:numFmt w:val="none"/>
      <w:lvlText w:val=""/>
      <w:lvlJc w:val="left"/>
      <w:pPr>
        <w:tabs>
          <w:tab w:val="num" w:pos="360"/>
        </w:tabs>
      </w:pPr>
    </w:lvl>
    <w:lvl w:ilvl="4" w:tplc="5A0251DA">
      <w:numFmt w:val="none"/>
      <w:lvlText w:val=""/>
      <w:lvlJc w:val="left"/>
      <w:pPr>
        <w:tabs>
          <w:tab w:val="num" w:pos="360"/>
        </w:tabs>
      </w:pPr>
    </w:lvl>
    <w:lvl w:ilvl="5" w:tplc="8AB0E2BE">
      <w:numFmt w:val="none"/>
      <w:lvlText w:val=""/>
      <w:lvlJc w:val="left"/>
      <w:pPr>
        <w:tabs>
          <w:tab w:val="num" w:pos="360"/>
        </w:tabs>
      </w:pPr>
    </w:lvl>
    <w:lvl w:ilvl="6" w:tplc="25D487E4">
      <w:numFmt w:val="none"/>
      <w:lvlText w:val=""/>
      <w:lvlJc w:val="left"/>
      <w:pPr>
        <w:tabs>
          <w:tab w:val="num" w:pos="360"/>
        </w:tabs>
      </w:pPr>
    </w:lvl>
    <w:lvl w:ilvl="7" w:tplc="9842C17C">
      <w:numFmt w:val="none"/>
      <w:lvlText w:val=""/>
      <w:lvlJc w:val="left"/>
      <w:pPr>
        <w:tabs>
          <w:tab w:val="num" w:pos="360"/>
        </w:tabs>
      </w:pPr>
    </w:lvl>
    <w:lvl w:ilvl="8" w:tplc="4300A9E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1AC265F"/>
    <w:multiLevelType w:val="hybridMultilevel"/>
    <w:tmpl w:val="E1C619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EA06545"/>
    <w:multiLevelType w:val="hybridMultilevel"/>
    <w:tmpl w:val="E7E28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A70036"/>
    <w:multiLevelType w:val="hybridMultilevel"/>
    <w:tmpl w:val="A25C2CE2"/>
    <w:lvl w:ilvl="0" w:tplc="454CD3C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9">
    <w:nsid w:val="393F5B22"/>
    <w:multiLevelType w:val="hybridMultilevel"/>
    <w:tmpl w:val="B7D8789C"/>
    <w:lvl w:ilvl="0" w:tplc="8FD8F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F697DE">
      <w:numFmt w:val="none"/>
      <w:lvlText w:val=""/>
      <w:lvlJc w:val="left"/>
      <w:pPr>
        <w:tabs>
          <w:tab w:val="num" w:pos="360"/>
        </w:tabs>
      </w:pPr>
    </w:lvl>
    <w:lvl w:ilvl="2" w:tplc="C3BC877E">
      <w:numFmt w:val="none"/>
      <w:lvlText w:val=""/>
      <w:lvlJc w:val="left"/>
      <w:pPr>
        <w:tabs>
          <w:tab w:val="num" w:pos="360"/>
        </w:tabs>
      </w:pPr>
    </w:lvl>
    <w:lvl w:ilvl="3" w:tplc="8FBA7162">
      <w:numFmt w:val="none"/>
      <w:lvlText w:val=""/>
      <w:lvlJc w:val="left"/>
      <w:pPr>
        <w:tabs>
          <w:tab w:val="num" w:pos="360"/>
        </w:tabs>
      </w:pPr>
    </w:lvl>
    <w:lvl w:ilvl="4" w:tplc="331C210A">
      <w:numFmt w:val="none"/>
      <w:lvlText w:val=""/>
      <w:lvlJc w:val="left"/>
      <w:pPr>
        <w:tabs>
          <w:tab w:val="num" w:pos="360"/>
        </w:tabs>
      </w:pPr>
    </w:lvl>
    <w:lvl w:ilvl="5" w:tplc="00724D66">
      <w:numFmt w:val="none"/>
      <w:lvlText w:val=""/>
      <w:lvlJc w:val="left"/>
      <w:pPr>
        <w:tabs>
          <w:tab w:val="num" w:pos="360"/>
        </w:tabs>
      </w:pPr>
    </w:lvl>
    <w:lvl w:ilvl="6" w:tplc="9C366046">
      <w:numFmt w:val="none"/>
      <w:lvlText w:val=""/>
      <w:lvlJc w:val="left"/>
      <w:pPr>
        <w:tabs>
          <w:tab w:val="num" w:pos="360"/>
        </w:tabs>
      </w:pPr>
    </w:lvl>
    <w:lvl w:ilvl="7" w:tplc="E1AC0394">
      <w:numFmt w:val="none"/>
      <w:lvlText w:val=""/>
      <w:lvlJc w:val="left"/>
      <w:pPr>
        <w:tabs>
          <w:tab w:val="num" w:pos="360"/>
        </w:tabs>
      </w:pPr>
    </w:lvl>
    <w:lvl w:ilvl="8" w:tplc="9AF2B7F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A7D18AF"/>
    <w:multiLevelType w:val="hybridMultilevel"/>
    <w:tmpl w:val="65A0487C"/>
    <w:lvl w:ilvl="0" w:tplc="266ECB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9C34B8">
      <w:numFmt w:val="none"/>
      <w:lvlText w:val=""/>
      <w:lvlJc w:val="left"/>
      <w:pPr>
        <w:tabs>
          <w:tab w:val="num" w:pos="360"/>
        </w:tabs>
      </w:pPr>
    </w:lvl>
    <w:lvl w:ilvl="2" w:tplc="D70CA9EE">
      <w:numFmt w:val="none"/>
      <w:lvlText w:val=""/>
      <w:lvlJc w:val="left"/>
      <w:pPr>
        <w:tabs>
          <w:tab w:val="num" w:pos="360"/>
        </w:tabs>
      </w:pPr>
    </w:lvl>
    <w:lvl w:ilvl="3" w:tplc="9732DC74">
      <w:numFmt w:val="none"/>
      <w:lvlText w:val=""/>
      <w:lvlJc w:val="left"/>
      <w:pPr>
        <w:tabs>
          <w:tab w:val="num" w:pos="360"/>
        </w:tabs>
      </w:pPr>
    </w:lvl>
    <w:lvl w:ilvl="4" w:tplc="F394163C">
      <w:numFmt w:val="none"/>
      <w:lvlText w:val=""/>
      <w:lvlJc w:val="left"/>
      <w:pPr>
        <w:tabs>
          <w:tab w:val="num" w:pos="360"/>
        </w:tabs>
      </w:pPr>
    </w:lvl>
    <w:lvl w:ilvl="5" w:tplc="480A04F8">
      <w:numFmt w:val="none"/>
      <w:lvlText w:val=""/>
      <w:lvlJc w:val="left"/>
      <w:pPr>
        <w:tabs>
          <w:tab w:val="num" w:pos="360"/>
        </w:tabs>
      </w:pPr>
    </w:lvl>
    <w:lvl w:ilvl="6" w:tplc="FB4661E4">
      <w:numFmt w:val="none"/>
      <w:lvlText w:val=""/>
      <w:lvlJc w:val="left"/>
      <w:pPr>
        <w:tabs>
          <w:tab w:val="num" w:pos="360"/>
        </w:tabs>
      </w:pPr>
    </w:lvl>
    <w:lvl w:ilvl="7" w:tplc="0322A8A2">
      <w:numFmt w:val="none"/>
      <w:lvlText w:val=""/>
      <w:lvlJc w:val="left"/>
      <w:pPr>
        <w:tabs>
          <w:tab w:val="num" w:pos="360"/>
        </w:tabs>
      </w:pPr>
    </w:lvl>
    <w:lvl w:ilvl="8" w:tplc="C2F4A15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FC66246"/>
    <w:multiLevelType w:val="hybridMultilevel"/>
    <w:tmpl w:val="910E6C0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A2466A"/>
    <w:multiLevelType w:val="hybridMultilevel"/>
    <w:tmpl w:val="0C7E78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8D1688"/>
    <w:multiLevelType w:val="singleLevel"/>
    <w:tmpl w:val="21681BD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4">
    <w:nsid w:val="4D5C09DB"/>
    <w:multiLevelType w:val="hybridMultilevel"/>
    <w:tmpl w:val="2848BCA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EE73AC"/>
    <w:multiLevelType w:val="hybridMultilevel"/>
    <w:tmpl w:val="8CEE0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9E25AF"/>
    <w:multiLevelType w:val="hybridMultilevel"/>
    <w:tmpl w:val="7B666800"/>
    <w:lvl w:ilvl="0" w:tplc="49467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42AE46">
      <w:numFmt w:val="none"/>
      <w:lvlText w:val=""/>
      <w:lvlJc w:val="left"/>
      <w:pPr>
        <w:tabs>
          <w:tab w:val="num" w:pos="360"/>
        </w:tabs>
      </w:pPr>
    </w:lvl>
    <w:lvl w:ilvl="2" w:tplc="63B23AB0">
      <w:numFmt w:val="none"/>
      <w:lvlText w:val=""/>
      <w:lvlJc w:val="left"/>
      <w:pPr>
        <w:tabs>
          <w:tab w:val="num" w:pos="360"/>
        </w:tabs>
      </w:pPr>
    </w:lvl>
    <w:lvl w:ilvl="3" w:tplc="C8285E76">
      <w:numFmt w:val="none"/>
      <w:lvlText w:val=""/>
      <w:lvlJc w:val="left"/>
      <w:pPr>
        <w:tabs>
          <w:tab w:val="num" w:pos="360"/>
        </w:tabs>
      </w:pPr>
    </w:lvl>
    <w:lvl w:ilvl="4" w:tplc="6AE6852A">
      <w:numFmt w:val="none"/>
      <w:lvlText w:val=""/>
      <w:lvlJc w:val="left"/>
      <w:pPr>
        <w:tabs>
          <w:tab w:val="num" w:pos="360"/>
        </w:tabs>
      </w:pPr>
    </w:lvl>
    <w:lvl w:ilvl="5" w:tplc="2446012C">
      <w:numFmt w:val="none"/>
      <w:lvlText w:val=""/>
      <w:lvlJc w:val="left"/>
      <w:pPr>
        <w:tabs>
          <w:tab w:val="num" w:pos="360"/>
        </w:tabs>
      </w:pPr>
    </w:lvl>
    <w:lvl w:ilvl="6" w:tplc="6E9EFC08">
      <w:numFmt w:val="none"/>
      <w:lvlText w:val=""/>
      <w:lvlJc w:val="left"/>
      <w:pPr>
        <w:tabs>
          <w:tab w:val="num" w:pos="360"/>
        </w:tabs>
      </w:pPr>
    </w:lvl>
    <w:lvl w:ilvl="7" w:tplc="77FEE600">
      <w:numFmt w:val="none"/>
      <w:lvlText w:val=""/>
      <w:lvlJc w:val="left"/>
      <w:pPr>
        <w:tabs>
          <w:tab w:val="num" w:pos="360"/>
        </w:tabs>
      </w:pPr>
    </w:lvl>
    <w:lvl w:ilvl="8" w:tplc="28C0D2CA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FFA792B"/>
    <w:multiLevelType w:val="hybridMultilevel"/>
    <w:tmpl w:val="BC385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570AFD"/>
    <w:multiLevelType w:val="hybridMultilevel"/>
    <w:tmpl w:val="8C66A058"/>
    <w:lvl w:ilvl="0" w:tplc="C4CC591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5C03317A"/>
    <w:multiLevelType w:val="hybridMultilevel"/>
    <w:tmpl w:val="F64094E4"/>
    <w:lvl w:ilvl="0" w:tplc="8784392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C4E584B"/>
    <w:multiLevelType w:val="hybridMultilevel"/>
    <w:tmpl w:val="BF34C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CF0B83"/>
    <w:multiLevelType w:val="hybridMultilevel"/>
    <w:tmpl w:val="2BCA597E"/>
    <w:lvl w:ilvl="0" w:tplc="F68259D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>
    <w:nsid w:val="630C1B09"/>
    <w:multiLevelType w:val="hybridMultilevel"/>
    <w:tmpl w:val="0F8496B4"/>
    <w:lvl w:ilvl="0" w:tplc="EF6803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6C4E46">
      <w:numFmt w:val="none"/>
      <w:lvlText w:val=""/>
      <w:lvlJc w:val="left"/>
      <w:pPr>
        <w:tabs>
          <w:tab w:val="num" w:pos="360"/>
        </w:tabs>
      </w:pPr>
    </w:lvl>
    <w:lvl w:ilvl="2" w:tplc="32F4310C">
      <w:numFmt w:val="none"/>
      <w:lvlText w:val=""/>
      <w:lvlJc w:val="left"/>
      <w:pPr>
        <w:tabs>
          <w:tab w:val="num" w:pos="360"/>
        </w:tabs>
      </w:pPr>
    </w:lvl>
    <w:lvl w:ilvl="3" w:tplc="F1248CE2">
      <w:numFmt w:val="none"/>
      <w:lvlText w:val=""/>
      <w:lvlJc w:val="left"/>
      <w:pPr>
        <w:tabs>
          <w:tab w:val="num" w:pos="360"/>
        </w:tabs>
      </w:pPr>
    </w:lvl>
    <w:lvl w:ilvl="4" w:tplc="3000F0BE">
      <w:numFmt w:val="none"/>
      <w:lvlText w:val=""/>
      <w:lvlJc w:val="left"/>
      <w:pPr>
        <w:tabs>
          <w:tab w:val="num" w:pos="360"/>
        </w:tabs>
      </w:pPr>
    </w:lvl>
    <w:lvl w:ilvl="5" w:tplc="4ED22FCE">
      <w:numFmt w:val="none"/>
      <w:lvlText w:val=""/>
      <w:lvlJc w:val="left"/>
      <w:pPr>
        <w:tabs>
          <w:tab w:val="num" w:pos="360"/>
        </w:tabs>
      </w:pPr>
    </w:lvl>
    <w:lvl w:ilvl="6" w:tplc="67B88630">
      <w:numFmt w:val="none"/>
      <w:lvlText w:val=""/>
      <w:lvlJc w:val="left"/>
      <w:pPr>
        <w:tabs>
          <w:tab w:val="num" w:pos="360"/>
        </w:tabs>
      </w:pPr>
    </w:lvl>
    <w:lvl w:ilvl="7" w:tplc="447CCC2C">
      <w:numFmt w:val="none"/>
      <w:lvlText w:val=""/>
      <w:lvlJc w:val="left"/>
      <w:pPr>
        <w:tabs>
          <w:tab w:val="num" w:pos="360"/>
        </w:tabs>
      </w:pPr>
    </w:lvl>
    <w:lvl w:ilvl="8" w:tplc="36BE9DB8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63C95FE7"/>
    <w:multiLevelType w:val="singleLevel"/>
    <w:tmpl w:val="F3D8614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4">
    <w:nsid w:val="644213CF"/>
    <w:multiLevelType w:val="hybridMultilevel"/>
    <w:tmpl w:val="4B72EC92"/>
    <w:lvl w:ilvl="0" w:tplc="34FC01E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E1507C"/>
    <w:multiLevelType w:val="hybridMultilevel"/>
    <w:tmpl w:val="E5FA6302"/>
    <w:lvl w:ilvl="0" w:tplc="4060FF1E">
      <w:start w:val="3"/>
      <w:numFmt w:val="decimal"/>
      <w:lvlText w:val="%1."/>
      <w:lvlJc w:val="left"/>
      <w:pPr>
        <w:tabs>
          <w:tab w:val="num" w:pos="1142"/>
        </w:tabs>
        <w:ind w:left="1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2"/>
        </w:tabs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2"/>
        </w:tabs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2"/>
        </w:tabs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2"/>
        </w:tabs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2"/>
        </w:tabs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2"/>
        </w:tabs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2"/>
        </w:tabs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2"/>
        </w:tabs>
        <w:ind w:left="6902" w:hanging="180"/>
      </w:pPr>
    </w:lvl>
  </w:abstractNum>
  <w:abstractNum w:abstractNumId="26">
    <w:nsid w:val="6CFD7CAE"/>
    <w:multiLevelType w:val="hybridMultilevel"/>
    <w:tmpl w:val="07548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5F0E6D"/>
    <w:multiLevelType w:val="hybridMultilevel"/>
    <w:tmpl w:val="B35AF3F6"/>
    <w:lvl w:ilvl="0" w:tplc="EFBCBDB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7B511D78"/>
    <w:multiLevelType w:val="hybridMultilevel"/>
    <w:tmpl w:val="7FA6A0A6"/>
    <w:lvl w:ilvl="0" w:tplc="9516D48C">
      <w:start w:val="1"/>
      <w:numFmt w:val="decimal"/>
      <w:lvlText w:val="%1."/>
      <w:lvlJc w:val="left"/>
      <w:pPr>
        <w:tabs>
          <w:tab w:val="num" w:pos="2355"/>
        </w:tabs>
        <w:ind w:left="2355" w:hanging="91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7E0715AD"/>
    <w:multiLevelType w:val="hybridMultilevel"/>
    <w:tmpl w:val="08528FEE"/>
    <w:lvl w:ilvl="0" w:tplc="195AF3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D06E8C">
      <w:numFmt w:val="none"/>
      <w:lvlText w:val=""/>
      <w:lvlJc w:val="left"/>
      <w:pPr>
        <w:tabs>
          <w:tab w:val="num" w:pos="360"/>
        </w:tabs>
      </w:pPr>
    </w:lvl>
    <w:lvl w:ilvl="2" w:tplc="7F8A3DE8">
      <w:numFmt w:val="none"/>
      <w:lvlText w:val=""/>
      <w:lvlJc w:val="left"/>
      <w:pPr>
        <w:tabs>
          <w:tab w:val="num" w:pos="360"/>
        </w:tabs>
      </w:pPr>
    </w:lvl>
    <w:lvl w:ilvl="3" w:tplc="7D5E1AC6">
      <w:numFmt w:val="none"/>
      <w:lvlText w:val=""/>
      <w:lvlJc w:val="left"/>
      <w:pPr>
        <w:tabs>
          <w:tab w:val="num" w:pos="360"/>
        </w:tabs>
      </w:pPr>
    </w:lvl>
    <w:lvl w:ilvl="4" w:tplc="629A2EEA">
      <w:numFmt w:val="none"/>
      <w:lvlText w:val=""/>
      <w:lvlJc w:val="left"/>
      <w:pPr>
        <w:tabs>
          <w:tab w:val="num" w:pos="360"/>
        </w:tabs>
      </w:pPr>
    </w:lvl>
    <w:lvl w:ilvl="5" w:tplc="29060DB2">
      <w:numFmt w:val="none"/>
      <w:lvlText w:val=""/>
      <w:lvlJc w:val="left"/>
      <w:pPr>
        <w:tabs>
          <w:tab w:val="num" w:pos="360"/>
        </w:tabs>
      </w:pPr>
    </w:lvl>
    <w:lvl w:ilvl="6" w:tplc="DFF41456">
      <w:numFmt w:val="none"/>
      <w:lvlText w:val=""/>
      <w:lvlJc w:val="left"/>
      <w:pPr>
        <w:tabs>
          <w:tab w:val="num" w:pos="360"/>
        </w:tabs>
      </w:pPr>
    </w:lvl>
    <w:lvl w:ilvl="7" w:tplc="8946CABC">
      <w:numFmt w:val="none"/>
      <w:lvlText w:val=""/>
      <w:lvlJc w:val="left"/>
      <w:pPr>
        <w:tabs>
          <w:tab w:val="num" w:pos="360"/>
        </w:tabs>
      </w:pPr>
    </w:lvl>
    <w:lvl w:ilvl="8" w:tplc="23ACFA4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3"/>
  </w:num>
  <w:num w:numId="2">
    <w:abstractNumId w:val="19"/>
  </w:num>
  <w:num w:numId="3">
    <w:abstractNumId w:val="25"/>
  </w:num>
  <w:num w:numId="4">
    <w:abstractNumId w:val="13"/>
  </w:num>
  <w:num w:numId="5">
    <w:abstractNumId w:val="6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0"/>
  </w:num>
  <w:num w:numId="9">
    <w:abstractNumId w:val="12"/>
  </w:num>
  <w:num w:numId="10">
    <w:abstractNumId w:val="14"/>
  </w:num>
  <w:num w:numId="11">
    <w:abstractNumId w:val="11"/>
  </w:num>
  <w:num w:numId="12">
    <w:abstractNumId w:val="16"/>
  </w:num>
  <w:num w:numId="13">
    <w:abstractNumId w:val="15"/>
  </w:num>
  <w:num w:numId="14">
    <w:abstractNumId w:val="21"/>
  </w:num>
  <w:num w:numId="15">
    <w:abstractNumId w:val="22"/>
  </w:num>
  <w:num w:numId="16">
    <w:abstractNumId w:val="10"/>
  </w:num>
  <w:num w:numId="17">
    <w:abstractNumId w:val="9"/>
  </w:num>
  <w:num w:numId="18">
    <w:abstractNumId w:val="5"/>
  </w:num>
  <w:num w:numId="19">
    <w:abstractNumId w:val="17"/>
  </w:num>
  <w:num w:numId="20">
    <w:abstractNumId w:val="0"/>
  </w:num>
  <w:num w:numId="21">
    <w:abstractNumId w:val="27"/>
  </w:num>
  <w:num w:numId="22">
    <w:abstractNumId w:val="18"/>
  </w:num>
  <w:num w:numId="23">
    <w:abstractNumId w:val="4"/>
  </w:num>
  <w:num w:numId="24">
    <w:abstractNumId w:val="2"/>
  </w:num>
  <w:num w:numId="25">
    <w:abstractNumId w:val="8"/>
  </w:num>
  <w:num w:numId="26">
    <w:abstractNumId w:val="7"/>
  </w:num>
  <w:num w:numId="27">
    <w:abstractNumId w:val="3"/>
  </w:num>
  <w:num w:numId="28">
    <w:abstractNumId w:val="1"/>
  </w:num>
  <w:num w:numId="29">
    <w:abstractNumId w:val="26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F6E"/>
    <w:rsid w:val="000130DE"/>
    <w:rsid w:val="00020650"/>
    <w:rsid w:val="00043B55"/>
    <w:rsid w:val="00047717"/>
    <w:rsid w:val="00053650"/>
    <w:rsid w:val="00055DBA"/>
    <w:rsid w:val="00062089"/>
    <w:rsid w:val="000732BD"/>
    <w:rsid w:val="000861F1"/>
    <w:rsid w:val="000867DC"/>
    <w:rsid w:val="0009420D"/>
    <w:rsid w:val="000B30E0"/>
    <w:rsid w:val="000C3604"/>
    <w:rsid w:val="000C4D5A"/>
    <w:rsid w:val="000C7251"/>
    <w:rsid w:val="000D23CB"/>
    <w:rsid w:val="000D25BE"/>
    <w:rsid w:val="000D6D38"/>
    <w:rsid w:val="000E025D"/>
    <w:rsid w:val="000E05F5"/>
    <w:rsid w:val="000F3B8A"/>
    <w:rsid w:val="000F4BAC"/>
    <w:rsid w:val="000F53CA"/>
    <w:rsid w:val="00102DCF"/>
    <w:rsid w:val="00103C18"/>
    <w:rsid w:val="00105C18"/>
    <w:rsid w:val="00117265"/>
    <w:rsid w:val="0012003C"/>
    <w:rsid w:val="00131AC9"/>
    <w:rsid w:val="0014455F"/>
    <w:rsid w:val="0014740B"/>
    <w:rsid w:val="00155439"/>
    <w:rsid w:val="00160E93"/>
    <w:rsid w:val="00172B1E"/>
    <w:rsid w:val="00186BD8"/>
    <w:rsid w:val="00187366"/>
    <w:rsid w:val="00193895"/>
    <w:rsid w:val="00193C01"/>
    <w:rsid w:val="00193C69"/>
    <w:rsid w:val="001A693D"/>
    <w:rsid w:val="001A6F65"/>
    <w:rsid w:val="001A7871"/>
    <w:rsid w:val="001A7F79"/>
    <w:rsid w:val="001B2C6C"/>
    <w:rsid w:val="001C40B0"/>
    <w:rsid w:val="001E4EE0"/>
    <w:rsid w:val="001F279D"/>
    <w:rsid w:val="001F3A50"/>
    <w:rsid w:val="002277E2"/>
    <w:rsid w:val="00227F0C"/>
    <w:rsid w:val="002330F8"/>
    <w:rsid w:val="00233A71"/>
    <w:rsid w:val="002374A7"/>
    <w:rsid w:val="00245F52"/>
    <w:rsid w:val="00247C07"/>
    <w:rsid w:val="00254588"/>
    <w:rsid w:val="0026414E"/>
    <w:rsid w:val="0027109D"/>
    <w:rsid w:val="0027330F"/>
    <w:rsid w:val="002757DF"/>
    <w:rsid w:val="002A5EB6"/>
    <w:rsid w:val="002B69A2"/>
    <w:rsid w:val="002C336E"/>
    <w:rsid w:val="002C68D2"/>
    <w:rsid w:val="002D0A71"/>
    <w:rsid w:val="002E0697"/>
    <w:rsid w:val="002E7ACA"/>
    <w:rsid w:val="002E7C6E"/>
    <w:rsid w:val="002F2836"/>
    <w:rsid w:val="002F7F3D"/>
    <w:rsid w:val="00306FE7"/>
    <w:rsid w:val="00314AF3"/>
    <w:rsid w:val="00316215"/>
    <w:rsid w:val="0031758A"/>
    <w:rsid w:val="00336698"/>
    <w:rsid w:val="00362D06"/>
    <w:rsid w:val="0036579F"/>
    <w:rsid w:val="00370B4C"/>
    <w:rsid w:val="00373517"/>
    <w:rsid w:val="0037794F"/>
    <w:rsid w:val="00391DDA"/>
    <w:rsid w:val="00394DF2"/>
    <w:rsid w:val="003A2AE4"/>
    <w:rsid w:val="003B0DCE"/>
    <w:rsid w:val="003B1A21"/>
    <w:rsid w:val="003B7543"/>
    <w:rsid w:val="003C1A68"/>
    <w:rsid w:val="003D10D2"/>
    <w:rsid w:val="003E287E"/>
    <w:rsid w:val="003E2D80"/>
    <w:rsid w:val="003E48C7"/>
    <w:rsid w:val="003F5A22"/>
    <w:rsid w:val="00417ECB"/>
    <w:rsid w:val="0042097C"/>
    <w:rsid w:val="00423715"/>
    <w:rsid w:val="00423767"/>
    <w:rsid w:val="0042429C"/>
    <w:rsid w:val="00426142"/>
    <w:rsid w:val="0043198F"/>
    <w:rsid w:val="00441ADE"/>
    <w:rsid w:val="004450CF"/>
    <w:rsid w:val="00450B7B"/>
    <w:rsid w:val="00451028"/>
    <w:rsid w:val="004557C5"/>
    <w:rsid w:val="00462C5A"/>
    <w:rsid w:val="004677E6"/>
    <w:rsid w:val="004756AD"/>
    <w:rsid w:val="00475EA6"/>
    <w:rsid w:val="0048049C"/>
    <w:rsid w:val="00490421"/>
    <w:rsid w:val="00491209"/>
    <w:rsid w:val="004A1440"/>
    <w:rsid w:val="004A79AD"/>
    <w:rsid w:val="004B5EFF"/>
    <w:rsid w:val="004C340F"/>
    <w:rsid w:val="004E2C23"/>
    <w:rsid w:val="004F2510"/>
    <w:rsid w:val="004F6492"/>
    <w:rsid w:val="0050571C"/>
    <w:rsid w:val="005159B6"/>
    <w:rsid w:val="00516F51"/>
    <w:rsid w:val="00523258"/>
    <w:rsid w:val="00524514"/>
    <w:rsid w:val="00525BBC"/>
    <w:rsid w:val="00527333"/>
    <w:rsid w:val="00532C17"/>
    <w:rsid w:val="005365A0"/>
    <w:rsid w:val="005368CB"/>
    <w:rsid w:val="00536B34"/>
    <w:rsid w:val="005426B3"/>
    <w:rsid w:val="00542BF5"/>
    <w:rsid w:val="005518A5"/>
    <w:rsid w:val="00561F58"/>
    <w:rsid w:val="00563792"/>
    <w:rsid w:val="00563CBA"/>
    <w:rsid w:val="00565C57"/>
    <w:rsid w:val="00581EB1"/>
    <w:rsid w:val="00584068"/>
    <w:rsid w:val="00584E22"/>
    <w:rsid w:val="00585675"/>
    <w:rsid w:val="005939FE"/>
    <w:rsid w:val="00596557"/>
    <w:rsid w:val="00596B11"/>
    <w:rsid w:val="00596D0B"/>
    <w:rsid w:val="005A2271"/>
    <w:rsid w:val="005A3CCD"/>
    <w:rsid w:val="005B5E21"/>
    <w:rsid w:val="005D4423"/>
    <w:rsid w:val="005E3293"/>
    <w:rsid w:val="005E55DD"/>
    <w:rsid w:val="005E6964"/>
    <w:rsid w:val="005F2966"/>
    <w:rsid w:val="005F57C5"/>
    <w:rsid w:val="00603B13"/>
    <w:rsid w:val="00606786"/>
    <w:rsid w:val="006102D6"/>
    <w:rsid w:val="00612A88"/>
    <w:rsid w:val="0061388C"/>
    <w:rsid w:val="006157A0"/>
    <w:rsid w:val="00620403"/>
    <w:rsid w:val="00631D4C"/>
    <w:rsid w:val="00631F5D"/>
    <w:rsid w:val="00635C5C"/>
    <w:rsid w:val="00637BD6"/>
    <w:rsid w:val="0064465E"/>
    <w:rsid w:val="00651620"/>
    <w:rsid w:val="0066024E"/>
    <w:rsid w:val="0067090A"/>
    <w:rsid w:val="006943A7"/>
    <w:rsid w:val="00696DA6"/>
    <w:rsid w:val="00696F80"/>
    <w:rsid w:val="006A3B26"/>
    <w:rsid w:val="006A6879"/>
    <w:rsid w:val="006C5C7B"/>
    <w:rsid w:val="006D40FF"/>
    <w:rsid w:val="006E2E83"/>
    <w:rsid w:val="006F3B1E"/>
    <w:rsid w:val="006F3C7C"/>
    <w:rsid w:val="00702DE5"/>
    <w:rsid w:val="0070499E"/>
    <w:rsid w:val="00705D0F"/>
    <w:rsid w:val="00714BF3"/>
    <w:rsid w:val="007179C8"/>
    <w:rsid w:val="00724936"/>
    <w:rsid w:val="007259FB"/>
    <w:rsid w:val="00725EB3"/>
    <w:rsid w:val="00744514"/>
    <w:rsid w:val="00745D1C"/>
    <w:rsid w:val="007574AA"/>
    <w:rsid w:val="007634DB"/>
    <w:rsid w:val="007702DE"/>
    <w:rsid w:val="007767E3"/>
    <w:rsid w:val="0078012B"/>
    <w:rsid w:val="00787B47"/>
    <w:rsid w:val="00790C36"/>
    <w:rsid w:val="007956DD"/>
    <w:rsid w:val="00797D60"/>
    <w:rsid w:val="007B0825"/>
    <w:rsid w:val="007B1693"/>
    <w:rsid w:val="007B5A75"/>
    <w:rsid w:val="007C1ABC"/>
    <w:rsid w:val="007D6269"/>
    <w:rsid w:val="007D70CE"/>
    <w:rsid w:val="007E1F6E"/>
    <w:rsid w:val="007E29E3"/>
    <w:rsid w:val="00805F84"/>
    <w:rsid w:val="0081672F"/>
    <w:rsid w:val="008224CE"/>
    <w:rsid w:val="00823EA2"/>
    <w:rsid w:val="00831D95"/>
    <w:rsid w:val="00836BA9"/>
    <w:rsid w:val="0084785E"/>
    <w:rsid w:val="00851243"/>
    <w:rsid w:val="00867A5B"/>
    <w:rsid w:val="00896DD8"/>
    <w:rsid w:val="008A02D3"/>
    <w:rsid w:val="008A24DD"/>
    <w:rsid w:val="008A33BB"/>
    <w:rsid w:val="008B17FF"/>
    <w:rsid w:val="008B2AA7"/>
    <w:rsid w:val="008B2B47"/>
    <w:rsid w:val="008D6216"/>
    <w:rsid w:val="008E6DE4"/>
    <w:rsid w:val="008F02FD"/>
    <w:rsid w:val="009232DE"/>
    <w:rsid w:val="00940726"/>
    <w:rsid w:val="00941815"/>
    <w:rsid w:val="00945256"/>
    <w:rsid w:val="00945ADC"/>
    <w:rsid w:val="00953E93"/>
    <w:rsid w:val="00954B28"/>
    <w:rsid w:val="0096387C"/>
    <w:rsid w:val="00965177"/>
    <w:rsid w:val="00967972"/>
    <w:rsid w:val="00975EB2"/>
    <w:rsid w:val="00976EA1"/>
    <w:rsid w:val="009833AA"/>
    <w:rsid w:val="00987413"/>
    <w:rsid w:val="00992674"/>
    <w:rsid w:val="009A1CD2"/>
    <w:rsid w:val="009A42CE"/>
    <w:rsid w:val="009A6F1B"/>
    <w:rsid w:val="009B23CC"/>
    <w:rsid w:val="009B3369"/>
    <w:rsid w:val="009B4B1A"/>
    <w:rsid w:val="009B5159"/>
    <w:rsid w:val="009C32F8"/>
    <w:rsid w:val="009D2A1B"/>
    <w:rsid w:val="009D441C"/>
    <w:rsid w:val="009D49B5"/>
    <w:rsid w:val="009E1E55"/>
    <w:rsid w:val="009E2638"/>
    <w:rsid w:val="009E5C21"/>
    <w:rsid w:val="009F4E76"/>
    <w:rsid w:val="00A031BB"/>
    <w:rsid w:val="00A11C05"/>
    <w:rsid w:val="00A249BF"/>
    <w:rsid w:val="00A256C5"/>
    <w:rsid w:val="00A27091"/>
    <w:rsid w:val="00A30F53"/>
    <w:rsid w:val="00A41C01"/>
    <w:rsid w:val="00A509F6"/>
    <w:rsid w:val="00A54BB8"/>
    <w:rsid w:val="00A604AD"/>
    <w:rsid w:val="00A63975"/>
    <w:rsid w:val="00A73284"/>
    <w:rsid w:val="00A758C5"/>
    <w:rsid w:val="00A82D0A"/>
    <w:rsid w:val="00A82FA5"/>
    <w:rsid w:val="00A833D2"/>
    <w:rsid w:val="00A9144D"/>
    <w:rsid w:val="00A97E87"/>
    <w:rsid w:val="00AB7201"/>
    <w:rsid w:val="00AC6331"/>
    <w:rsid w:val="00AC7074"/>
    <w:rsid w:val="00AD1177"/>
    <w:rsid w:val="00AD23E5"/>
    <w:rsid w:val="00AE3D50"/>
    <w:rsid w:val="00AE7E8F"/>
    <w:rsid w:val="00AF3EED"/>
    <w:rsid w:val="00B00DE0"/>
    <w:rsid w:val="00B03690"/>
    <w:rsid w:val="00B1633F"/>
    <w:rsid w:val="00B307DD"/>
    <w:rsid w:val="00B343A8"/>
    <w:rsid w:val="00B34CFD"/>
    <w:rsid w:val="00B37E67"/>
    <w:rsid w:val="00B40871"/>
    <w:rsid w:val="00B435C9"/>
    <w:rsid w:val="00B44437"/>
    <w:rsid w:val="00B468D2"/>
    <w:rsid w:val="00B46BDA"/>
    <w:rsid w:val="00B66E7F"/>
    <w:rsid w:val="00B73125"/>
    <w:rsid w:val="00B75129"/>
    <w:rsid w:val="00B8203A"/>
    <w:rsid w:val="00BA090E"/>
    <w:rsid w:val="00BA1757"/>
    <w:rsid w:val="00BA6492"/>
    <w:rsid w:val="00BB2227"/>
    <w:rsid w:val="00BB3FCA"/>
    <w:rsid w:val="00BB7929"/>
    <w:rsid w:val="00BC3743"/>
    <w:rsid w:val="00BF62A2"/>
    <w:rsid w:val="00BF79A5"/>
    <w:rsid w:val="00C01ECF"/>
    <w:rsid w:val="00C15195"/>
    <w:rsid w:val="00C20CFD"/>
    <w:rsid w:val="00C20EDB"/>
    <w:rsid w:val="00C24330"/>
    <w:rsid w:val="00C259EC"/>
    <w:rsid w:val="00C2768C"/>
    <w:rsid w:val="00C27C24"/>
    <w:rsid w:val="00C33AF1"/>
    <w:rsid w:val="00C340DD"/>
    <w:rsid w:val="00C44F46"/>
    <w:rsid w:val="00C5136F"/>
    <w:rsid w:val="00C521C6"/>
    <w:rsid w:val="00C528BC"/>
    <w:rsid w:val="00C6535A"/>
    <w:rsid w:val="00C76309"/>
    <w:rsid w:val="00C76AEC"/>
    <w:rsid w:val="00C76C80"/>
    <w:rsid w:val="00CA7D17"/>
    <w:rsid w:val="00CB0528"/>
    <w:rsid w:val="00CB075C"/>
    <w:rsid w:val="00CB2B82"/>
    <w:rsid w:val="00CC0C0F"/>
    <w:rsid w:val="00CC28C6"/>
    <w:rsid w:val="00CC7435"/>
    <w:rsid w:val="00CE2FC5"/>
    <w:rsid w:val="00CE3F36"/>
    <w:rsid w:val="00CF2066"/>
    <w:rsid w:val="00D025B2"/>
    <w:rsid w:val="00D04DAC"/>
    <w:rsid w:val="00D061AD"/>
    <w:rsid w:val="00D1125F"/>
    <w:rsid w:val="00D1774A"/>
    <w:rsid w:val="00D20F14"/>
    <w:rsid w:val="00D254D5"/>
    <w:rsid w:val="00D309BD"/>
    <w:rsid w:val="00D356EF"/>
    <w:rsid w:val="00D41147"/>
    <w:rsid w:val="00D51949"/>
    <w:rsid w:val="00D52436"/>
    <w:rsid w:val="00D551F9"/>
    <w:rsid w:val="00D5585A"/>
    <w:rsid w:val="00D85456"/>
    <w:rsid w:val="00DA1B64"/>
    <w:rsid w:val="00DB38A7"/>
    <w:rsid w:val="00DB7860"/>
    <w:rsid w:val="00DC0EF0"/>
    <w:rsid w:val="00DC2FC6"/>
    <w:rsid w:val="00DC3454"/>
    <w:rsid w:val="00DC7C2A"/>
    <w:rsid w:val="00DE142C"/>
    <w:rsid w:val="00DE769B"/>
    <w:rsid w:val="00DE7DF7"/>
    <w:rsid w:val="00DF2FC8"/>
    <w:rsid w:val="00DF5D32"/>
    <w:rsid w:val="00E01DAF"/>
    <w:rsid w:val="00E23953"/>
    <w:rsid w:val="00E30C6D"/>
    <w:rsid w:val="00E3188E"/>
    <w:rsid w:val="00E31CBA"/>
    <w:rsid w:val="00E337F1"/>
    <w:rsid w:val="00E5313D"/>
    <w:rsid w:val="00E56325"/>
    <w:rsid w:val="00E57C7D"/>
    <w:rsid w:val="00E61239"/>
    <w:rsid w:val="00E636C2"/>
    <w:rsid w:val="00E64C7B"/>
    <w:rsid w:val="00E7318C"/>
    <w:rsid w:val="00E7505C"/>
    <w:rsid w:val="00E756F7"/>
    <w:rsid w:val="00E94777"/>
    <w:rsid w:val="00EA1505"/>
    <w:rsid w:val="00EA2855"/>
    <w:rsid w:val="00EA54F6"/>
    <w:rsid w:val="00EA7199"/>
    <w:rsid w:val="00EB6802"/>
    <w:rsid w:val="00EB740B"/>
    <w:rsid w:val="00EC4A57"/>
    <w:rsid w:val="00ED2A3E"/>
    <w:rsid w:val="00ED6425"/>
    <w:rsid w:val="00EE17C0"/>
    <w:rsid w:val="00F01CD3"/>
    <w:rsid w:val="00F02D5F"/>
    <w:rsid w:val="00F0338E"/>
    <w:rsid w:val="00F11615"/>
    <w:rsid w:val="00F21CDF"/>
    <w:rsid w:val="00F2377F"/>
    <w:rsid w:val="00F23F79"/>
    <w:rsid w:val="00F30B86"/>
    <w:rsid w:val="00F9236C"/>
    <w:rsid w:val="00F92617"/>
    <w:rsid w:val="00F93B62"/>
    <w:rsid w:val="00F94763"/>
    <w:rsid w:val="00F957A1"/>
    <w:rsid w:val="00FA0350"/>
    <w:rsid w:val="00FA6829"/>
    <w:rsid w:val="00FA6D59"/>
    <w:rsid w:val="00FB2052"/>
    <w:rsid w:val="00FE7A7C"/>
    <w:rsid w:val="00FF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617"/>
    <w:rPr>
      <w:sz w:val="24"/>
      <w:szCs w:val="24"/>
    </w:rPr>
  </w:style>
  <w:style w:type="paragraph" w:styleId="1">
    <w:name w:val="heading 1"/>
    <w:basedOn w:val="a"/>
    <w:next w:val="a"/>
    <w:qFormat/>
    <w:rsid w:val="00F92617"/>
    <w:pPr>
      <w:keepNext/>
      <w:widowControl w:val="0"/>
      <w:snapToGrid w:val="0"/>
      <w:ind w:right="-10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992674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992674"/>
    <w:pPr>
      <w:keepNext/>
      <w:jc w:val="center"/>
      <w:outlineLvl w:val="2"/>
    </w:pPr>
    <w:rPr>
      <w:b/>
      <w:i/>
      <w:sz w:val="20"/>
      <w:szCs w:val="20"/>
    </w:rPr>
  </w:style>
  <w:style w:type="paragraph" w:styleId="4">
    <w:name w:val="heading 4"/>
    <w:basedOn w:val="a"/>
    <w:next w:val="a"/>
    <w:qFormat/>
    <w:rsid w:val="00992674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04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9A6F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DB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Знак"/>
    <w:basedOn w:val="a"/>
    <w:rsid w:val="00E612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semiHidden/>
    <w:unhideWhenUsed/>
    <w:rsid w:val="006516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51620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516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51620"/>
    <w:rPr>
      <w:sz w:val="24"/>
      <w:szCs w:val="24"/>
    </w:rPr>
  </w:style>
  <w:style w:type="paragraph" w:customStyle="1" w:styleId="ConsNormal">
    <w:name w:val="ConsNormal"/>
    <w:rsid w:val="007049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1 Знак Знак Знак1"/>
    <w:basedOn w:val="a"/>
    <w:rsid w:val="0070499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CB05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ody Text"/>
    <w:basedOn w:val="a"/>
    <w:rsid w:val="00CB0528"/>
    <w:pPr>
      <w:jc w:val="both"/>
    </w:pPr>
    <w:rPr>
      <w:b/>
      <w:bCs/>
    </w:rPr>
  </w:style>
  <w:style w:type="paragraph" w:styleId="20">
    <w:name w:val="Body Text Indent 2"/>
    <w:basedOn w:val="a"/>
    <w:rsid w:val="0014740B"/>
    <w:pPr>
      <w:spacing w:after="120" w:line="480" w:lineRule="auto"/>
      <w:ind w:left="283"/>
    </w:pPr>
  </w:style>
  <w:style w:type="paragraph" w:styleId="ac">
    <w:name w:val="Normal (Web)"/>
    <w:basedOn w:val="a"/>
    <w:rsid w:val="0078012B"/>
    <w:pPr>
      <w:spacing w:before="100" w:beforeAutospacing="1" w:after="100" w:afterAutospacing="1"/>
    </w:pPr>
  </w:style>
  <w:style w:type="paragraph" w:customStyle="1" w:styleId="ConsPlusNonformat">
    <w:name w:val="ConsPlusNonformat"/>
    <w:rsid w:val="007801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9926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Знак Знак Знак Знак Знак Знак Знак Знак Знак Знак Знак Знак Знак"/>
    <w:basedOn w:val="a"/>
    <w:rsid w:val="0099267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99267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basedOn w:val="a0"/>
    <w:rsid w:val="00992674"/>
  </w:style>
  <w:style w:type="paragraph" w:customStyle="1" w:styleId="text3cl">
    <w:name w:val="text3cl"/>
    <w:basedOn w:val="a"/>
    <w:rsid w:val="00992674"/>
    <w:pPr>
      <w:spacing w:before="100" w:beforeAutospacing="1" w:after="100" w:afterAutospacing="1"/>
    </w:pPr>
  </w:style>
  <w:style w:type="character" w:customStyle="1" w:styleId="af">
    <w:name w:val="Гипертекстовая ссылка"/>
    <w:basedOn w:val="a0"/>
    <w:rsid w:val="00ED6425"/>
    <w:rPr>
      <w:rFonts w:cs="Times New Roman"/>
      <w:b/>
      <w:bCs/>
      <w:color w:val="106BBE"/>
    </w:rPr>
  </w:style>
  <w:style w:type="character" w:customStyle="1" w:styleId="af0">
    <w:name w:val="Цветовое выделение"/>
    <w:rsid w:val="00ED6425"/>
    <w:rPr>
      <w:b/>
      <w:color w:val="26282F"/>
    </w:rPr>
  </w:style>
  <w:style w:type="paragraph" w:customStyle="1" w:styleId="af1">
    <w:name w:val="Нормальный (таблица)"/>
    <w:basedOn w:val="a"/>
    <w:next w:val="a"/>
    <w:rsid w:val="00ED642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rsid w:val="00ED64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No Spacing"/>
    <w:qFormat/>
    <w:rsid w:val="00D5585A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Текст выноски Знак"/>
    <w:basedOn w:val="a0"/>
    <w:link w:val="a4"/>
    <w:semiHidden/>
    <w:locked/>
    <w:rsid w:val="00102DCF"/>
    <w:rPr>
      <w:rFonts w:ascii="Tahoma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617"/>
    <w:rPr>
      <w:sz w:val="24"/>
      <w:szCs w:val="24"/>
    </w:rPr>
  </w:style>
  <w:style w:type="paragraph" w:styleId="1">
    <w:name w:val="heading 1"/>
    <w:basedOn w:val="a"/>
    <w:next w:val="a"/>
    <w:qFormat/>
    <w:rsid w:val="00F92617"/>
    <w:pPr>
      <w:keepNext/>
      <w:widowControl w:val="0"/>
      <w:snapToGrid w:val="0"/>
      <w:ind w:right="-10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992674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992674"/>
    <w:pPr>
      <w:keepNext/>
      <w:jc w:val="center"/>
      <w:outlineLvl w:val="2"/>
    </w:pPr>
    <w:rPr>
      <w:b/>
      <w:i/>
      <w:sz w:val="20"/>
      <w:szCs w:val="20"/>
    </w:rPr>
  </w:style>
  <w:style w:type="paragraph" w:styleId="4">
    <w:name w:val="heading 4"/>
    <w:basedOn w:val="a"/>
    <w:next w:val="a"/>
    <w:qFormat/>
    <w:rsid w:val="00992674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04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9A6F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DB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Знак"/>
    <w:basedOn w:val="a"/>
    <w:rsid w:val="00E612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semiHidden/>
    <w:unhideWhenUsed/>
    <w:rsid w:val="006516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51620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516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51620"/>
    <w:rPr>
      <w:sz w:val="24"/>
      <w:szCs w:val="24"/>
    </w:rPr>
  </w:style>
  <w:style w:type="paragraph" w:customStyle="1" w:styleId="ConsNormal">
    <w:name w:val="ConsNormal"/>
    <w:rsid w:val="007049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1 Знак Знак Знак1"/>
    <w:basedOn w:val="a"/>
    <w:rsid w:val="0070499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CB05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ody Text"/>
    <w:basedOn w:val="a"/>
    <w:rsid w:val="00CB0528"/>
    <w:pPr>
      <w:jc w:val="both"/>
    </w:pPr>
    <w:rPr>
      <w:b/>
      <w:bCs/>
    </w:rPr>
  </w:style>
  <w:style w:type="paragraph" w:styleId="20">
    <w:name w:val="Body Text Indent 2"/>
    <w:basedOn w:val="a"/>
    <w:rsid w:val="0014740B"/>
    <w:pPr>
      <w:spacing w:after="120" w:line="480" w:lineRule="auto"/>
      <w:ind w:left="283"/>
    </w:pPr>
  </w:style>
  <w:style w:type="paragraph" w:styleId="ac">
    <w:name w:val="Normal (Web)"/>
    <w:basedOn w:val="a"/>
    <w:rsid w:val="0078012B"/>
    <w:pPr>
      <w:spacing w:before="100" w:beforeAutospacing="1" w:after="100" w:afterAutospacing="1"/>
    </w:pPr>
  </w:style>
  <w:style w:type="paragraph" w:customStyle="1" w:styleId="ConsPlusNonformat">
    <w:name w:val="ConsPlusNonformat"/>
    <w:rsid w:val="007801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9926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Знак Знак Знак Знак Знак Знак Знак Знак Знак Знак Знак Знак Знак"/>
    <w:basedOn w:val="a"/>
    <w:rsid w:val="0099267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99267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basedOn w:val="a0"/>
    <w:rsid w:val="00992674"/>
  </w:style>
  <w:style w:type="paragraph" w:customStyle="1" w:styleId="text3cl">
    <w:name w:val="text3cl"/>
    <w:basedOn w:val="a"/>
    <w:rsid w:val="00992674"/>
    <w:pPr>
      <w:spacing w:before="100" w:beforeAutospacing="1" w:after="100" w:afterAutospacing="1"/>
    </w:pPr>
  </w:style>
  <w:style w:type="character" w:customStyle="1" w:styleId="af">
    <w:name w:val="Гипертекстовая ссылка"/>
    <w:basedOn w:val="a0"/>
    <w:rsid w:val="00ED6425"/>
    <w:rPr>
      <w:rFonts w:cs="Times New Roman"/>
      <w:b/>
      <w:bCs/>
      <w:color w:val="106BBE"/>
    </w:rPr>
  </w:style>
  <w:style w:type="character" w:customStyle="1" w:styleId="af0">
    <w:name w:val="Цветовое выделение"/>
    <w:rsid w:val="00ED6425"/>
    <w:rPr>
      <w:b/>
      <w:color w:val="26282F"/>
    </w:rPr>
  </w:style>
  <w:style w:type="paragraph" w:customStyle="1" w:styleId="af1">
    <w:name w:val="Нормальный (таблица)"/>
    <w:basedOn w:val="a"/>
    <w:next w:val="a"/>
    <w:rsid w:val="00ED642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rsid w:val="00ED64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No Spacing"/>
    <w:qFormat/>
    <w:rsid w:val="00D5585A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Текст выноски Знак"/>
    <w:basedOn w:val="a0"/>
    <w:link w:val="a4"/>
    <w:semiHidden/>
    <w:locked/>
    <w:rsid w:val="00102DCF"/>
    <w:rPr>
      <w:rFonts w:ascii="Tahom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5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B4FDA89649FA44226B84C888D25DAB7C1EB90DCBDD7AAA85C16DBBEAA3B1A4F80E53441Y4r3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B0D567F87A51B1FA4B7F52FB50E0D9B62BA79482F358351E702A72ADB52CC5B71F0F1B110XAr7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F04D9-FE49-4E0A-BA36-DF0EFBA09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49</Pages>
  <Words>11117</Words>
  <Characters>63372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74341</CharactersWithSpaces>
  <SharedDoc>false</SharedDoc>
  <HLinks>
    <vt:vector size="12" baseType="variant">
      <vt:variant>
        <vt:i4>7602272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consultantplus://offline/ref=FB4FDA89649FA44226B84C888D25DAB7C1EB90DCBDD7AAA85C16DBBEAA3B1A4F80E53441Y4r3M</vt:lpwstr>
      </vt:variant>
      <vt:variant>
        <vt:lpwstr/>
      </vt:variant>
      <vt:variant>
        <vt:i4>1769553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consultantplus://offline/ref=AB0D567F87A51B1FA4B7F52FB50E0D9B62BA79482F358351E702A72ADB52CC5B71F0F1B110XAr7M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2024-04-02T08:51:00Z</cp:lastPrinted>
  <dcterms:created xsi:type="dcterms:W3CDTF">2017-12-29T07:12:00Z</dcterms:created>
  <dcterms:modified xsi:type="dcterms:W3CDTF">2024-04-12T07:18:00Z</dcterms:modified>
</cp:coreProperties>
</file>