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ED" w:rsidRDefault="00A0585A" w:rsidP="003C5514">
      <w:pPr>
        <w:tabs>
          <w:tab w:val="center" w:pos="4748"/>
          <w:tab w:val="left" w:pos="8550"/>
        </w:tabs>
      </w:pPr>
      <w:r>
        <w:tab/>
      </w:r>
      <w:r w:rsidR="009C09E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Default="007429E8" w:rsidP="00645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3pt;margin-top:-36pt;width:4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YesgIAALg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BKu/Ye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7429E8" w:rsidRDefault="007429E8" w:rsidP="0064531D"/>
                  </w:txbxContent>
                </v:textbox>
              </v:shape>
            </w:pict>
          </mc:Fallback>
        </mc:AlternateContent>
      </w:r>
      <w:r w:rsidR="009C09E1">
        <w:rPr>
          <w:noProof/>
        </w:rPr>
        <mc:AlternateContent>
          <mc:Choice Requires="wpc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" o:spid="_x0000_s1026" editas="canvas" style="position:absolute;margin-left:212.45pt;margin-top:0;width:66.55pt;height:54pt;z-index:-251656704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194A76" w:rsidRDefault="00194A76" w:rsidP="00194A76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194A76" w:rsidRDefault="00194A76" w:rsidP="00194A76">
      <w:pPr>
        <w:autoSpaceDE w:val="0"/>
        <w:autoSpaceDN w:val="0"/>
        <w:adjustRightInd w:val="0"/>
        <w:jc w:val="right"/>
      </w:pPr>
      <w:r>
        <w:t xml:space="preserve">к </w:t>
      </w:r>
      <w:r w:rsidR="00875A28">
        <w:t>П</w:t>
      </w:r>
      <w:r>
        <w:t>оложению о сообщении</w:t>
      </w:r>
    </w:p>
    <w:p w:rsidR="00576650" w:rsidRDefault="00576650" w:rsidP="00194A76">
      <w:pPr>
        <w:autoSpaceDE w:val="0"/>
        <w:autoSpaceDN w:val="0"/>
        <w:adjustRightInd w:val="0"/>
        <w:jc w:val="right"/>
      </w:pPr>
      <w:r>
        <w:t xml:space="preserve">муниципальными служащими администрации </w:t>
      </w:r>
    </w:p>
    <w:p w:rsidR="00576650" w:rsidRDefault="00576650" w:rsidP="00194A76">
      <w:pPr>
        <w:autoSpaceDE w:val="0"/>
        <w:autoSpaceDN w:val="0"/>
        <w:adjustRightInd w:val="0"/>
        <w:jc w:val="right"/>
      </w:pPr>
      <w:proofErr w:type="spellStart"/>
      <w:r>
        <w:t>Фурмановского</w:t>
      </w:r>
      <w:proofErr w:type="spellEnd"/>
      <w:r>
        <w:t xml:space="preserve"> муниципального района </w:t>
      </w:r>
    </w:p>
    <w:p w:rsidR="00194A76" w:rsidRDefault="00194A76" w:rsidP="00194A76">
      <w:pPr>
        <w:autoSpaceDE w:val="0"/>
        <w:autoSpaceDN w:val="0"/>
        <w:adjustRightInd w:val="0"/>
        <w:jc w:val="right"/>
      </w:pPr>
      <w:r>
        <w:t>о получении подарка в связи</w:t>
      </w:r>
    </w:p>
    <w:p w:rsidR="00194A76" w:rsidRDefault="00194A76" w:rsidP="00194A76">
      <w:pPr>
        <w:autoSpaceDE w:val="0"/>
        <w:autoSpaceDN w:val="0"/>
        <w:adjustRightInd w:val="0"/>
        <w:jc w:val="right"/>
      </w:pPr>
      <w:r>
        <w:t>с их должностным положением</w:t>
      </w:r>
    </w:p>
    <w:p w:rsidR="00194A76" w:rsidRDefault="00194A76" w:rsidP="00194A76">
      <w:pPr>
        <w:autoSpaceDE w:val="0"/>
        <w:autoSpaceDN w:val="0"/>
        <w:adjustRightInd w:val="0"/>
        <w:jc w:val="right"/>
      </w:pPr>
      <w:r>
        <w:t xml:space="preserve">или исполнением ими </w:t>
      </w:r>
      <w:proofErr w:type="gramStart"/>
      <w:r>
        <w:t>служебных</w:t>
      </w:r>
      <w:proofErr w:type="gramEnd"/>
    </w:p>
    <w:p w:rsidR="00194A76" w:rsidRDefault="00194A76" w:rsidP="00194A76">
      <w:pPr>
        <w:autoSpaceDE w:val="0"/>
        <w:autoSpaceDN w:val="0"/>
        <w:adjustRightInd w:val="0"/>
        <w:jc w:val="right"/>
      </w:pPr>
      <w:r>
        <w:t>(должностных) обязанностей, сдаче</w:t>
      </w:r>
    </w:p>
    <w:p w:rsidR="00194A76" w:rsidRDefault="00194A76" w:rsidP="00194A76">
      <w:pPr>
        <w:autoSpaceDE w:val="0"/>
        <w:autoSpaceDN w:val="0"/>
        <w:adjustRightInd w:val="0"/>
        <w:jc w:val="right"/>
      </w:pPr>
      <w:r>
        <w:t>и оценке подарка, реализации</w:t>
      </w:r>
    </w:p>
    <w:p w:rsidR="00194A76" w:rsidRDefault="00194A76" w:rsidP="00194A76">
      <w:pPr>
        <w:autoSpaceDE w:val="0"/>
        <w:autoSpaceDN w:val="0"/>
        <w:adjustRightInd w:val="0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194A76" w:rsidRDefault="00194A76" w:rsidP="00194A76">
      <w:pPr>
        <w:autoSpaceDE w:val="0"/>
        <w:autoSpaceDN w:val="0"/>
        <w:adjustRightInd w:val="0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875A28" w:rsidRDefault="00875A28" w:rsidP="00194A76">
      <w:pPr>
        <w:autoSpaceDE w:val="0"/>
        <w:autoSpaceDN w:val="0"/>
        <w:adjustRightInd w:val="0"/>
        <w:jc w:val="right"/>
      </w:pPr>
    </w:p>
    <w:p w:rsidR="00194A76" w:rsidRPr="00875A28" w:rsidRDefault="00194A76" w:rsidP="00875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75A28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bookmarkEnd w:id="0"/>
    <w:p w:rsidR="00194A76" w:rsidRDefault="00194A76" w:rsidP="00194A76">
      <w:pPr>
        <w:pStyle w:val="ConsPlusNonformat"/>
        <w:jc w:val="both"/>
      </w:pPr>
    </w:p>
    <w:p w:rsidR="00194A76" w:rsidRDefault="00194A76" w:rsidP="00194A76">
      <w:pPr>
        <w:pStyle w:val="ConsPlusNonformat"/>
        <w:jc w:val="both"/>
      </w:pPr>
      <w:r>
        <w:t xml:space="preserve">                          _________________________________________________</w:t>
      </w:r>
    </w:p>
    <w:p w:rsidR="00194A76" w:rsidRDefault="00194A76" w:rsidP="00194A76">
      <w:pPr>
        <w:pStyle w:val="ConsPlusNonformat"/>
        <w:jc w:val="both"/>
      </w:pPr>
      <w:r>
        <w:t xml:space="preserve">                                    </w:t>
      </w:r>
      <w:proofErr w:type="gramStart"/>
      <w:r>
        <w:t>(</w:t>
      </w:r>
      <w:r w:rsidRPr="00875A28">
        <w:rPr>
          <w:rFonts w:ascii="Times New Roman" w:hAnsi="Times New Roman" w:cs="Times New Roman"/>
          <w:sz w:val="24"/>
          <w:szCs w:val="24"/>
        </w:rPr>
        <w:t>наименование уполномоченного</w:t>
      </w:r>
      <w:proofErr w:type="gramEnd"/>
    </w:p>
    <w:p w:rsidR="00194A76" w:rsidRDefault="00194A76" w:rsidP="00194A76">
      <w:pPr>
        <w:pStyle w:val="ConsPlusNonformat"/>
        <w:jc w:val="both"/>
      </w:pPr>
      <w:r>
        <w:t xml:space="preserve">                          _________________________________________________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Pr="00875A28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194A76" w:rsidRDefault="00194A76" w:rsidP="00194A76">
      <w:pPr>
        <w:pStyle w:val="ConsPlusNonformat"/>
        <w:jc w:val="both"/>
      </w:pPr>
      <w:r>
        <w:t xml:space="preserve">                          _________________________________________________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="00875A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75A28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875A2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94A76" w:rsidRDefault="00194A76" w:rsidP="00194A76">
      <w:pPr>
        <w:pStyle w:val="ConsPlusNonformat"/>
        <w:jc w:val="both"/>
      </w:pPr>
      <w:r>
        <w:t xml:space="preserve">                          _________________________________________________</w:t>
      </w:r>
    </w:p>
    <w:p w:rsidR="00194A76" w:rsidRDefault="00194A76" w:rsidP="00194A76">
      <w:pPr>
        <w:pStyle w:val="ConsPlusNonformat"/>
        <w:jc w:val="both"/>
      </w:pPr>
      <w:r>
        <w:t xml:space="preserve">                          </w:t>
      </w:r>
      <w:r w:rsidRPr="00875A28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______________________________________________</w:t>
      </w:r>
    </w:p>
    <w:p w:rsidR="00194A76" w:rsidRDefault="00194A76" w:rsidP="00194A76">
      <w:pPr>
        <w:pStyle w:val="ConsPlusNonformat"/>
        <w:jc w:val="both"/>
      </w:pPr>
      <w:r>
        <w:t xml:space="preserve">                          _________________________________________________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</w:t>
      </w:r>
      <w:proofErr w:type="gramStart"/>
      <w:r w:rsidRPr="00875A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5A2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875A28"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194A76" w:rsidRDefault="00194A76" w:rsidP="00194A76">
      <w:pPr>
        <w:pStyle w:val="ConsPlusNonformat"/>
        <w:jc w:val="both"/>
      </w:pP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875A28">
        <w:rPr>
          <w:rFonts w:ascii="Times New Roman" w:hAnsi="Times New Roman" w:cs="Times New Roman"/>
          <w:sz w:val="24"/>
          <w:szCs w:val="24"/>
        </w:rPr>
        <w:t xml:space="preserve"> Уведомление о получении подарка от "__" ________ 20__ г.</w:t>
      </w:r>
    </w:p>
    <w:p w:rsidR="00194A76" w:rsidRDefault="00194A76" w:rsidP="00194A76">
      <w:pPr>
        <w:pStyle w:val="ConsPlusNonformat"/>
        <w:jc w:val="both"/>
      </w:pP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75A28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A28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A28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875A2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75A2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75A28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  <w:r w:rsidR="00875A28">
        <w:rPr>
          <w:rFonts w:ascii="Times New Roman" w:hAnsi="Times New Roman" w:cs="Times New Roman"/>
          <w:sz w:val="24"/>
          <w:szCs w:val="24"/>
        </w:rPr>
        <w:t>__</w:t>
      </w:r>
    </w:p>
    <w:p w:rsidR="00194A76" w:rsidRPr="00875A28" w:rsidRDefault="00194A76" w:rsidP="00875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5A28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194A76" w:rsidRPr="00875A28" w:rsidRDefault="00194A76" w:rsidP="00875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5A28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194A76" w:rsidRPr="00875A28" w:rsidRDefault="00194A76" w:rsidP="00875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5A28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194A76" w:rsidRDefault="00194A76" w:rsidP="00194A76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194A7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6" w:rsidRDefault="00194A76">
            <w:pPr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6" w:rsidRDefault="00194A76">
            <w:pPr>
              <w:autoSpaceDE w:val="0"/>
              <w:autoSpaceDN w:val="0"/>
              <w:adjustRightInd w:val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6" w:rsidRDefault="00194A76">
            <w:pPr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6" w:rsidRDefault="00194A76">
            <w:pPr>
              <w:autoSpaceDE w:val="0"/>
              <w:autoSpaceDN w:val="0"/>
              <w:adjustRightInd w:val="0"/>
              <w:jc w:val="center"/>
            </w:pPr>
            <w:r>
              <w:t xml:space="preserve">Стоимость в рублях </w:t>
            </w:r>
            <w:hyperlink w:anchor="Par96" w:history="1">
              <w:r w:rsidRPr="00875A28">
                <w:t>&lt;*&gt;</w:t>
              </w:r>
            </w:hyperlink>
          </w:p>
        </w:tc>
      </w:tr>
      <w:tr w:rsidR="00194A7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6" w:rsidRDefault="00194A76">
            <w:pPr>
              <w:autoSpaceDE w:val="0"/>
              <w:autoSpaceDN w:val="0"/>
              <w:adjustRightInd w:val="0"/>
            </w:pPr>
            <w:r>
              <w:t>1.</w:t>
            </w:r>
          </w:p>
          <w:p w:rsidR="00194A76" w:rsidRDefault="00194A76">
            <w:pPr>
              <w:autoSpaceDE w:val="0"/>
              <w:autoSpaceDN w:val="0"/>
              <w:adjustRightInd w:val="0"/>
            </w:pPr>
            <w:r>
              <w:t>2.</w:t>
            </w:r>
          </w:p>
          <w:p w:rsidR="00194A76" w:rsidRDefault="00194A76">
            <w:pPr>
              <w:autoSpaceDE w:val="0"/>
              <w:autoSpaceDN w:val="0"/>
              <w:adjustRightInd w:val="0"/>
            </w:pPr>
            <w:r>
              <w:t>3.</w:t>
            </w:r>
          </w:p>
          <w:p w:rsidR="00194A76" w:rsidRDefault="00194A76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6" w:rsidRDefault="00194A76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6" w:rsidRDefault="00194A76">
            <w:pPr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6" w:rsidRDefault="00194A76">
            <w:pPr>
              <w:autoSpaceDE w:val="0"/>
              <w:autoSpaceDN w:val="0"/>
              <w:adjustRightInd w:val="0"/>
            </w:pPr>
          </w:p>
        </w:tc>
      </w:tr>
    </w:tbl>
    <w:p w:rsidR="00194A76" w:rsidRDefault="00194A76" w:rsidP="00194A76">
      <w:pPr>
        <w:autoSpaceDE w:val="0"/>
        <w:autoSpaceDN w:val="0"/>
        <w:adjustRightInd w:val="0"/>
        <w:jc w:val="both"/>
      </w:pPr>
    </w:p>
    <w:p w:rsidR="00194A76" w:rsidRDefault="00194A76" w:rsidP="00194A76">
      <w:pPr>
        <w:pStyle w:val="ConsPlusNonformat"/>
        <w:jc w:val="both"/>
      </w:pPr>
      <w:r w:rsidRPr="00875A28">
        <w:rPr>
          <w:rFonts w:ascii="Times New Roman" w:hAnsi="Times New Roman" w:cs="Times New Roman"/>
          <w:sz w:val="24"/>
          <w:szCs w:val="24"/>
        </w:rPr>
        <w:t>Приложение:</w:t>
      </w:r>
      <w:r>
        <w:t xml:space="preserve"> ______________________________________________ </w:t>
      </w:r>
      <w:r w:rsidRPr="00875A28">
        <w:rPr>
          <w:rFonts w:ascii="Times New Roman" w:hAnsi="Times New Roman" w:cs="Times New Roman"/>
          <w:sz w:val="24"/>
          <w:szCs w:val="24"/>
        </w:rPr>
        <w:t>на _____ листах</w:t>
      </w:r>
      <w:r>
        <w:t>.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  <w:r w:rsidRPr="00875A28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A2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A28">
        <w:rPr>
          <w:rFonts w:ascii="Times New Roman" w:hAnsi="Times New Roman" w:cs="Times New Roman"/>
          <w:sz w:val="24"/>
          <w:szCs w:val="24"/>
        </w:rPr>
        <w:t>уведомление</w:t>
      </w:r>
      <w:r>
        <w:t xml:space="preserve">         _________  _________________________  </w:t>
      </w:r>
      <w:r w:rsidRPr="00875A28">
        <w:rPr>
          <w:rFonts w:ascii="Times New Roman" w:hAnsi="Times New Roman" w:cs="Times New Roman"/>
          <w:sz w:val="24"/>
          <w:szCs w:val="24"/>
        </w:rPr>
        <w:t>"__" ____ 20__ г.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 w:rsidRPr="00875A28">
        <w:rPr>
          <w:rFonts w:ascii="Times New Roman" w:hAnsi="Times New Roman" w:cs="Times New Roman"/>
          <w:sz w:val="24"/>
          <w:szCs w:val="24"/>
        </w:rPr>
        <w:t>(подпись)</w:t>
      </w:r>
      <w:r>
        <w:t xml:space="preserve">    </w:t>
      </w:r>
      <w:r w:rsidRPr="00875A2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A28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A28">
        <w:rPr>
          <w:rFonts w:ascii="Times New Roman" w:hAnsi="Times New Roman" w:cs="Times New Roman"/>
          <w:sz w:val="24"/>
          <w:szCs w:val="24"/>
        </w:rPr>
        <w:t>уведомление</w:t>
      </w:r>
      <w:r>
        <w:t xml:space="preserve">         _________  _________________________  </w:t>
      </w:r>
      <w:r w:rsidRPr="00875A28">
        <w:rPr>
          <w:rFonts w:ascii="Times New Roman" w:hAnsi="Times New Roman" w:cs="Times New Roman"/>
          <w:sz w:val="24"/>
          <w:szCs w:val="24"/>
        </w:rPr>
        <w:t>"__" ____ 20__ г.</w:t>
      </w:r>
    </w:p>
    <w:p w:rsidR="00194A76" w:rsidRDefault="00194A76" w:rsidP="00194A76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194A76" w:rsidRDefault="00194A76" w:rsidP="00194A76">
      <w:pPr>
        <w:pStyle w:val="ConsPlusNonformat"/>
        <w:jc w:val="both"/>
      </w:pP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A2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A76" w:rsidRPr="00875A28" w:rsidRDefault="00194A76" w:rsidP="00194A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A28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194A76" w:rsidRDefault="00194A76" w:rsidP="00194A76">
      <w:pPr>
        <w:autoSpaceDE w:val="0"/>
        <w:autoSpaceDN w:val="0"/>
        <w:adjustRightInd w:val="0"/>
        <w:ind w:firstLine="540"/>
        <w:jc w:val="both"/>
      </w:pPr>
    </w:p>
    <w:p w:rsidR="00B56B43" w:rsidRPr="003C5514" w:rsidRDefault="00194A76" w:rsidP="003C5514">
      <w:pPr>
        <w:autoSpaceDE w:val="0"/>
        <w:autoSpaceDN w:val="0"/>
        <w:adjustRightInd w:val="0"/>
        <w:ind w:firstLine="540"/>
        <w:jc w:val="both"/>
      </w:pPr>
      <w:bookmarkStart w:id="1" w:name="Par96"/>
      <w:bookmarkEnd w:id="1"/>
      <w:r>
        <w:t>&lt;*&gt; Заполняется при наличии документов, подтверждающих стоимость подарка.</w:t>
      </w:r>
    </w:p>
    <w:sectPr w:rsidR="00B56B43" w:rsidRPr="003C5514" w:rsidSect="00875A28">
      <w:pgSz w:w="11906" w:h="16838"/>
      <w:pgMar w:top="720" w:right="851" w:bottom="720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96" w:rsidRDefault="009B3396">
      <w:r>
        <w:separator/>
      </w:r>
    </w:p>
  </w:endnote>
  <w:endnote w:type="continuationSeparator" w:id="0">
    <w:p w:rsidR="009B3396" w:rsidRDefault="009B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96" w:rsidRDefault="009B3396">
      <w:r>
        <w:separator/>
      </w:r>
    </w:p>
  </w:footnote>
  <w:footnote w:type="continuationSeparator" w:id="0">
    <w:p w:rsidR="009B3396" w:rsidRDefault="009B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057"/>
    <w:multiLevelType w:val="hybridMultilevel"/>
    <w:tmpl w:val="1D0CA56C"/>
    <w:lvl w:ilvl="0" w:tplc="A3E8800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3FB6E48"/>
    <w:multiLevelType w:val="hybridMultilevel"/>
    <w:tmpl w:val="0D1EA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C6962"/>
    <w:multiLevelType w:val="hybridMultilevel"/>
    <w:tmpl w:val="D81C5FA6"/>
    <w:lvl w:ilvl="0" w:tplc="BF0A8B6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EC470D4"/>
    <w:multiLevelType w:val="hybridMultilevel"/>
    <w:tmpl w:val="4672CFD2"/>
    <w:lvl w:ilvl="0" w:tplc="2564BA3C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21A31970"/>
    <w:multiLevelType w:val="hybridMultilevel"/>
    <w:tmpl w:val="2B9A0CB8"/>
    <w:lvl w:ilvl="0" w:tplc="53AC8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C2778"/>
    <w:multiLevelType w:val="hybridMultilevel"/>
    <w:tmpl w:val="0FB62E42"/>
    <w:lvl w:ilvl="0" w:tplc="AA3EB5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E05802"/>
    <w:multiLevelType w:val="hybridMultilevel"/>
    <w:tmpl w:val="D5F00D12"/>
    <w:lvl w:ilvl="0" w:tplc="E0A253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C1436"/>
    <w:multiLevelType w:val="hybridMultilevel"/>
    <w:tmpl w:val="2682B43C"/>
    <w:lvl w:ilvl="0" w:tplc="BD0CE6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5B9E0DFA"/>
    <w:multiLevelType w:val="hybridMultilevel"/>
    <w:tmpl w:val="18DADAEA"/>
    <w:lvl w:ilvl="0" w:tplc="DB7491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959C8"/>
    <w:multiLevelType w:val="hybridMultilevel"/>
    <w:tmpl w:val="41362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AC7C52"/>
    <w:multiLevelType w:val="hybridMultilevel"/>
    <w:tmpl w:val="9D2AD2EE"/>
    <w:lvl w:ilvl="0" w:tplc="CC404E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E793E"/>
    <w:multiLevelType w:val="hybridMultilevel"/>
    <w:tmpl w:val="8F80A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FC7053"/>
    <w:multiLevelType w:val="hybridMultilevel"/>
    <w:tmpl w:val="580A1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13CBF"/>
    <w:multiLevelType w:val="hybridMultilevel"/>
    <w:tmpl w:val="5D30521C"/>
    <w:lvl w:ilvl="0" w:tplc="453EB2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33"/>
    <w:rsid w:val="000037F9"/>
    <w:rsid w:val="00023411"/>
    <w:rsid w:val="00041FBA"/>
    <w:rsid w:val="00053E70"/>
    <w:rsid w:val="00087474"/>
    <w:rsid w:val="000B50F2"/>
    <w:rsid w:val="000C3F06"/>
    <w:rsid w:val="000D4BC8"/>
    <w:rsid w:val="000E00C8"/>
    <w:rsid w:val="000E1ACA"/>
    <w:rsid w:val="000E39E1"/>
    <w:rsid w:val="000E5908"/>
    <w:rsid w:val="0011375F"/>
    <w:rsid w:val="00116E48"/>
    <w:rsid w:val="00122C3E"/>
    <w:rsid w:val="00130B48"/>
    <w:rsid w:val="00140256"/>
    <w:rsid w:val="001552B2"/>
    <w:rsid w:val="00155A2A"/>
    <w:rsid w:val="00172178"/>
    <w:rsid w:val="001871A3"/>
    <w:rsid w:val="00194A76"/>
    <w:rsid w:val="001A1D44"/>
    <w:rsid w:val="001C2E81"/>
    <w:rsid w:val="00234301"/>
    <w:rsid w:val="00252E31"/>
    <w:rsid w:val="00253BDF"/>
    <w:rsid w:val="00257ED3"/>
    <w:rsid w:val="00276BB5"/>
    <w:rsid w:val="002A1721"/>
    <w:rsid w:val="002B4E83"/>
    <w:rsid w:val="002C6423"/>
    <w:rsid w:val="002D6298"/>
    <w:rsid w:val="002E167E"/>
    <w:rsid w:val="00315104"/>
    <w:rsid w:val="00336728"/>
    <w:rsid w:val="00342D0A"/>
    <w:rsid w:val="003820CD"/>
    <w:rsid w:val="00392326"/>
    <w:rsid w:val="003A1506"/>
    <w:rsid w:val="003B2F0F"/>
    <w:rsid w:val="003C3772"/>
    <w:rsid w:val="003C5514"/>
    <w:rsid w:val="0040662A"/>
    <w:rsid w:val="00417A23"/>
    <w:rsid w:val="0042679D"/>
    <w:rsid w:val="00444002"/>
    <w:rsid w:val="00465CA7"/>
    <w:rsid w:val="0047515E"/>
    <w:rsid w:val="004B04C1"/>
    <w:rsid w:val="004B4D6D"/>
    <w:rsid w:val="004C2733"/>
    <w:rsid w:val="004C7593"/>
    <w:rsid w:val="004C7FB1"/>
    <w:rsid w:val="004E249B"/>
    <w:rsid w:val="004F1191"/>
    <w:rsid w:val="0051268A"/>
    <w:rsid w:val="005132B8"/>
    <w:rsid w:val="00515675"/>
    <w:rsid w:val="00521E72"/>
    <w:rsid w:val="005240F0"/>
    <w:rsid w:val="00532648"/>
    <w:rsid w:val="00535DD2"/>
    <w:rsid w:val="00536D47"/>
    <w:rsid w:val="00576650"/>
    <w:rsid w:val="005A5CAF"/>
    <w:rsid w:val="005B21D6"/>
    <w:rsid w:val="005E2D81"/>
    <w:rsid w:val="005E4E3D"/>
    <w:rsid w:val="005E6E0E"/>
    <w:rsid w:val="00620F85"/>
    <w:rsid w:val="0062445A"/>
    <w:rsid w:val="00633031"/>
    <w:rsid w:val="00634070"/>
    <w:rsid w:val="0064531D"/>
    <w:rsid w:val="00647CB4"/>
    <w:rsid w:val="00690E21"/>
    <w:rsid w:val="006913FD"/>
    <w:rsid w:val="006B7C2E"/>
    <w:rsid w:val="006C0E96"/>
    <w:rsid w:val="007074B6"/>
    <w:rsid w:val="00713A84"/>
    <w:rsid w:val="00716A05"/>
    <w:rsid w:val="00725B1A"/>
    <w:rsid w:val="00734594"/>
    <w:rsid w:val="00735B3A"/>
    <w:rsid w:val="007429E8"/>
    <w:rsid w:val="00750A3E"/>
    <w:rsid w:val="00753D59"/>
    <w:rsid w:val="00756503"/>
    <w:rsid w:val="00761738"/>
    <w:rsid w:val="007635B2"/>
    <w:rsid w:val="007645F2"/>
    <w:rsid w:val="00767B6D"/>
    <w:rsid w:val="00771305"/>
    <w:rsid w:val="00787A69"/>
    <w:rsid w:val="007B1E7E"/>
    <w:rsid w:val="007C70EF"/>
    <w:rsid w:val="007D7D53"/>
    <w:rsid w:val="007E48D5"/>
    <w:rsid w:val="007F6B06"/>
    <w:rsid w:val="0081570C"/>
    <w:rsid w:val="008208CB"/>
    <w:rsid w:val="0082339D"/>
    <w:rsid w:val="00831E7E"/>
    <w:rsid w:val="00847081"/>
    <w:rsid w:val="00857CBF"/>
    <w:rsid w:val="008716A0"/>
    <w:rsid w:val="00875A28"/>
    <w:rsid w:val="0088067C"/>
    <w:rsid w:val="008A6C96"/>
    <w:rsid w:val="008A6DD2"/>
    <w:rsid w:val="008D090D"/>
    <w:rsid w:val="008F3815"/>
    <w:rsid w:val="00901FA1"/>
    <w:rsid w:val="009036F9"/>
    <w:rsid w:val="0091195B"/>
    <w:rsid w:val="00912628"/>
    <w:rsid w:val="00966EC9"/>
    <w:rsid w:val="009909DA"/>
    <w:rsid w:val="00997D5E"/>
    <w:rsid w:val="009A0A69"/>
    <w:rsid w:val="009A32B4"/>
    <w:rsid w:val="009B3396"/>
    <w:rsid w:val="009B424D"/>
    <w:rsid w:val="009B581C"/>
    <w:rsid w:val="009C027E"/>
    <w:rsid w:val="009C09E1"/>
    <w:rsid w:val="009C2109"/>
    <w:rsid w:val="009C60A9"/>
    <w:rsid w:val="009D47E4"/>
    <w:rsid w:val="00A0585A"/>
    <w:rsid w:val="00A06336"/>
    <w:rsid w:val="00A142C5"/>
    <w:rsid w:val="00A25938"/>
    <w:rsid w:val="00A312D6"/>
    <w:rsid w:val="00A56489"/>
    <w:rsid w:val="00A83377"/>
    <w:rsid w:val="00A95860"/>
    <w:rsid w:val="00A95CEE"/>
    <w:rsid w:val="00AB0CED"/>
    <w:rsid w:val="00AC2B66"/>
    <w:rsid w:val="00AC464A"/>
    <w:rsid w:val="00AD2E63"/>
    <w:rsid w:val="00AD7BBF"/>
    <w:rsid w:val="00AE78AF"/>
    <w:rsid w:val="00AF5592"/>
    <w:rsid w:val="00B039D4"/>
    <w:rsid w:val="00B50A23"/>
    <w:rsid w:val="00B56B43"/>
    <w:rsid w:val="00B7602D"/>
    <w:rsid w:val="00B77C05"/>
    <w:rsid w:val="00B823AF"/>
    <w:rsid w:val="00B9095F"/>
    <w:rsid w:val="00B924C2"/>
    <w:rsid w:val="00BA1179"/>
    <w:rsid w:val="00BA310E"/>
    <w:rsid w:val="00BB5AB8"/>
    <w:rsid w:val="00BD7342"/>
    <w:rsid w:val="00BE0F28"/>
    <w:rsid w:val="00C32F4B"/>
    <w:rsid w:val="00C56B6A"/>
    <w:rsid w:val="00C71ADB"/>
    <w:rsid w:val="00C814D7"/>
    <w:rsid w:val="00CD210A"/>
    <w:rsid w:val="00CE796B"/>
    <w:rsid w:val="00CF089C"/>
    <w:rsid w:val="00D03929"/>
    <w:rsid w:val="00D0536D"/>
    <w:rsid w:val="00D27268"/>
    <w:rsid w:val="00D37B2E"/>
    <w:rsid w:val="00D71A03"/>
    <w:rsid w:val="00D86C41"/>
    <w:rsid w:val="00D94D02"/>
    <w:rsid w:val="00DB7EFF"/>
    <w:rsid w:val="00DC4F32"/>
    <w:rsid w:val="00DC5B23"/>
    <w:rsid w:val="00DC5DB6"/>
    <w:rsid w:val="00DC64B7"/>
    <w:rsid w:val="00DF0293"/>
    <w:rsid w:val="00DF7FF4"/>
    <w:rsid w:val="00E06FE9"/>
    <w:rsid w:val="00E20772"/>
    <w:rsid w:val="00E37F9D"/>
    <w:rsid w:val="00E41123"/>
    <w:rsid w:val="00E43251"/>
    <w:rsid w:val="00E45C78"/>
    <w:rsid w:val="00E67CF4"/>
    <w:rsid w:val="00E72248"/>
    <w:rsid w:val="00EB4D36"/>
    <w:rsid w:val="00EB65A6"/>
    <w:rsid w:val="00EC1F51"/>
    <w:rsid w:val="00EC4DAD"/>
    <w:rsid w:val="00EF56D5"/>
    <w:rsid w:val="00EF68EB"/>
    <w:rsid w:val="00F06AC2"/>
    <w:rsid w:val="00F12D39"/>
    <w:rsid w:val="00F42BBF"/>
    <w:rsid w:val="00F55779"/>
    <w:rsid w:val="00F94862"/>
    <w:rsid w:val="00FA27EE"/>
    <w:rsid w:val="00FE0801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733"/>
    <w:rPr>
      <w:sz w:val="24"/>
      <w:szCs w:val="24"/>
    </w:rPr>
  </w:style>
  <w:style w:type="paragraph" w:styleId="1">
    <w:name w:val="heading 1"/>
    <w:basedOn w:val="a"/>
    <w:next w:val="a"/>
    <w:qFormat/>
    <w:rsid w:val="004C2733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733"/>
    <w:rPr>
      <w:color w:val="0000FF"/>
      <w:u w:val="single"/>
    </w:rPr>
  </w:style>
  <w:style w:type="paragraph" w:styleId="2">
    <w:name w:val="Body Text Indent 2"/>
    <w:basedOn w:val="a"/>
    <w:rsid w:val="004C2733"/>
    <w:pPr>
      <w:ind w:left="1309"/>
      <w:jc w:val="both"/>
    </w:pPr>
    <w:rPr>
      <w:sz w:val="32"/>
    </w:rPr>
  </w:style>
  <w:style w:type="paragraph" w:styleId="a4">
    <w:name w:val="footer"/>
    <w:basedOn w:val="a"/>
    <w:rsid w:val="00FE08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E0801"/>
  </w:style>
  <w:style w:type="paragraph" w:styleId="a6">
    <w:name w:val="Balloon Text"/>
    <w:basedOn w:val="a"/>
    <w:semiHidden/>
    <w:rsid w:val="00FE08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2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29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rsid w:val="00E45C78"/>
    <w:pPr>
      <w:spacing w:after="120"/>
      <w:ind w:left="283"/>
    </w:pPr>
  </w:style>
  <w:style w:type="paragraph" w:customStyle="1" w:styleId="a8">
    <w:basedOn w:val="a"/>
    <w:rsid w:val="00E45C78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a9">
    <w:name w:val="header"/>
    <w:basedOn w:val="a"/>
    <w:rsid w:val="00465CA7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901FA1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20">
    <w:name w:val="Font Style20"/>
    <w:rsid w:val="00901FA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901FA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901FA1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paragraph" w:customStyle="1" w:styleId="Style6">
    <w:name w:val="Style6"/>
    <w:basedOn w:val="a"/>
    <w:rsid w:val="00901FA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901FA1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Calibri"/>
    </w:rPr>
  </w:style>
  <w:style w:type="paragraph" w:customStyle="1" w:styleId="Style13">
    <w:name w:val="Style13"/>
    <w:basedOn w:val="a"/>
    <w:rsid w:val="00901FA1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="Calibri"/>
    </w:rPr>
  </w:style>
  <w:style w:type="paragraph" w:customStyle="1" w:styleId="Style5">
    <w:name w:val="Style5"/>
    <w:basedOn w:val="a"/>
    <w:rsid w:val="00901FA1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customStyle="1" w:styleId="ConsPlusNonformat">
    <w:name w:val="ConsPlusNonformat"/>
    <w:rsid w:val="00194A7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733"/>
    <w:rPr>
      <w:sz w:val="24"/>
      <w:szCs w:val="24"/>
    </w:rPr>
  </w:style>
  <w:style w:type="paragraph" w:styleId="1">
    <w:name w:val="heading 1"/>
    <w:basedOn w:val="a"/>
    <w:next w:val="a"/>
    <w:qFormat/>
    <w:rsid w:val="004C2733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733"/>
    <w:rPr>
      <w:color w:val="0000FF"/>
      <w:u w:val="single"/>
    </w:rPr>
  </w:style>
  <w:style w:type="paragraph" w:styleId="2">
    <w:name w:val="Body Text Indent 2"/>
    <w:basedOn w:val="a"/>
    <w:rsid w:val="004C2733"/>
    <w:pPr>
      <w:ind w:left="1309"/>
      <w:jc w:val="both"/>
    </w:pPr>
    <w:rPr>
      <w:sz w:val="32"/>
    </w:rPr>
  </w:style>
  <w:style w:type="paragraph" w:styleId="a4">
    <w:name w:val="footer"/>
    <w:basedOn w:val="a"/>
    <w:rsid w:val="00FE08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E0801"/>
  </w:style>
  <w:style w:type="paragraph" w:styleId="a6">
    <w:name w:val="Balloon Text"/>
    <w:basedOn w:val="a"/>
    <w:semiHidden/>
    <w:rsid w:val="00FE08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2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29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rsid w:val="00E45C78"/>
    <w:pPr>
      <w:spacing w:after="120"/>
      <w:ind w:left="283"/>
    </w:pPr>
  </w:style>
  <w:style w:type="paragraph" w:customStyle="1" w:styleId="a8">
    <w:basedOn w:val="a"/>
    <w:rsid w:val="00E45C78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a9">
    <w:name w:val="header"/>
    <w:basedOn w:val="a"/>
    <w:rsid w:val="00465CA7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901FA1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20">
    <w:name w:val="Font Style20"/>
    <w:rsid w:val="00901FA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901FA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901FA1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paragraph" w:customStyle="1" w:styleId="Style6">
    <w:name w:val="Style6"/>
    <w:basedOn w:val="a"/>
    <w:rsid w:val="00901FA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901FA1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Calibri"/>
    </w:rPr>
  </w:style>
  <w:style w:type="paragraph" w:customStyle="1" w:styleId="Style13">
    <w:name w:val="Style13"/>
    <w:basedOn w:val="a"/>
    <w:rsid w:val="00901FA1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="Calibri"/>
    </w:rPr>
  </w:style>
  <w:style w:type="paragraph" w:customStyle="1" w:styleId="Style5">
    <w:name w:val="Style5"/>
    <w:basedOn w:val="a"/>
    <w:rsid w:val="00901FA1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customStyle="1" w:styleId="ConsPlusNonformat">
    <w:name w:val="ConsPlusNonformat"/>
    <w:rsid w:val="00194A7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ФУРМАНОВСКОГО МУНИЦИПАЛЬНОГО РАЙОНА </vt:lpstr>
    </vt:vector>
  </TitlesOfParts>
  <Company>Администрация</Company>
  <LinksUpToDate>false</LinksUpToDate>
  <CharactersWithSpaces>2236</CharactersWithSpaces>
  <SharedDoc>false</SharedDoc>
  <HLinks>
    <vt:vector size="54" baseType="variant"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consultantplus://offline/ref=A3B331E3F0DAC542ED8ED0560EBFABCD8D8E27BD7C8D627A4DB2C8737008D15F89F8C4CC99019E88N6OAM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ФУРМАНОВСКОГО МУНИЦИПАЛЬНОГО РАЙОНА </dc:title>
  <dc:subject/>
  <dc:creator>srv</dc:creator>
  <cp:keywords/>
  <cp:lastModifiedBy>User</cp:lastModifiedBy>
  <cp:revision>6</cp:revision>
  <cp:lastPrinted>2014-11-18T10:30:00Z</cp:lastPrinted>
  <dcterms:created xsi:type="dcterms:W3CDTF">2019-09-24T07:53:00Z</dcterms:created>
  <dcterms:modified xsi:type="dcterms:W3CDTF">2022-11-25T06:57:00Z</dcterms:modified>
</cp:coreProperties>
</file>