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отдела </w:t>
      </w:r>
      <w:r w:rsidRPr="00A671B5">
        <w:rPr>
          <w:b/>
          <w:sz w:val="28"/>
          <w:szCs w:val="28"/>
        </w:rPr>
        <w:t>администрации Фурмановского муниципального района за отчетный период с 1 января 201</w:t>
      </w:r>
      <w:r w:rsidR="007515BA">
        <w:rPr>
          <w:b/>
          <w:sz w:val="28"/>
          <w:szCs w:val="28"/>
        </w:rPr>
        <w:t>8</w:t>
      </w:r>
      <w:r w:rsidRPr="00A671B5">
        <w:rPr>
          <w:b/>
          <w:sz w:val="28"/>
          <w:szCs w:val="28"/>
        </w:rPr>
        <w:t xml:space="preserve"> года по 31 декабря 201</w:t>
      </w:r>
      <w:r w:rsidR="007515BA">
        <w:rPr>
          <w:b/>
          <w:sz w:val="28"/>
          <w:szCs w:val="28"/>
        </w:rPr>
        <w:t>8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417"/>
        <w:gridCol w:w="1843"/>
        <w:gridCol w:w="850"/>
        <w:gridCol w:w="993"/>
        <w:gridCol w:w="1701"/>
        <w:gridCol w:w="1559"/>
        <w:gridCol w:w="850"/>
        <w:gridCol w:w="993"/>
        <w:gridCol w:w="2598"/>
      </w:tblGrid>
      <w:tr w:rsidR="00754BDA" w:rsidRPr="00754BDA" w:rsidTr="0061559A">
        <w:trPr>
          <w:trHeight w:val="1305"/>
          <w:tblHeader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7515BA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7515BA">
              <w:rPr>
                <w:b/>
                <w:sz w:val="20"/>
                <w:szCs w:val="20"/>
              </w:rPr>
              <w:t>8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598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61559A">
        <w:trPr>
          <w:trHeight w:val="744"/>
          <w:tblHeader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754BDA">
              <w:rPr>
                <w:b/>
                <w:sz w:val="20"/>
                <w:szCs w:val="20"/>
              </w:rPr>
              <w:t>.м</w:t>
            </w:r>
            <w:proofErr w:type="gramEnd"/>
            <w:r w:rsidRPr="00754BD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98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1148"/>
        </w:trPr>
        <w:tc>
          <w:tcPr>
            <w:tcW w:w="1526" w:type="dxa"/>
            <w:shd w:val="clear" w:color="auto" w:fill="auto"/>
          </w:tcPr>
          <w:p w:rsidR="00620AC7" w:rsidRPr="00754BDA" w:rsidRDefault="00620AC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Наталья Альбертовна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506877,17</w:t>
            </w:r>
          </w:p>
        </w:tc>
        <w:tc>
          <w:tcPr>
            <w:tcW w:w="184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</w:t>
            </w:r>
          </w:p>
          <w:p w:rsidR="00620AC7" w:rsidRPr="00754BDA" w:rsidRDefault="00620AC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0AC7" w:rsidRPr="00EF32E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620AC7" w:rsidRPr="00EF32E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BE2752" w:rsidRDefault="00620AC7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EF32E0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620AC7" w:rsidRPr="00EF32E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305"/>
        </w:trPr>
        <w:tc>
          <w:tcPr>
            <w:tcW w:w="1526" w:type="dxa"/>
            <w:shd w:val="clear" w:color="auto" w:fill="auto"/>
          </w:tcPr>
          <w:p w:rsidR="00620AC7" w:rsidRDefault="00620AC7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6D029E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251777,46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C33817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>участок 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EF32E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0AC7" w:rsidRPr="00EF32E0" w:rsidRDefault="00620AC7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BE2752" w:rsidRDefault="00620AC7" w:rsidP="00C33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EF32E0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EF32E0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EF32E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040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Вера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07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450826,43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054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Default="00620AC7" w:rsidP="0007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Любимова Татьяна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межбюджетных </w:t>
            </w:r>
            <w:r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599854,32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993" w:type="dxa"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61559A" w:rsidRDefault="00620AC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1559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Qashkai</w:t>
            </w:r>
            <w:proofErr w:type="spellEnd"/>
            <w:r w:rsidRPr="0061559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,</w:t>
            </w:r>
            <w:r w:rsidRPr="0061559A"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  <w:lang w:val="en-US"/>
              </w:rPr>
              <w:t>Tekna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B624DC" w:rsidRDefault="00620AC7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B6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615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(индивидуальная)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B624D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C7036B">
        <w:trPr>
          <w:trHeight w:val="1855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B624DC" w:rsidRDefault="00620AC7" w:rsidP="00C7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244486,24</w:t>
            </w:r>
          </w:p>
        </w:tc>
        <w:tc>
          <w:tcPr>
            <w:tcW w:w="1843" w:type="dxa"/>
            <w:shd w:val="clear" w:color="auto" w:fill="auto"/>
          </w:tcPr>
          <w:p w:rsidR="00620AC7" w:rsidRDefault="00620AC7" w:rsidP="00C7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собственность, 1/2 доля в праве)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B624DC" w:rsidRDefault="00620AC7" w:rsidP="0085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B624DC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B624DC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C7036B">
        <w:trPr>
          <w:trHeight w:val="1870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Штанова</w:t>
            </w:r>
            <w:proofErr w:type="spellEnd"/>
            <w:r>
              <w:rPr>
                <w:sz w:val="20"/>
                <w:szCs w:val="20"/>
              </w:rPr>
              <w:t xml:space="preserve"> Юлия Леонтьевна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shd w:val="clear" w:color="auto" w:fill="auto"/>
          </w:tcPr>
          <w:p w:rsidR="00620AC7" w:rsidRPr="00810003" w:rsidRDefault="00620AC7" w:rsidP="00C7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293303,39</w:t>
            </w:r>
          </w:p>
        </w:tc>
        <w:tc>
          <w:tcPr>
            <w:tcW w:w="1843" w:type="dxa"/>
            <w:shd w:val="clear" w:color="auto" w:fill="auto"/>
          </w:tcPr>
          <w:p w:rsidR="00620AC7" w:rsidRPr="00810003" w:rsidRDefault="00620AC7" w:rsidP="00BE2752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</w:t>
            </w:r>
            <w:r>
              <w:rPr>
                <w:sz w:val="20"/>
                <w:szCs w:val="20"/>
              </w:rPr>
              <w:t>4</w:t>
            </w:r>
            <w:r w:rsidRPr="00810003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0AC7" w:rsidRPr="00810003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620AC7" w:rsidRPr="00810003" w:rsidRDefault="00620AC7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BE2752" w:rsidRDefault="00620A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DA7A68">
        <w:trPr>
          <w:trHeight w:val="3549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810003" w:rsidRDefault="00620AC7" w:rsidP="00C70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1690278,75</w:t>
            </w:r>
          </w:p>
        </w:tc>
        <w:tc>
          <w:tcPr>
            <w:tcW w:w="1843" w:type="dxa"/>
            <w:shd w:val="clear" w:color="auto" w:fill="auto"/>
          </w:tcPr>
          <w:p w:rsidR="00620AC7" w:rsidRPr="00810003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810003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810003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AC7" w:rsidRPr="00810003" w:rsidRDefault="00620AC7" w:rsidP="00D97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 </w:t>
            </w:r>
            <w:r w:rsidRPr="008100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DA7A68">
        <w:trPr>
          <w:trHeight w:val="2050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523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Нина Вячеславовна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500999,35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DA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360723,85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</w:t>
            </w:r>
            <w:r>
              <w:rPr>
                <w:sz w:val="20"/>
                <w:szCs w:val="20"/>
              </w:rPr>
              <w:lastRenderedPageBreak/>
              <w:t>долевая собственность, ¼ доля в праве)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754BDA" w:rsidRDefault="00620AC7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</w:t>
            </w:r>
            <w:r>
              <w:rPr>
                <w:sz w:val="20"/>
                <w:szCs w:val="20"/>
              </w:rPr>
              <w:lastRenderedPageBreak/>
              <w:t>21124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54BDA" w:rsidRDefault="00620AC7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96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3F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собственность, ¼ доля в праве)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7515BA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Лариса Гарольдовна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304671,13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7515BA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0AC7" w:rsidRDefault="00620AC7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</w:tcBorders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DA7A68">
        <w:trPr>
          <w:trHeight w:val="1150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CE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(долевая собственность, ½ доля в праве)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C0437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C0437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Ольга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306340,83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8E5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двухкомнатная </w:t>
            </w:r>
            <w:r>
              <w:rPr>
                <w:sz w:val="20"/>
                <w:szCs w:val="20"/>
              </w:rPr>
              <w:lastRenderedPageBreak/>
              <w:t>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DA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623326,13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D14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D14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8D14F7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A70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BD509B">
        <w:trPr>
          <w:trHeight w:val="115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Default="00620AC7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(комната)</w:t>
            </w:r>
            <w:r w:rsidRPr="008D14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 собственность ½ доли в праве</w:t>
            </w:r>
            <w:r w:rsidRPr="008D14F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11184 (индивидуальная собственность)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7515BA">
        <w:trPr>
          <w:trHeight w:val="221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Правдина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419458,07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¼ доля в праве)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20AC7" w:rsidRPr="00897AA8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0AC7" w:rsidRPr="00BF47A1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AC7" w:rsidRPr="008517A7" w:rsidRDefault="00620AC7" w:rsidP="001015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AC7" w:rsidRPr="008517A7" w:rsidRDefault="00620AC7" w:rsidP="001015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20AC7" w:rsidRPr="00792D89" w:rsidRDefault="00620AC7" w:rsidP="001015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318663,64</w:t>
            </w: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C60F7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двухкомнатная </w:t>
            </w:r>
            <w:r w:rsidRPr="00897A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собственность,       ¼ </w:t>
            </w:r>
            <w:r w:rsidRPr="00897AA8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BF47A1" w:rsidRDefault="00620AC7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Pilot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090D22" w:rsidRDefault="00620AC7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  <w:p w:rsidR="00620AC7" w:rsidRPr="00090D22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BF47A1" w:rsidRDefault="00620AC7" w:rsidP="00F9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Мопед АВМ </w:t>
            </w:r>
            <w:r>
              <w:rPr>
                <w:sz w:val="20"/>
                <w:szCs w:val="20"/>
                <w:lang w:val="en-US"/>
              </w:rPr>
              <w:t>Storm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559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Pr="00090D22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F91E11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Pr="00090D22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311359,78</w:t>
            </w: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99979,35</w:t>
            </w: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897AA8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897AA8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170"/>
        </w:trPr>
        <w:tc>
          <w:tcPr>
            <w:tcW w:w="1526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620AC7" w:rsidRPr="00897AA8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897AA8" w:rsidRDefault="00620AC7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331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Марина Александровна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0AC7" w:rsidRPr="0077493C" w:rsidRDefault="00620AC7" w:rsidP="004D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20AC7" w:rsidRPr="0077493C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336580,37</w:t>
            </w:r>
          </w:p>
        </w:tc>
        <w:tc>
          <w:tcPr>
            <w:tcW w:w="1843" w:type="dxa"/>
            <w:shd w:val="clear" w:color="auto" w:fill="auto"/>
          </w:tcPr>
          <w:p w:rsidR="00620AC7" w:rsidRPr="0077493C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трехкомнатная (общая долевая собственность ¼ доли в праве)</w:t>
            </w:r>
          </w:p>
        </w:tc>
        <w:tc>
          <w:tcPr>
            <w:tcW w:w="850" w:type="dxa"/>
            <w:shd w:val="clear" w:color="auto" w:fill="auto"/>
          </w:tcPr>
          <w:p w:rsidR="00620AC7" w:rsidRPr="0077493C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620AC7" w:rsidRPr="0077493C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20AC7" w:rsidRPr="0077493C" w:rsidRDefault="00620AC7" w:rsidP="00C0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nil"/>
            </w:tcBorders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620AC7" w:rsidRPr="0077493C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421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AC7" w:rsidRPr="00C12259" w:rsidRDefault="00620AC7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20AC7" w:rsidRPr="00C12259" w:rsidRDefault="00620AC7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0AC7" w:rsidRPr="00B2365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620AC7" w:rsidRPr="00C12259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Коктышев</w:t>
            </w:r>
            <w:proofErr w:type="spellEnd"/>
            <w:r>
              <w:rPr>
                <w:sz w:val="20"/>
                <w:szCs w:val="20"/>
              </w:rPr>
              <w:t xml:space="preserve"> Платон 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C06F7E" w:rsidRDefault="00620AC7" w:rsidP="00BD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374069,46</w:t>
            </w:r>
          </w:p>
        </w:tc>
        <w:tc>
          <w:tcPr>
            <w:tcW w:w="1843" w:type="dxa"/>
            <w:shd w:val="clear" w:color="auto" w:fill="auto"/>
          </w:tcPr>
          <w:p w:rsidR="00620AC7" w:rsidRPr="00C06F7E" w:rsidRDefault="00620AC7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217230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C06F7E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C06F7E" w:rsidRDefault="00620AC7" w:rsidP="000F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2/3 доли в праве)</w:t>
            </w:r>
          </w:p>
        </w:tc>
        <w:tc>
          <w:tcPr>
            <w:tcW w:w="850" w:type="dxa"/>
            <w:shd w:val="clear" w:color="auto" w:fill="auto"/>
          </w:tcPr>
          <w:p w:rsidR="00620AC7" w:rsidRPr="00C06F7E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620AC7" w:rsidRPr="00C06F7E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47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C06F7E" w:rsidRDefault="00620AC7" w:rsidP="00C04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C06F7E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620AC7" w:rsidRPr="00C06F7E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E33E4A">
        <w:trPr>
          <w:trHeight w:val="1220"/>
        </w:trPr>
        <w:tc>
          <w:tcPr>
            <w:tcW w:w="1526" w:type="dxa"/>
            <w:shd w:val="clear" w:color="auto" w:fill="auto"/>
          </w:tcPr>
          <w:p w:rsidR="00620AC7" w:rsidRPr="00F411B7" w:rsidRDefault="00620AC7" w:rsidP="0033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312837,43</w:t>
            </w:r>
          </w:p>
        </w:tc>
        <w:tc>
          <w:tcPr>
            <w:tcW w:w="1843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AC7" w:rsidRPr="00DE5880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B1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F411B7" w:rsidRDefault="00620AC7" w:rsidP="00751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F411B7" w:rsidRDefault="00620AC7" w:rsidP="00751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F411B7" w:rsidRDefault="00620AC7" w:rsidP="000F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358518,72</w:t>
            </w:r>
          </w:p>
        </w:tc>
        <w:tc>
          <w:tcPr>
            <w:tcW w:w="1843" w:type="dxa"/>
            <w:shd w:val="clear" w:color="auto" w:fill="auto"/>
          </w:tcPr>
          <w:p w:rsidR="00620AC7" w:rsidRPr="00F411B7" w:rsidRDefault="00620AC7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DE5880" w:rsidRDefault="00620AC7" w:rsidP="0063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20AC7" w:rsidRPr="00F411B7" w:rsidRDefault="00620AC7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BD79A4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978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DE5880" w:rsidRDefault="00620AC7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DE5880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620AC7" w:rsidRPr="00DE5880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DE5880" w:rsidRDefault="00620AC7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 (индивидуальная собственность)</w:t>
            </w:r>
          </w:p>
        </w:tc>
        <w:tc>
          <w:tcPr>
            <w:tcW w:w="1559" w:type="dxa"/>
            <w:vMerge/>
          </w:tcPr>
          <w:p w:rsidR="00620AC7" w:rsidRPr="00F411B7" w:rsidRDefault="00620AC7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837"/>
        </w:trPr>
        <w:tc>
          <w:tcPr>
            <w:tcW w:w="1526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F411B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63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двухкомнатная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42,9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821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DE5880" w:rsidRDefault="00620AC7" w:rsidP="0082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F411B7" w:rsidRDefault="00620AC7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F411B7" w:rsidRDefault="00620AC7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876"/>
        </w:trPr>
        <w:tc>
          <w:tcPr>
            <w:tcW w:w="152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Павлова Любовь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AC7" w:rsidRPr="00754BDA" w:rsidRDefault="00620AC7" w:rsidP="000F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300863,71</w:t>
            </w: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620AC7" w:rsidRPr="00754BDA" w:rsidRDefault="00620AC7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54BDA" w:rsidRDefault="00620AC7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20AC7" w:rsidRPr="00754BDA" w:rsidRDefault="00620AC7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620AC7" w:rsidRPr="00BD79A4" w:rsidRDefault="00620AC7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9B7DC0" w:rsidRDefault="00620AC7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Pr="00754BDA" w:rsidRDefault="00620AC7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Pr="00BD79A4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AC7" w:rsidRPr="009B7DC0" w:rsidRDefault="00620AC7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20AC7" w:rsidRDefault="00620AC7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 (долевая собственность ½ доли в праве)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620AC7" w:rsidRPr="00BD79A4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20AC7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Людмила Анатольевна</w:t>
            </w:r>
          </w:p>
        </w:tc>
        <w:tc>
          <w:tcPr>
            <w:tcW w:w="1276" w:type="dxa"/>
            <w:shd w:val="clear" w:color="auto" w:fill="auto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620AC7" w:rsidRPr="0098771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452360,35</w:t>
            </w:r>
          </w:p>
        </w:tc>
        <w:tc>
          <w:tcPr>
            <w:tcW w:w="1843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98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BD79A4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AC7" w:rsidRPr="00754BDA" w:rsidTr="0061559A">
        <w:trPr>
          <w:trHeight w:val="705"/>
        </w:trPr>
        <w:tc>
          <w:tcPr>
            <w:tcW w:w="1526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20AC7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AC7" w:rsidRDefault="00620AC7" w:rsidP="000F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282970,05</w:t>
            </w:r>
          </w:p>
        </w:tc>
        <w:tc>
          <w:tcPr>
            <w:tcW w:w="1843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двухкомнатная (общая долевая собственность 1/3 доли в праве)</w:t>
            </w:r>
          </w:p>
        </w:tc>
        <w:tc>
          <w:tcPr>
            <w:tcW w:w="850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620AC7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20AC7" w:rsidRPr="00754BDA" w:rsidRDefault="00620AC7" w:rsidP="0075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0AC7" w:rsidRPr="00754BDA" w:rsidRDefault="00620A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620AC7" w:rsidRPr="00BD79A4" w:rsidRDefault="00620A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90542B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82" w:rsidRDefault="002D4A82">
      <w:r>
        <w:separator/>
      </w:r>
    </w:p>
  </w:endnote>
  <w:endnote w:type="continuationSeparator" w:id="0">
    <w:p w:rsidR="002D4A82" w:rsidRDefault="002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82" w:rsidRDefault="002D4A82">
      <w:r>
        <w:separator/>
      </w:r>
    </w:p>
  </w:footnote>
  <w:footnote w:type="continuationSeparator" w:id="0">
    <w:p w:rsidR="002D4A82" w:rsidRDefault="002D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9B" w:rsidRDefault="001E1C3C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9B" w:rsidRDefault="001E1C3C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E92">
      <w:rPr>
        <w:rStyle w:val="a6"/>
        <w:noProof/>
      </w:rPr>
      <w:t>8</w: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D4A82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3F0E92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437F4"/>
    <w:rsid w:val="007440EF"/>
    <w:rsid w:val="007458B3"/>
    <w:rsid w:val="007515BA"/>
    <w:rsid w:val="00754BDA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22EB"/>
    <w:rsid w:val="007F50C2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623A"/>
    <w:rsid w:val="0098771A"/>
    <w:rsid w:val="00990434"/>
    <w:rsid w:val="00990D7F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39C3"/>
    <w:rsid w:val="00A96EBF"/>
    <w:rsid w:val="00AA0A7E"/>
    <w:rsid w:val="00AA3B91"/>
    <w:rsid w:val="00AA4D20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1FA6"/>
    <w:rsid w:val="00C53F19"/>
    <w:rsid w:val="00C54CAA"/>
    <w:rsid w:val="00C55B01"/>
    <w:rsid w:val="00C60F79"/>
    <w:rsid w:val="00C6399F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79F7-5FC9-4123-BD2D-32D41935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Alexandr</cp:lastModifiedBy>
  <cp:revision>2</cp:revision>
  <cp:lastPrinted>2018-05-31T11:29:00Z</cp:lastPrinted>
  <dcterms:created xsi:type="dcterms:W3CDTF">2019-05-16T08:57:00Z</dcterms:created>
  <dcterms:modified xsi:type="dcterms:W3CDTF">2019-05-16T08:57:00Z</dcterms:modified>
</cp:coreProperties>
</file>