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DD" w:rsidRPr="004662DD" w:rsidRDefault="00F431DD" w:rsidP="004662D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DD" w:rsidRPr="004662DD" w:rsidRDefault="004662DD" w:rsidP="004662DD">
      <w:pPr>
        <w:jc w:val="right"/>
        <w:rPr>
          <w:sz w:val="36"/>
          <w:szCs w:val="36"/>
        </w:rPr>
      </w:pPr>
    </w:p>
    <w:p w:rsidR="004662DD" w:rsidRPr="004662DD" w:rsidRDefault="004662DD" w:rsidP="004662DD">
      <w:pPr>
        <w:jc w:val="center"/>
        <w:rPr>
          <w:b/>
          <w:bCs/>
          <w:sz w:val="34"/>
          <w:szCs w:val="34"/>
        </w:rPr>
      </w:pPr>
      <w:r w:rsidRPr="004662DD">
        <w:rPr>
          <w:b/>
          <w:bCs/>
          <w:sz w:val="34"/>
          <w:szCs w:val="34"/>
        </w:rPr>
        <w:t>РОССИЙСКАЯ ФЕДЕРАЦИЯ</w:t>
      </w:r>
    </w:p>
    <w:p w:rsidR="004662DD" w:rsidRPr="004662DD" w:rsidRDefault="004662DD" w:rsidP="004662DD">
      <w:pPr>
        <w:jc w:val="center"/>
        <w:rPr>
          <w:b/>
          <w:bCs/>
          <w:sz w:val="34"/>
          <w:szCs w:val="34"/>
        </w:rPr>
      </w:pPr>
    </w:p>
    <w:p w:rsidR="004662DD" w:rsidRPr="004662DD" w:rsidRDefault="004662DD" w:rsidP="004662DD">
      <w:pPr>
        <w:jc w:val="center"/>
        <w:rPr>
          <w:b/>
          <w:bCs/>
          <w:sz w:val="34"/>
          <w:szCs w:val="34"/>
        </w:rPr>
      </w:pPr>
      <w:r w:rsidRPr="004662DD">
        <w:rPr>
          <w:b/>
          <w:bCs/>
          <w:sz w:val="34"/>
          <w:szCs w:val="34"/>
        </w:rPr>
        <w:t>СОВЕТ ФУРМАНОВСКОГО МУНИЦИПАЛЬНОГО РАЙОНА</w:t>
      </w:r>
    </w:p>
    <w:p w:rsidR="004662DD" w:rsidRPr="004662DD" w:rsidRDefault="004662DD" w:rsidP="004662DD">
      <w:pPr>
        <w:jc w:val="center"/>
        <w:rPr>
          <w:b/>
          <w:bCs/>
          <w:sz w:val="34"/>
          <w:szCs w:val="34"/>
        </w:rPr>
      </w:pPr>
      <w:r w:rsidRPr="004662DD">
        <w:rPr>
          <w:b/>
          <w:bCs/>
          <w:sz w:val="34"/>
          <w:szCs w:val="34"/>
        </w:rPr>
        <w:t xml:space="preserve">СЕДЬМОГО  СОЗЫВА </w:t>
      </w:r>
    </w:p>
    <w:p w:rsidR="004662DD" w:rsidRPr="004662DD" w:rsidRDefault="004662DD" w:rsidP="004662DD">
      <w:pPr>
        <w:jc w:val="center"/>
        <w:rPr>
          <w:b/>
          <w:bCs/>
          <w:sz w:val="34"/>
          <w:szCs w:val="34"/>
        </w:rPr>
      </w:pPr>
      <w:r w:rsidRPr="004662DD">
        <w:rPr>
          <w:b/>
          <w:bCs/>
          <w:sz w:val="34"/>
          <w:szCs w:val="34"/>
        </w:rPr>
        <w:t xml:space="preserve"> ИВАНОВСКОЙ ОБЛАСТИ</w:t>
      </w:r>
    </w:p>
    <w:p w:rsidR="004662DD" w:rsidRPr="004662DD" w:rsidRDefault="004662DD" w:rsidP="004662DD">
      <w:pPr>
        <w:jc w:val="center"/>
        <w:rPr>
          <w:b/>
          <w:bCs/>
        </w:rPr>
      </w:pPr>
    </w:p>
    <w:p w:rsidR="004662DD" w:rsidRPr="004662DD" w:rsidRDefault="004662DD" w:rsidP="004662DD">
      <w:pPr>
        <w:keepNext/>
        <w:jc w:val="center"/>
        <w:outlineLvl w:val="0"/>
        <w:rPr>
          <w:b/>
          <w:bCs/>
          <w:spacing w:val="20"/>
          <w:sz w:val="36"/>
          <w:szCs w:val="36"/>
        </w:rPr>
      </w:pPr>
      <w:r w:rsidRPr="004662DD">
        <w:rPr>
          <w:b/>
          <w:bCs/>
          <w:spacing w:val="20"/>
          <w:sz w:val="36"/>
          <w:szCs w:val="36"/>
        </w:rPr>
        <w:t>РЕШЕНИЕ</w:t>
      </w:r>
    </w:p>
    <w:p w:rsidR="004662DD" w:rsidRPr="004662DD" w:rsidRDefault="004662DD" w:rsidP="004662DD">
      <w:pPr>
        <w:jc w:val="center"/>
        <w:rPr>
          <w:sz w:val="36"/>
          <w:szCs w:val="36"/>
        </w:rPr>
      </w:pPr>
    </w:p>
    <w:p w:rsidR="004662DD" w:rsidRPr="004662DD" w:rsidRDefault="003317D7" w:rsidP="004662DD">
      <w:pPr>
        <w:jc w:val="both"/>
        <w:rPr>
          <w:b/>
        </w:rPr>
      </w:pPr>
      <w:r>
        <w:rPr>
          <w:b/>
        </w:rPr>
        <w:t xml:space="preserve">от 28 ноября 2019 года       </w:t>
      </w:r>
      <w:r>
        <w:rPr>
          <w:b/>
        </w:rPr>
        <w:tab/>
      </w:r>
      <w:r w:rsidR="004662DD" w:rsidRPr="004662DD">
        <w:rPr>
          <w:b/>
        </w:rPr>
        <w:tab/>
      </w:r>
      <w:r w:rsidR="004662DD" w:rsidRPr="004662DD">
        <w:rPr>
          <w:b/>
        </w:rPr>
        <w:tab/>
      </w:r>
      <w:r w:rsidR="004662DD" w:rsidRPr="004662DD">
        <w:rPr>
          <w:b/>
        </w:rPr>
        <w:tab/>
      </w:r>
      <w:r w:rsidR="004662DD" w:rsidRPr="004662DD">
        <w:rPr>
          <w:b/>
        </w:rPr>
        <w:tab/>
        <w:t xml:space="preserve">              </w:t>
      </w:r>
      <w:r w:rsidR="004662DD" w:rsidRPr="004662DD">
        <w:rPr>
          <w:b/>
        </w:rPr>
        <w:tab/>
      </w:r>
      <w:r w:rsidR="004662DD">
        <w:rPr>
          <w:b/>
        </w:rPr>
        <w:t xml:space="preserve">        </w:t>
      </w:r>
      <w:r>
        <w:rPr>
          <w:b/>
        </w:rPr>
        <w:t xml:space="preserve">     № 112</w:t>
      </w:r>
    </w:p>
    <w:p w:rsidR="004662DD" w:rsidRDefault="004662DD" w:rsidP="004662DD">
      <w:pPr>
        <w:jc w:val="center"/>
        <w:rPr>
          <w:b/>
        </w:rPr>
      </w:pPr>
      <w:r w:rsidRPr="004662DD">
        <w:rPr>
          <w:b/>
        </w:rPr>
        <w:t xml:space="preserve">         г. Фурманов        </w:t>
      </w:r>
    </w:p>
    <w:p w:rsidR="004662DD" w:rsidRDefault="004662DD" w:rsidP="004662DD">
      <w:pPr>
        <w:jc w:val="center"/>
        <w:rPr>
          <w:b/>
        </w:rPr>
      </w:pPr>
    </w:p>
    <w:p w:rsidR="004662DD" w:rsidRPr="004662DD" w:rsidRDefault="004662DD" w:rsidP="004662DD">
      <w:pPr>
        <w:jc w:val="center"/>
        <w:rPr>
          <w:b/>
        </w:rPr>
      </w:pPr>
      <w:r w:rsidRPr="004662DD">
        <w:rPr>
          <w:b/>
        </w:rPr>
        <w:t xml:space="preserve">                                    </w:t>
      </w:r>
    </w:p>
    <w:p w:rsidR="00D25CA8" w:rsidRPr="004662DD" w:rsidRDefault="00E21AE4" w:rsidP="00652E46">
      <w:pPr>
        <w:jc w:val="both"/>
        <w:rPr>
          <w:b/>
        </w:rPr>
      </w:pPr>
      <w:r w:rsidRPr="004662DD">
        <w:rPr>
          <w:b/>
        </w:rPr>
        <w:t xml:space="preserve">О внесении изменений в </w:t>
      </w:r>
      <w:r w:rsidR="004662DD">
        <w:rPr>
          <w:b/>
        </w:rPr>
        <w:t>Р</w:t>
      </w:r>
      <w:r w:rsidRPr="004662DD">
        <w:rPr>
          <w:b/>
        </w:rPr>
        <w:t>ешение Фурмановского районного Совета от 23.04.2010 № 7 «</w:t>
      </w:r>
      <w:r w:rsidR="00652E46" w:rsidRPr="004662DD">
        <w:rPr>
          <w:b/>
        </w:rPr>
        <w:t>Об утверждении Положения о системе оплаты труда</w:t>
      </w:r>
      <w:r w:rsidR="00283CDD" w:rsidRPr="004662DD">
        <w:rPr>
          <w:b/>
        </w:rPr>
        <w:t xml:space="preserve"> муниципальных служащих</w:t>
      </w:r>
      <w:r w:rsidR="00652E46" w:rsidRPr="004662DD">
        <w:rPr>
          <w:b/>
        </w:rPr>
        <w:t xml:space="preserve"> в органах местного самоуправления</w:t>
      </w:r>
      <w:r w:rsidR="00B22A56" w:rsidRPr="004662DD">
        <w:rPr>
          <w:b/>
        </w:rPr>
        <w:t xml:space="preserve"> Фурмановского муниципального</w:t>
      </w:r>
      <w:r w:rsidR="003A4D98" w:rsidRPr="004662DD">
        <w:rPr>
          <w:b/>
        </w:rPr>
        <w:t xml:space="preserve"> района</w:t>
      </w:r>
      <w:r w:rsidRPr="004662DD">
        <w:rPr>
          <w:b/>
        </w:rPr>
        <w:t>»</w:t>
      </w:r>
    </w:p>
    <w:p w:rsidR="00075969" w:rsidRPr="004662DD" w:rsidRDefault="00075969" w:rsidP="00162D10">
      <w:pPr>
        <w:pStyle w:val="3"/>
        <w:spacing w:line="240" w:lineRule="auto"/>
        <w:ind w:firstLine="708"/>
        <w:rPr>
          <w:sz w:val="24"/>
          <w:szCs w:val="24"/>
        </w:rPr>
      </w:pPr>
    </w:p>
    <w:p w:rsidR="004662DD" w:rsidRPr="004662DD" w:rsidRDefault="004662DD" w:rsidP="00162D10">
      <w:pPr>
        <w:pStyle w:val="3"/>
        <w:spacing w:line="240" w:lineRule="auto"/>
        <w:ind w:firstLine="708"/>
        <w:rPr>
          <w:sz w:val="24"/>
          <w:szCs w:val="24"/>
        </w:rPr>
      </w:pPr>
    </w:p>
    <w:p w:rsidR="004C5599" w:rsidRPr="004662DD" w:rsidRDefault="00146D92" w:rsidP="004025E1">
      <w:pPr>
        <w:pStyle w:val="3"/>
        <w:spacing w:line="240" w:lineRule="auto"/>
        <w:ind w:firstLine="708"/>
        <w:rPr>
          <w:sz w:val="24"/>
          <w:szCs w:val="24"/>
        </w:rPr>
      </w:pPr>
      <w:r w:rsidRPr="004662DD">
        <w:rPr>
          <w:sz w:val="24"/>
          <w:szCs w:val="24"/>
        </w:rPr>
        <w:t>В соответствии с Федеральными законами от 06.10.2003 № 131 – ФЗ «Об общих принципах организации местного самоуправления в Российской Федерации, от 02.03.2007 № 25 – ФЗ «О муниципальной службе в Российской Федерации, Законом Ивановской области от 23.06.2008 № 72-ОЗ «О муниципальной службе в Ивановской области», Уставом Фурмановского муниципального района</w:t>
      </w:r>
      <w:r w:rsidR="004662DD" w:rsidRPr="004662DD">
        <w:rPr>
          <w:sz w:val="24"/>
          <w:szCs w:val="24"/>
        </w:rPr>
        <w:t>, Совет Фурмановского муниципального района</w:t>
      </w:r>
    </w:p>
    <w:p w:rsidR="00162D10" w:rsidRPr="004662DD" w:rsidRDefault="00614BBF" w:rsidP="004662DD">
      <w:pPr>
        <w:pStyle w:val="3"/>
        <w:spacing w:line="240" w:lineRule="auto"/>
        <w:rPr>
          <w:sz w:val="24"/>
          <w:szCs w:val="24"/>
        </w:rPr>
      </w:pPr>
      <w:r w:rsidRPr="004662DD">
        <w:rPr>
          <w:sz w:val="24"/>
          <w:szCs w:val="24"/>
        </w:rPr>
        <w:t>РЕШИЛ</w:t>
      </w:r>
      <w:r w:rsidR="00162D10" w:rsidRPr="004662DD">
        <w:rPr>
          <w:sz w:val="24"/>
          <w:szCs w:val="24"/>
        </w:rPr>
        <w:t>:</w:t>
      </w:r>
    </w:p>
    <w:p w:rsidR="00B90990" w:rsidRPr="004662DD" w:rsidRDefault="00B90990" w:rsidP="004025E1">
      <w:pPr>
        <w:pStyle w:val="3"/>
        <w:spacing w:line="240" w:lineRule="auto"/>
        <w:ind w:firstLine="708"/>
        <w:rPr>
          <w:sz w:val="24"/>
          <w:szCs w:val="24"/>
        </w:rPr>
      </w:pPr>
      <w:r w:rsidRPr="004662DD">
        <w:rPr>
          <w:sz w:val="24"/>
          <w:szCs w:val="24"/>
        </w:rPr>
        <w:t xml:space="preserve">1. Внести в </w:t>
      </w:r>
      <w:r w:rsidR="004662DD" w:rsidRPr="004662DD">
        <w:rPr>
          <w:sz w:val="24"/>
          <w:szCs w:val="24"/>
        </w:rPr>
        <w:t>Р</w:t>
      </w:r>
      <w:r w:rsidRPr="004662DD">
        <w:rPr>
          <w:sz w:val="24"/>
          <w:szCs w:val="24"/>
        </w:rPr>
        <w:t>ешение Фурмановского районного Совета от 23.04.2010 №7 «Об утверждении Положения о системе оплаты труда муниципальных служащих в органах местного самоуправления Фурмановского муниципального района» следующие изменения:</w:t>
      </w:r>
    </w:p>
    <w:p w:rsidR="009944B3" w:rsidRPr="004662DD" w:rsidRDefault="005C64F8" w:rsidP="009944B3">
      <w:pPr>
        <w:pStyle w:val="2"/>
        <w:spacing w:after="0" w:line="240" w:lineRule="auto"/>
        <w:ind w:firstLine="708"/>
        <w:jc w:val="both"/>
      </w:pPr>
      <w:r w:rsidRPr="004662DD">
        <w:t xml:space="preserve">1.1. </w:t>
      </w:r>
      <w:r w:rsidR="00B90990" w:rsidRPr="004662DD">
        <w:t xml:space="preserve"> </w:t>
      </w:r>
      <w:r w:rsidR="009944B3" w:rsidRPr="004662DD">
        <w:t xml:space="preserve">Исключить из </w:t>
      </w:r>
      <w:r w:rsidR="004662DD">
        <w:t>П</w:t>
      </w:r>
      <w:r w:rsidR="009944B3" w:rsidRPr="004662DD">
        <w:t>риложения  № 1 от 23.04.2010 №7 второй абзац пункта  2.8. раздела 2.</w:t>
      </w:r>
    </w:p>
    <w:p w:rsidR="00B90990" w:rsidRPr="004662DD" w:rsidRDefault="00B90990" w:rsidP="004025E1">
      <w:pPr>
        <w:ind w:firstLine="708"/>
        <w:jc w:val="both"/>
      </w:pPr>
      <w:r w:rsidRPr="004662DD">
        <w:t xml:space="preserve">2. Настоящее </w:t>
      </w:r>
      <w:r w:rsidR="004662DD">
        <w:t>Р</w:t>
      </w:r>
      <w:r w:rsidRPr="004662DD">
        <w:t xml:space="preserve">ешение вступает в силу  с </w:t>
      </w:r>
      <w:r w:rsidR="00146D92" w:rsidRPr="004662DD">
        <w:t>момента подписания</w:t>
      </w:r>
      <w:r w:rsidRPr="004662DD">
        <w:t>.</w:t>
      </w:r>
      <w:r w:rsidRPr="004662DD">
        <w:tab/>
      </w:r>
      <w:r w:rsidRPr="004662DD">
        <w:tab/>
      </w:r>
    </w:p>
    <w:p w:rsidR="00B90990" w:rsidRPr="004662DD" w:rsidRDefault="00B90990" w:rsidP="00B90990">
      <w:pPr>
        <w:jc w:val="both"/>
      </w:pPr>
      <w:r w:rsidRPr="004662DD">
        <w:t xml:space="preserve"> </w:t>
      </w:r>
      <w:r w:rsidRPr="004662DD">
        <w:tab/>
        <w:t xml:space="preserve"> </w:t>
      </w:r>
    </w:p>
    <w:p w:rsidR="004C5599" w:rsidRPr="004662DD" w:rsidRDefault="004C5599" w:rsidP="00146D92">
      <w:pPr>
        <w:pStyle w:val="3"/>
        <w:spacing w:line="240" w:lineRule="auto"/>
        <w:rPr>
          <w:b/>
          <w:sz w:val="24"/>
          <w:szCs w:val="24"/>
        </w:rPr>
      </w:pPr>
    </w:p>
    <w:p w:rsidR="004C5599" w:rsidRPr="004662DD" w:rsidRDefault="004C5599" w:rsidP="00146D92">
      <w:pPr>
        <w:pStyle w:val="3"/>
        <w:spacing w:line="240" w:lineRule="auto"/>
        <w:rPr>
          <w:b/>
          <w:sz w:val="24"/>
          <w:szCs w:val="24"/>
        </w:rPr>
      </w:pPr>
    </w:p>
    <w:p w:rsidR="004C5599" w:rsidRPr="004662DD" w:rsidRDefault="004C5599" w:rsidP="00146D92">
      <w:pPr>
        <w:pStyle w:val="3"/>
        <w:spacing w:line="240" w:lineRule="auto"/>
        <w:rPr>
          <w:b/>
          <w:sz w:val="24"/>
          <w:szCs w:val="24"/>
        </w:rPr>
      </w:pPr>
    </w:p>
    <w:p w:rsidR="00D01B2E" w:rsidRPr="004662DD" w:rsidRDefault="00347155" w:rsidP="00146D92">
      <w:pPr>
        <w:pStyle w:val="3"/>
        <w:spacing w:line="240" w:lineRule="auto"/>
        <w:rPr>
          <w:b/>
          <w:sz w:val="24"/>
          <w:szCs w:val="24"/>
        </w:rPr>
      </w:pPr>
      <w:r w:rsidRPr="004662DD">
        <w:rPr>
          <w:b/>
          <w:sz w:val="24"/>
          <w:szCs w:val="24"/>
        </w:rPr>
        <w:t>Глава</w:t>
      </w:r>
      <w:r w:rsidR="007F0AC9" w:rsidRPr="004662DD">
        <w:rPr>
          <w:b/>
          <w:sz w:val="24"/>
          <w:szCs w:val="24"/>
        </w:rPr>
        <w:t xml:space="preserve"> Фурмановского </w:t>
      </w:r>
    </w:p>
    <w:p w:rsidR="007F0AC9" w:rsidRPr="004662DD" w:rsidRDefault="007F0AC9" w:rsidP="00146D92">
      <w:pPr>
        <w:pStyle w:val="3"/>
        <w:spacing w:line="240" w:lineRule="auto"/>
        <w:rPr>
          <w:b/>
          <w:sz w:val="24"/>
          <w:szCs w:val="24"/>
        </w:rPr>
      </w:pPr>
      <w:r w:rsidRPr="004662DD">
        <w:rPr>
          <w:b/>
          <w:sz w:val="24"/>
          <w:szCs w:val="24"/>
        </w:rPr>
        <w:t xml:space="preserve">муниципального района                                                                   </w:t>
      </w:r>
      <w:r w:rsidR="003F5818" w:rsidRPr="004662DD">
        <w:rPr>
          <w:b/>
          <w:sz w:val="24"/>
          <w:szCs w:val="24"/>
        </w:rPr>
        <w:t xml:space="preserve">  </w:t>
      </w:r>
      <w:r w:rsidR="004662DD">
        <w:rPr>
          <w:b/>
          <w:sz w:val="24"/>
          <w:szCs w:val="24"/>
        </w:rPr>
        <w:t xml:space="preserve">            </w:t>
      </w:r>
      <w:r w:rsidRPr="004662DD">
        <w:rPr>
          <w:b/>
          <w:sz w:val="24"/>
          <w:szCs w:val="24"/>
        </w:rPr>
        <w:t xml:space="preserve">   </w:t>
      </w:r>
      <w:r w:rsidR="00347155" w:rsidRPr="004662DD">
        <w:rPr>
          <w:b/>
          <w:sz w:val="24"/>
          <w:szCs w:val="24"/>
        </w:rPr>
        <w:t>Р.А. Соловьев</w:t>
      </w:r>
    </w:p>
    <w:p w:rsidR="007F0AC9" w:rsidRPr="004662DD" w:rsidRDefault="007F0AC9" w:rsidP="00146D92">
      <w:pPr>
        <w:pStyle w:val="3"/>
        <w:spacing w:line="240" w:lineRule="auto"/>
        <w:rPr>
          <w:b/>
          <w:sz w:val="24"/>
          <w:szCs w:val="24"/>
        </w:rPr>
      </w:pPr>
    </w:p>
    <w:p w:rsidR="004662DD" w:rsidRPr="004662DD" w:rsidRDefault="004662DD" w:rsidP="00146D92">
      <w:pPr>
        <w:pStyle w:val="3"/>
        <w:spacing w:line="240" w:lineRule="auto"/>
        <w:rPr>
          <w:b/>
          <w:sz w:val="24"/>
          <w:szCs w:val="24"/>
        </w:rPr>
      </w:pPr>
    </w:p>
    <w:p w:rsidR="007F0AC9" w:rsidRPr="004662DD" w:rsidRDefault="007F0AC9" w:rsidP="00146D92">
      <w:pPr>
        <w:pStyle w:val="3"/>
        <w:spacing w:line="240" w:lineRule="auto"/>
        <w:rPr>
          <w:b/>
          <w:sz w:val="24"/>
          <w:szCs w:val="24"/>
        </w:rPr>
      </w:pPr>
      <w:r w:rsidRPr="004662DD">
        <w:rPr>
          <w:b/>
          <w:sz w:val="24"/>
          <w:szCs w:val="24"/>
        </w:rPr>
        <w:t>Председатель Совета Фурмановского</w:t>
      </w:r>
    </w:p>
    <w:p w:rsidR="00117C22" w:rsidRPr="004662DD" w:rsidRDefault="007F0AC9" w:rsidP="004025E1">
      <w:pPr>
        <w:pStyle w:val="3"/>
        <w:spacing w:line="240" w:lineRule="auto"/>
        <w:rPr>
          <w:sz w:val="24"/>
          <w:szCs w:val="24"/>
        </w:rPr>
      </w:pPr>
      <w:r w:rsidRPr="004662DD">
        <w:rPr>
          <w:b/>
          <w:sz w:val="24"/>
          <w:szCs w:val="24"/>
        </w:rPr>
        <w:t xml:space="preserve">муниципального района                                                                    </w:t>
      </w:r>
      <w:r w:rsidR="004662DD">
        <w:rPr>
          <w:b/>
          <w:sz w:val="24"/>
          <w:szCs w:val="24"/>
        </w:rPr>
        <w:t xml:space="preserve">               </w:t>
      </w:r>
      <w:r w:rsidRPr="004662DD">
        <w:rPr>
          <w:b/>
          <w:sz w:val="24"/>
          <w:szCs w:val="24"/>
        </w:rPr>
        <w:t xml:space="preserve"> </w:t>
      </w:r>
      <w:r w:rsidR="00347155" w:rsidRPr="004662DD">
        <w:rPr>
          <w:b/>
          <w:sz w:val="24"/>
          <w:szCs w:val="24"/>
        </w:rPr>
        <w:t>Г.В. Жаренова</w:t>
      </w:r>
    </w:p>
    <w:sectPr w:rsidR="00117C22" w:rsidRPr="004662DD" w:rsidSect="004025E1">
      <w:head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B1" w:rsidRDefault="004325B1">
      <w:r>
        <w:separator/>
      </w:r>
    </w:p>
  </w:endnote>
  <w:endnote w:type="continuationSeparator" w:id="0">
    <w:p w:rsidR="004325B1" w:rsidRDefault="0043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B1" w:rsidRDefault="004325B1">
      <w:r>
        <w:separator/>
      </w:r>
    </w:p>
  </w:footnote>
  <w:footnote w:type="continuationSeparator" w:id="0">
    <w:p w:rsidR="004325B1" w:rsidRDefault="0043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D92" w:rsidRPr="00146D92" w:rsidRDefault="00146D92" w:rsidP="00146D92">
    <w:pPr>
      <w:pStyle w:val="a4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3CE"/>
    <w:multiLevelType w:val="hybridMultilevel"/>
    <w:tmpl w:val="F21CB0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5F7D0CC5"/>
    <w:multiLevelType w:val="hybridMultilevel"/>
    <w:tmpl w:val="3EBE7E9E"/>
    <w:lvl w:ilvl="0" w:tplc="21648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F420156"/>
    <w:multiLevelType w:val="singleLevel"/>
    <w:tmpl w:val="A4CCA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42C79F0"/>
    <w:multiLevelType w:val="hybridMultilevel"/>
    <w:tmpl w:val="5AD884E4"/>
    <w:lvl w:ilvl="0" w:tplc="EA62421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6E"/>
    <w:rsid w:val="0000067D"/>
    <w:rsid w:val="00007B8F"/>
    <w:rsid w:val="00020141"/>
    <w:rsid w:val="00035200"/>
    <w:rsid w:val="00035AC8"/>
    <w:rsid w:val="000364BB"/>
    <w:rsid w:val="00052738"/>
    <w:rsid w:val="00052967"/>
    <w:rsid w:val="000539F0"/>
    <w:rsid w:val="00055EFB"/>
    <w:rsid w:val="000621AB"/>
    <w:rsid w:val="00062796"/>
    <w:rsid w:val="0007591E"/>
    <w:rsid w:val="00075969"/>
    <w:rsid w:val="000A5680"/>
    <w:rsid w:val="000A7C5C"/>
    <w:rsid w:val="000C5EEB"/>
    <w:rsid w:val="000C6A80"/>
    <w:rsid w:val="000E16E8"/>
    <w:rsid w:val="000E1DB3"/>
    <w:rsid w:val="000F216B"/>
    <w:rsid w:val="000F2C20"/>
    <w:rsid w:val="000F43C0"/>
    <w:rsid w:val="0010035F"/>
    <w:rsid w:val="00117C22"/>
    <w:rsid w:val="001207FC"/>
    <w:rsid w:val="00121EBF"/>
    <w:rsid w:val="001312E2"/>
    <w:rsid w:val="00146D92"/>
    <w:rsid w:val="00162D10"/>
    <w:rsid w:val="00163ABA"/>
    <w:rsid w:val="0016595F"/>
    <w:rsid w:val="0017780A"/>
    <w:rsid w:val="00185681"/>
    <w:rsid w:val="00190D28"/>
    <w:rsid w:val="00191606"/>
    <w:rsid w:val="00193EA8"/>
    <w:rsid w:val="001A70D3"/>
    <w:rsid w:val="001B088F"/>
    <w:rsid w:val="001C0B08"/>
    <w:rsid w:val="001D545A"/>
    <w:rsid w:val="001E0D00"/>
    <w:rsid w:val="001E4989"/>
    <w:rsid w:val="001E62FD"/>
    <w:rsid w:val="001F2F90"/>
    <w:rsid w:val="001F3AA4"/>
    <w:rsid w:val="001F466E"/>
    <w:rsid w:val="001F4D17"/>
    <w:rsid w:val="00205874"/>
    <w:rsid w:val="00205FBD"/>
    <w:rsid w:val="00211114"/>
    <w:rsid w:val="00217254"/>
    <w:rsid w:val="00220625"/>
    <w:rsid w:val="00225834"/>
    <w:rsid w:val="002450FC"/>
    <w:rsid w:val="00252EE2"/>
    <w:rsid w:val="0025732C"/>
    <w:rsid w:val="00257405"/>
    <w:rsid w:val="00263383"/>
    <w:rsid w:val="0027797C"/>
    <w:rsid w:val="00283CDD"/>
    <w:rsid w:val="00285CBB"/>
    <w:rsid w:val="00287582"/>
    <w:rsid w:val="00291D03"/>
    <w:rsid w:val="002A2986"/>
    <w:rsid w:val="002B42DB"/>
    <w:rsid w:val="002C4EF7"/>
    <w:rsid w:val="002D514C"/>
    <w:rsid w:val="002D7858"/>
    <w:rsid w:val="002F6305"/>
    <w:rsid w:val="003038B7"/>
    <w:rsid w:val="00314737"/>
    <w:rsid w:val="00322CBA"/>
    <w:rsid w:val="00323DA4"/>
    <w:rsid w:val="00326862"/>
    <w:rsid w:val="003317D7"/>
    <w:rsid w:val="003330FF"/>
    <w:rsid w:val="003337E9"/>
    <w:rsid w:val="00333F8E"/>
    <w:rsid w:val="00337819"/>
    <w:rsid w:val="00347155"/>
    <w:rsid w:val="00350661"/>
    <w:rsid w:val="003601AC"/>
    <w:rsid w:val="0036156D"/>
    <w:rsid w:val="00362362"/>
    <w:rsid w:val="00371336"/>
    <w:rsid w:val="00374546"/>
    <w:rsid w:val="00376955"/>
    <w:rsid w:val="003906C2"/>
    <w:rsid w:val="003A0518"/>
    <w:rsid w:val="003A4D98"/>
    <w:rsid w:val="003C073B"/>
    <w:rsid w:val="003D22FF"/>
    <w:rsid w:val="003D4950"/>
    <w:rsid w:val="003E141F"/>
    <w:rsid w:val="003E1770"/>
    <w:rsid w:val="003E3227"/>
    <w:rsid w:val="003E7ED7"/>
    <w:rsid w:val="003F3D40"/>
    <w:rsid w:val="003F5818"/>
    <w:rsid w:val="004025E1"/>
    <w:rsid w:val="00413466"/>
    <w:rsid w:val="004245D6"/>
    <w:rsid w:val="004325B1"/>
    <w:rsid w:val="00432C72"/>
    <w:rsid w:val="00436BD6"/>
    <w:rsid w:val="0044357E"/>
    <w:rsid w:val="00451270"/>
    <w:rsid w:val="00453AB2"/>
    <w:rsid w:val="00462CD5"/>
    <w:rsid w:val="004637D0"/>
    <w:rsid w:val="004662DD"/>
    <w:rsid w:val="004716D1"/>
    <w:rsid w:val="004765A2"/>
    <w:rsid w:val="00490A4F"/>
    <w:rsid w:val="004971B4"/>
    <w:rsid w:val="00497B62"/>
    <w:rsid w:val="004A0612"/>
    <w:rsid w:val="004A65A9"/>
    <w:rsid w:val="004B2E5A"/>
    <w:rsid w:val="004C3625"/>
    <w:rsid w:val="004C40E2"/>
    <w:rsid w:val="004C5599"/>
    <w:rsid w:val="004E0112"/>
    <w:rsid w:val="004E4D24"/>
    <w:rsid w:val="004F3F97"/>
    <w:rsid w:val="004F5C9C"/>
    <w:rsid w:val="005172BA"/>
    <w:rsid w:val="00517BAC"/>
    <w:rsid w:val="00521E28"/>
    <w:rsid w:val="00542D37"/>
    <w:rsid w:val="0055462E"/>
    <w:rsid w:val="00557BBF"/>
    <w:rsid w:val="00563B69"/>
    <w:rsid w:val="00564DCD"/>
    <w:rsid w:val="00567AE8"/>
    <w:rsid w:val="0057152E"/>
    <w:rsid w:val="005813C1"/>
    <w:rsid w:val="00591399"/>
    <w:rsid w:val="005A1421"/>
    <w:rsid w:val="005B27AE"/>
    <w:rsid w:val="005B41A3"/>
    <w:rsid w:val="005B53B4"/>
    <w:rsid w:val="005B5964"/>
    <w:rsid w:val="005C3B1F"/>
    <w:rsid w:val="005C6355"/>
    <w:rsid w:val="005C64F8"/>
    <w:rsid w:val="005F645B"/>
    <w:rsid w:val="005F67A2"/>
    <w:rsid w:val="00603A9A"/>
    <w:rsid w:val="006062B4"/>
    <w:rsid w:val="006071BA"/>
    <w:rsid w:val="00613493"/>
    <w:rsid w:val="00614BBF"/>
    <w:rsid w:val="006213EA"/>
    <w:rsid w:val="00641F0C"/>
    <w:rsid w:val="00644B16"/>
    <w:rsid w:val="00652E46"/>
    <w:rsid w:val="00666263"/>
    <w:rsid w:val="00670C83"/>
    <w:rsid w:val="00692887"/>
    <w:rsid w:val="006949B3"/>
    <w:rsid w:val="006A5213"/>
    <w:rsid w:val="006B0204"/>
    <w:rsid w:val="006B0558"/>
    <w:rsid w:val="006C7888"/>
    <w:rsid w:val="006D15BD"/>
    <w:rsid w:val="006E00B7"/>
    <w:rsid w:val="00702E6C"/>
    <w:rsid w:val="007046B5"/>
    <w:rsid w:val="00706A00"/>
    <w:rsid w:val="00710682"/>
    <w:rsid w:val="0071745B"/>
    <w:rsid w:val="007204CF"/>
    <w:rsid w:val="00720763"/>
    <w:rsid w:val="00720CF3"/>
    <w:rsid w:val="00724AA6"/>
    <w:rsid w:val="00727F82"/>
    <w:rsid w:val="00731578"/>
    <w:rsid w:val="007379A2"/>
    <w:rsid w:val="00740BC3"/>
    <w:rsid w:val="00741CB3"/>
    <w:rsid w:val="0074291A"/>
    <w:rsid w:val="007545E8"/>
    <w:rsid w:val="00764DCF"/>
    <w:rsid w:val="007749C1"/>
    <w:rsid w:val="007754B8"/>
    <w:rsid w:val="00775FC3"/>
    <w:rsid w:val="007760E8"/>
    <w:rsid w:val="00795522"/>
    <w:rsid w:val="00795CBF"/>
    <w:rsid w:val="007975A4"/>
    <w:rsid w:val="007A4694"/>
    <w:rsid w:val="007B463E"/>
    <w:rsid w:val="007B59B5"/>
    <w:rsid w:val="007B6994"/>
    <w:rsid w:val="007C199C"/>
    <w:rsid w:val="007D1759"/>
    <w:rsid w:val="007D25C5"/>
    <w:rsid w:val="007D3FE3"/>
    <w:rsid w:val="007E53CC"/>
    <w:rsid w:val="007F0AC9"/>
    <w:rsid w:val="007F11CC"/>
    <w:rsid w:val="00800DC6"/>
    <w:rsid w:val="008040D4"/>
    <w:rsid w:val="00804FDB"/>
    <w:rsid w:val="008133EB"/>
    <w:rsid w:val="00816BCD"/>
    <w:rsid w:val="00820927"/>
    <w:rsid w:val="008231ED"/>
    <w:rsid w:val="00823F7B"/>
    <w:rsid w:val="00824054"/>
    <w:rsid w:val="00835CFA"/>
    <w:rsid w:val="008421C2"/>
    <w:rsid w:val="00846AF8"/>
    <w:rsid w:val="00847DEC"/>
    <w:rsid w:val="00855C0C"/>
    <w:rsid w:val="00860396"/>
    <w:rsid w:val="00867D4B"/>
    <w:rsid w:val="008846C2"/>
    <w:rsid w:val="00897E85"/>
    <w:rsid w:val="008A0B26"/>
    <w:rsid w:val="008A265A"/>
    <w:rsid w:val="008A4CAB"/>
    <w:rsid w:val="008A606C"/>
    <w:rsid w:val="008A688D"/>
    <w:rsid w:val="008B2B75"/>
    <w:rsid w:val="008B7FED"/>
    <w:rsid w:val="008C3763"/>
    <w:rsid w:val="008D15D0"/>
    <w:rsid w:val="008E1738"/>
    <w:rsid w:val="008E1BA5"/>
    <w:rsid w:val="008E7554"/>
    <w:rsid w:val="008F0E84"/>
    <w:rsid w:val="008F70BB"/>
    <w:rsid w:val="00911A85"/>
    <w:rsid w:val="00920355"/>
    <w:rsid w:val="009225F8"/>
    <w:rsid w:val="009226DD"/>
    <w:rsid w:val="009235B3"/>
    <w:rsid w:val="0093055A"/>
    <w:rsid w:val="00932F5F"/>
    <w:rsid w:val="00941634"/>
    <w:rsid w:val="0094567E"/>
    <w:rsid w:val="009539F1"/>
    <w:rsid w:val="00954F02"/>
    <w:rsid w:val="0096720D"/>
    <w:rsid w:val="009702FD"/>
    <w:rsid w:val="0097065D"/>
    <w:rsid w:val="009749E3"/>
    <w:rsid w:val="0098002D"/>
    <w:rsid w:val="00980988"/>
    <w:rsid w:val="00982E87"/>
    <w:rsid w:val="00985663"/>
    <w:rsid w:val="00993E86"/>
    <w:rsid w:val="009944B3"/>
    <w:rsid w:val="00997B9F"/>
    <w:rsid w:val="009D06A2"/>
    <w:rsid w:val="009D3144"/>
    <w:rsid w:val="009D5C0E"/>
    <w:rsid w:val="009F2498"/>
    <w:rsid w:val="009F26BA"/>
    <w:rsid w:val="009F3E0F"/>
    <w:rsid w:val="009F44DE"/>
    <w:rsid w:val="009F5D5A"/>
    <w:rsid w:val="00A01BA3"/>
    <w:rsid w:val="00A03B1D"/>
    <w:rsid w:val="00A2650F"/>
    <w:rsid w:val="00A27A04"/>
    <w:rsid w:val="00A340A8"/>
    <w:rsid w:val="00A35DED"/>
    <w:rsid w:val="00A42CC7"/>
    <w:rsid w:val="00A43A4A"/>
    <w:rsid w:val="00A5288A"/>
    <w:rsid w:val="00A53DD4"/>
    <w:rsid w:val="00A67F1F"/>
    <w:rsid w:val="00A8203E"/>
    <w:rsid w:val="00A826FF"/>
    <w:rsid w:val="00A9462E"/>
    <w:rsid w:val="00AA319B"/>
    <w:rsid w:val="00AA6166"/>
    <w:rsid w:val="00AB2096"/>
    <w:rsid w:val="00AC17D1"/>
    <w:rsid w:val="00AC2F47"/>
    <w:rsid w:val="00AD0354"/>
    <w:rsid w:val="00AD1E4B"/>
    <w:rsid w:val="00AF57B5"/>
    <w:rsid w:val="00B05997"/>
    <w:rsid w:val="00B07AA3"/>
    <w:rsid w:val="00B13471"/>
    <w:rsid w:val="00B22A56"/>
    <w:rsid w:val="00B30B90"/>
    <w:rsid w:val="00B31EA6"/>
    <w:rsid w:val="00B331C8"/>
    <w:rsid w:val="00B41809"/>
    <w:rsid w:val="00B44A84"/>
    <w:rsid w:val="00B44CFB"/>
    <w:rsid w:val="00B61685"/>
    <w:rsid w:val="00B61B2D"/>
    <w:rsid w:val="00B76C43"/>
    <w:rsid w:val="00B830DB"/>
    <w:rsid w:val="00B90990"/>
    <w:rsid w:val="00B92517"/>
    <w:rsid w:val="00BA3442"/>
    <w:rsid w:val="00BB12F5"/>
    <w:rsid w:val="00BB3055"/>
    <w:rsid w:val="00BB4255"/>
    <w:rsid w:val="00BC1B0B"/>
    <w:rsid w:val="00BC2885"/>
    <w:rsid w:val="00BC5EA5"/>
    <w:rsid w:val="00BD4ABA"/>
    <w:rsid w:val="00BF5A38"/>
    <w:rsid w:val="00C025E5"/>
    <w:rsid w:val="00C04200"/>
    <w:rsid w:val="00C12707"/>
    <w:rsid w:val="00C20D20"/>
    <w:rsid w:val="00C21383"/>
    <w:rsid w:val="00C31098"/>
    <w:rsid w:val="00C338BC"/>
    <w:rsid w:val="00C34252"/>
    <w:rsid w:val="00C7029E"/>
    <w:rsid w:val="00C77E5D"/>
    <w:rsid w:val="00C80BC2"/>
    <w:rsid w:val="00C822F4"/>
    <w:rsid w:val="00C83F6E"/>
    <w:rsid w:val="00C87143"/>
    <w:rsid w:val="00C906CC"/>
    <w:rsid w:val="00C94811"/>
    <w:rsid w:val="00CA433E"/>
    <w:rsid w:val="00CA5072"/>
    <w:rsid w:val="00CA6904"/>
    <w:rsid w:val="00CA69C5"/>
    <w:rsid w:val="00CC62AC"/>
    <w:rsid w:val="00CC6740"/>
    <w:rsid w:val="00CE2B27"/>
    <w:rsid w:val="00CE2C93"/>
    <w:rsid w:val="00CF1E1D"/>
    <w:rsid w:val="00CF2A7A"/>
    <w:rsid w:val="00CF546E"/>
    <w:rsid w:val="00CF7B38"/>
    <w:rsid w:val="00D01B2E"/>
    <w:rsid w:val="00D1122E"/>
    <w:rsid w:val="00D11F17"/>
    <w:rsid w:val="00D15147"/>
    <w:rsid w:val="00D17770"/>
    <w:rsid w:val="00D2206F"/>
    <w:rsid w:val="00D24BD0"/>
    <w:rsid w:val="00D25C68"/>
    <w:rsid w:val="00D25CA8"/>
    <w:rsid w:val="00D2662B"/>
    <w:rsid w:val="00D30231"/>
    <w:rsid w:val="00D3065F"/>
    <w:rsid w:val="00D30EC2"/>
    <w:rsid w:val="00D3103C"/>
    <w:rsid w:val="00D5653E"/>
    <w:rsid w:val="00D66536"/>
    <w:rsid w:val="00D83341"/>
    <w:rsid w:val="00D87A25"/>
    <w:rsid w:val="00D9481C"/>
    <w:rsid w:val="00DB1C7E"/>
    <w:rsid w:val="00DB213A"/>
    <w:rsid w:val="00DB3CC0"/>
    <w:rsid w:val="00DC7CA9"/>
    <w:rsid w:val="00DF3CFE"/>
    <w:rsid w:val="00E02A1F"/>
    <w:rsid w:val="00E139D4"/>
    <w:rsid w:val="00E21AE4"/>
    <w:rsid w:val="00E2691A"/>
    <w:rsid w:val="00E3125E"/>
    <w:rsid w:val="00E4245E"/>
    <w:rsid w:val="00E42C8F"/>
    <w:rsid w:val="00E465E7"/>
    <w:rsid w:val="00E63BB7"/>
    <w:rsid w:val="00E833B8"/>
    <w:rsid w:val="00EB0C75"/>
    <w:rsid w:val="00EB393D"/>
    <w:rsid w:val="00EB67C4"/>
    <w:rsid w:val="00EC3803"/>
    <w:rsid w:val="00EC4C4D"/>
    <w:rsid w:val="00ED0CE0"/>
    <w:rsid w:val="00ED23FA"/>
    <w:rsid w:val="00EE22F3"/>
    <w:rsid w:val="00EE2736"/>
    <w:rsid w:val="00EF2872"/>
    <w:rsid w:val="00EF350A"/>
    <w:rsid w:val="00EF405D"/>
    <w:rsid w:val="00EF7D83"/>
    <w:rsid w:val="00F10FF6"/>
    <w:rsid w:val="00F13EBD"/>
    <w:rsid w:val="00F2151A"/>
    <w:rsid w:val="00F254F2"/>
    <w:rsid w:val="00F273A2"/>
    <w:rsid w:val="00F2742E"/>
    <w:rsid w:val="00F318FE"/>
    <w:rsid w:val="00F33CC2"/>
    <w:rsid w:val="00F431DD"/>
    <w:rsid w:val="00F44BBB"/>
    <w:rsid w:val="00F506DF"/>
    <w:rsid w:val="00F5675A"/>
    <w:rsid w:val="00F62864"/>
    <w:rsid w:val="00F630C6"/>
    <w:rsid w:val="00F737FA"/>
    <w:rsid w:val="00F97AC5"/>
    <w:rsid w:val="00FA3B31"/>
    <w:rsid w:val="00FC112A"/>
    <w:rsid w:val="00FD119D"/>
    <w:rsid w:val="00FE0DC4"/>
    <w:rsid w:val="00FE110D"/>
    <w:rsid w:val="00FE2C96"/>
    <w:rsid w:val="00FF0463"/>
    <w:rsid w:val="00FF216C"/>
    <w:rsid w:val="00FF651E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C22"/>
    <w:rPr>
      <w:sz w:val="24"/>
      <w:szCs w:val="24"/>
    </w:rPr>
  </w:style>
  <w:style w:type="paragraph" w:styleId="1">
    <w:name w:val="heading 1"/>
    <w:basedOn w:val="a"/>
    <w:next w:val="a"/>
    <w:qFormat/>
    <w:rsid w:val="00BD4AB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7152E"/>
    <w:pPr>
      <w:widowControl w:val="0"/>
      <w:jc w:val="center"/>
    </w:pPr>
    <w:rPr>
      <w:snapToGrid w:val="0"/>
      <w:sz w:val="32"/>
      <w:szCs w:val="20"/>
    </w:rPr>
  </w:style>
  <w:style w:type="paragraph" w:styleId="a4">
    <w:name w:val="header"/>
    <w:basedOn w:val="a"/>
    <w:rsid w:val="00AC2F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C2F4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32F5F"/>
    <w:pPr>
      <w:spacing w:line="360" w:lineRule="auto"/>
      <w:jc w:val="both"/>
    </w:pPr>
    <w:rPr>
      <w:sz w:val="26"/>
      <w:szCs w:val="20"/>
    </w:rPr>
  </w:style>
  <w:style w:type="table" w:styleId="a6">
    <w:name w:val="Table Grid"/>
    <w:basedOn w:val="a1"/>
    <w:rsid w:val="00FF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92887"/>
    <w:pPr>
      <w:spacing w:after="120" w:line="480" w:lineRule="auto"/>
    </w:pPr>
  </w:style>
  <w:style w:type="paragraph" w:styleId="a7">
    <w:name w:val="Body Text"/>
    <w:basedOn w:val="a"/>
    <w:link w:val="a8"/>
    <w:rsid w:val="004662DD"/>
    <w:pPr>
      <w:spacing w:after="120"/>
    </w:pPr>
  </w:style>
  <w:style w:type="character" w:customStyle="1" w:styleId="a8">
    <w:name w:val="Основной текст Знак"/>
    <w:link w:val="a7"/>
    <w:rsid w:val="004662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C22"/>
    <w:rPr>
      <w:sz w:val="24"/>
      <w:szCs w:val="24"/>
    </w:rPr>
  </w:style>
  <w:style w:type="paragraph" w:styleId="1">
    <w:name w:val="heading 1"/>
    <w:basedOn w:val="a"/>
    <w:next w:val="a"/>
    <w:qFormat/>
    <w:rsid w:val="00BD4AB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7152E"/>
    <w:pPr>
      <w:widowControl w:val="0"/>
      <w:jc w:val="center"/>
    </w:pPr>
    <w:rPr>
      <w:snapToGrid w:val="0"/>
      <w:sz w:val="32"/>
      <w:szCs w:val="20"/>
    </w:rPr>
  </w:style>
  <w:style w:type="paragraph" w:styleId="a4">
    <w:name w:val="header"/>
    <w:basedOn w:val="a"/>
    <w:rsid w:val="00AC2F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C2F4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32F5F"/>
    <w:pPr>
      <w:spacing w:line="360" w:lineRule="auto"/>
      <w:jc w:val="both"/>
    </w:pPr>
    <w:rPr>
      <w:sz w:val="26"/>
      <w:szCs w:val="20"/>
    </w:rPr>
  </w:style>
  <w:style w:type="table" w:styleId="a6">
    <w:name w:val="Table Grid"/>
    <w:basedOn w:val="a1"/>
    <w:rsid w:val="00FF2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692887"/>
    <w:pPr>
      <w:spacing w:after="120" w:line="480" w:lineRule="auto"/>
    </w:pPr>
  </w:style>
  <w:style w:type="paragraph" w:styleId="a7">
    <w:name w:val="Body Text"/>
    <w:basedOn w:val="a"/>
    <w:link w:val="a8"/>
    <w:rsid w:val="004662DD"/>
    <w:pPr>
      <w:spacing w:after="120"/>
    </w:pPr>
  </w:style>
  <w:style w:type="character" w:customStyle="1" w:styleId="a8">
    <w:name w:val="Основной текст Знак"/>
    <w:link w:val="a7"/>
    <w:rsid w:val="004662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GORFO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k-483</dc:creator>
  <cp:lastModifiedBy>user</cp:lastModifiedBy>
  <cp:revision>2</cp:revision>
  <cp:lastPrinted>2019-11-29T09:32:00Z</cp:lastPrinted>
  <dcterms:created xsi:type="dcterms:W3CDTF">2019-12-09T09:35:00Z</dcterms:created>
  <dcterms:modified xsi:type="dcterms:W3CDTF">2019-12-09T09:35:00Z</dcterms:modified>
</cp:coreProperties>
</file>