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B5" w:rsidRPr="00467CFB" w:rsidRDefault="008E75B5" w:rsidP="006A5DEA">
      <w:pPr>
        <w:pStyle w:val="p1"/>
        <w:spacing w:before="0" w:beforeAutospacing="0" w:after="0" w:afterAutospacing="0" w:line="240" w:lineRule="atLeast"/>
        <w:jc w:val="center"/>
        <w:rPr>
          <w:rStyle w:val="s1"/>
          <w:b/>
        </w:rPr>
      </w:pPr>
      <w:bookmarkStart w:id="0" w:name="_GoBack"/>
      <w:bookmarkEnd w:id="0"/>
      <w:r w:rsidRPr="00467CFB">
        <w:rPr>
          <w:rStyle w:val="s1"/>
          <w:b/>
        </w:rPr>
        <w:t>П Р О Т О К О Л</w:t>
      </w:r>
      <w:r w:rsidR="00AB4964" w:rsidRPr="00467CFB">
        <w:rPr>
          <w:rStyle w:val="s1"/>
          <w:b/>
        </w:rPr>
        <w:t xml:space="preserve">  </w:t>
      </w:r>
      <w:r w:rsidR="001F2F72" w:rsidRPr="00467CFB">
        <w:rPr>
          <w:rStyle w:val="s1"/>
          <w:b/>
        </w:rPr>
        <w:t xml:space="preserve"> </w:t>
      </w:r>
    </w:p>
    <w:p w:rsidR="006A5DEA" w:rsidRPr="00467CFB" w:rsidRDefault="006A5DEA" w:rsidP="006A5DEA">
      <w:pPr>
        <w:pStyle w:val="p1"/>
        <w:spacing w:before="0" w:beforeAutospacing="0" w:after="0" w:afterAutospacing="0" w:line="240" w:lineRule="atLeast"/>
        <w:jc w:val="center"/>
        <w:rPr>
          <w:rStyle w:val="s1"/>
          <w:b/>
        </w:rPr>
      </w:pPr>
    </w:p>
    <w:p w:rsidR="006A23BF" w:rsidRPr="00CC4356" w:rsidRDefault="008E75B5" w:rsidP="00A64EE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467CFB">
        <w:rPr>
          <w:rStyle w:val="s1"/>
          <w:rFonts w:ascii="Times New Roman" w:hAnsi="Times New Roman"/>
          <w:b/>
          <w:sz w:val="24"/>
          <w:szCs w:val="24"/>
        </w:rPr>
        <w:t xml:space="preserve">публичных слушаний </w:t>
      </w:r>
      <w:r w:rsidR="00103983" w:rsidRPr="00467CFB">
        <w:rPr>
          <w:rFonts w:ascii="Times New Roman" w:hAnsi="Times New Roman"/>
          <w:b/>
          <w:sz w:val="24"/>
          <w:szCs w:val="24"/>
        </w:rPr>
        <w:t xml:space="preserve">по </w:t>
      </w:r>
      <w:r w:rsidR="006A23BF" w:rsidRPr="00467CFB">
        <w:rPr>
          <w:rFonts w:ascii="Times New Roman" w:hAnsi="Times New Roman"/>
          <w:b/>
          <w:sz w:val="24"/>
          <w:szCs w:val="24"/>
        </w:rPr>
        <w:t xml:space="preserve">проекту  планировки территории и межеванию территории  для объекта </w:t>
      </w:r>
      <w:r w:rsidR="00711965">
        <w:rPr>
          <w:rFonts w:ascii="Times New Roman" w:hAnsi="Times New Roman"/>
          <w:b/>
          <w:sz w:val="24"/>
          <w:szCs w:val="24"/>
        </w:rPr>
        <w:t xml:space="preserve">«Газификация с. </w:t>
      </w:r>
      <w:proofErr w:type="spellStart"/>
      <w:r w:rsidR="00711965">
        <w:rPr>
          <w:rFonts w:ascii="Times New Roman" w:hAnsi="Times New Roman"/>
          <w:b/>
          <w:sz w:val="24"/>
          <w:szCs w:val="24"/>
        </w:rPr>
        <w:t>Дуляпино</w:t>
      </w:r>
      <w:proofErr w:type="spellEnd"/>
      <w:r w:rsidR="00711965">
        <w:rPr>
          <w:rFonts w:ascii="Times New Roman" w:hAnsi="Times New Roman"/>
          <w:b/>
          <w:sz w:val="24"/>
          <w:szCs w:val="24"/>
        </w:rPr>
        <w:t xml:space="preserve"> </w:t>
      </w:r>
      <w:r w:rsidR="00CC4356" w:rsidRPr="00CC4356">
        <w:rPr>
          <w:rFonts w:ascii="Times New Roman" w:hAnsi="Times New Roman"/>
          <w:b/>
          <w:sz w:val="24"/>
          <w:szCs w:val="24"/>
        </w:rPr>
        <w:t>Фурмановского муниципального района  Ивановской области»</w:t>
      </w:r>
    </w:p>
    <w:p w:rsidR="00103983" w:rsidRPr="00CC4356" w:rsidRDefault="00103983" w:rsidP="006A5DEA">
      <w:pPr>
        <w:pStyle w:val="p2"/>
        <w:spacing w:before="0" w:beforeAutospacing="0" w:after="0" w:afterAutospacing="0" w:line="240" w:lineRule="atLeast"/>
        <w:jc w:val="center"/>
        <w:rPr>
          <w:b/>
        </w:rPr>
      </w:pPr>
    </w:p>
    <w:p w:rsidR="008E75B5" w:rsidRPr="00467CFB" w:rsidRDefault="004916BE" w:rsidP="006A5DEA">
      <w:pPr>
        <w:pStyle w:val="p2"/>
        <w:spacing w:before="0" w:beforeAutospacing="0" w:after="0" w:afterAutospacing="0" w:line="240" w:lineRule="atLeast"/>
        <w:jc w:val="center"/>
        <w:rPr>
          <w:rStyle w:val="s1"/>
        </w:rPr>
      </w:pPr>
      <w:r w:rsidRPr="00467CFB">
        <w:rPr>
          <w:rStyle w:val="s1"/>
        </w:rPr>
        <w:t xml:space="preserve">г. </w:t>
      </w:r>
      <w:r w:rsidR="008E75B5" w:rsidRPr="00467CFB">
        <w:rPr>
          <w:rStyle w:val="s1"/>
        </w:rPr>
        <w:t xml:space="preserve">Фурманов </w:t>
      </w:r>
      <w:r w:rsidR="00A021FF" w:rsidRPr="00467CFB">
        <w:rPr>
          <w:rStyle w:val="s1"/>
        </w:rPr>
        <w:t xml:space="preserve">                                                                                                                          </w:t>
      </w:r>
      <w:r w:rsidR="00711965">
        <w:rPr>
          <w:rStyle w:val="s1"/>
        </w:rPr>
        <w:t>16</w:t>
      </w:r>
      <w:r w:rsidR="00103983" w:rsidRPr="00467CFB">
        <w:rPr>
          <w:rStyle w:val="s1"/>
        </w:rPr>
        <w:t>.</w:t>
      </w:r>
      <w:r w:rsidR="00711965">
        <w:rPr>
          <w:rStyle w:val="s1"/>
        </w:rPr>
        <w:t>12</w:t>
      </w:r>
      <w:r w:rsidR="00AD2352" w:rsidRPr="00467CFB">
        <w:rPr>
          <w:rStyle w:val="s1"/>
        </w:rPr>
        <w:t>.201</w:t>
      </w:r>
      <w:r w:rsidR="00CC4356">
        <w:rPr>
          <w:rStyle w:val="s1"/>
        </w:rPr>
        <w:t>9</w:t>
      </w:r>
    </w:p>
    <w:p w:rsidR="00FC61EF" w:rsidRPr="00467CFB" w:rsidRDefault="00FC61EF" w:rsidP="006A5DEA">
      <w:pPr>
        <w:pStyle w:val="p2"/>
        <w:spacing w:before="0" w:beforeAutospacing="0" w:after="0" w:afterAutospacing="0" w:line="240" w:lineRule="atLeast"/>
        <w:jc w:val="both"/>
      </w:pPr>
    </w:p>
    <w:p w:rsidR="006A23BF" w:rsidRPr="00467CFB" w:rsidRDefault="008E75B5" w:rsidP="006A5DEA">
      <w:pPr>
        <w:pStyle w:val="p4"/>
        <w:spacing w:before="0" w:beforeAutospacing="0" w:after="0" w:afterAutospacing="0" w:line="240" w:lineRule="atLeast"/>
        <w:jc w:val="both"/>
      </w:pPr>
      <w:r w:rsidRPr="00467CFB">
        <w:rPr>
          <w:rStyle w:val="s3"/>
        </w:rPr>
        <w:t>Место проведения:</w:t>
      </w:r>
      <w:r w:rsidR="006A23BF" w:rsidRPr="00467CFB">
        <w:t xml:space="preserve"> </w:t>
      </w:r>
      <w:r w:rsidR="00711965">
        <w:t xml:space="preserve">с. </w:t>
      </w:r>
      <w:proofErr w:type="spellStart"/>
      <w:r w:rsidR="00711965">
        <w:t>Дуляпино</w:t>
      </w:r>
      <w:proofErr w:type="spellEnd"/>
      <w:r w:rsidR="006A23BF" w:rsidRPr="00467CFB">
        <w:t xml:space="preserve"> Фурмановского района</w:t>
      </w:r>
    </w:p>
    <w:p w:rsidR="008E75B5" w:rsidRPr="00467CFB" w:rsidRDefault="0021770B" w:rsidP="006A5DEA">
      <w:pPr>
        <w:pStyle w:val="p4"/>
        <w:spacing w:before="0" w:beforeAutospacing="0" w:after="0" w:afterAutospacing="0" w:line="240" w:lineRule="atLeast"/>
        <w:jc w:val="both"/>
      </w:pPr>
      <w:r w:rsidRPr="00467CFB">
        <w:rPr>
          <w:rStyle w:val="s3"/>
        </w:rPr>
        <w:t>Зарегистрировано:</w:t>
      </w:r>
      <w:r w:rsidR="001F2F72" w:rsidRPr="00467CFB">
        <w:rPr>
          <w:rStyle w:val="s4"/>
        </w:rPr>
        <w:t xml:space="preserve"> </w:t>
      </w:r>
      <w:r w:rsidR="004107E8" w:rsidRPr="004107E8">
        <w:rPr>
          <w:rStyle w:val="s4"/>
        </w:rPr>
        <w:t>19</w:t>
      </w:r>
      <w:r w:rsidR="001F2F72" w:rsidRPr="00467CFB">
        <w:rPr>
          <w:rStyle w:val="s4"/>
        </w:rPr>
        <w:t xml:space="preserve"> </w:t>
      </w:r>
      <w:r w:rsidR="008E75B5" w:rsidRPr="00467CFB">
        <w:t>человек, в том числе:</w:t>
      </w:r>
    </w:p>
    <w:p w:rsidR="008E75B5" w:rsidRPr="00467CFB" w:rsidRDefault="008E75B5" w:rsidP="006A5DEA">
      <w:pPr>
        <w:pStyle w:val="p5"/>
        <w:spacing w:before="0" w:beforeAutospacing="0" w:after="0" w:afterAutospacing="0" w:line="240" w:lineRule="atLeast"/>
        <w:jc w:val="both"/>
      </w:pPr>
      <w:r w:rsidRPr="00467CFB">
        <w:t xml:space="preserve">- </w:t>
      </w:r>
      <w:r w:rsidR="00916896" w:rsidRPr="00467CFB">
        <w:t xml:space="preserve"> </w:t>
      </w:r>
      <w:r w:rsidR="00AB4964" w:rsidRPr="00467CFB">
        <w:t>1</w:t>
      </w:r>
      <w:r w:rsidR="00103983" w:rsidRPr="00467CFB">
        <w:t xml:space="preserve"> </w:t>
      </w:r>
      <w:r w:rsidR="00D4736B">
        <w:t xml:space="preserve">представитель администрации </w:t>
      </w:r>
      <w:proofErr w:type="spellStart"/>
      <w:r w:rsidR="00D6751D">
        <w:t>Дуляпинского</w:t>
      </w:r>
      <w:proofErr w:type="spellEnd"/>
      <w:r w:rsidR="00D4736B">
        <w:t xml:space="preserve"> сельского</w:t>
      </w:r>
      <w:r w:rsidRPr="00467CFB">
        <w:t xml:space="preserve"> поселения;</w:t>
      </w:r>
    </w:p>
    <w:p w:rsidR="00D4736B" w:rsidRDefault="008E75B5" w:rsidP="006A5DEA">
      <w:pPr>
        <w:pStyle w:val="p4"/>
        <w:spacing w:before="0" w:beforeAutospacing="0" w:after="0" w:afterAutospacing="0" w:line="240" w:lineRule="atLeast"/>
        <w:jc w:val="both"/>
      </w:pPr>
      <w:r w:rsidRPr="00467CFB">
        <w:t>-</w:t>
      </w:r>
      <w:r w:rsidR="00AB4964" w:rsidRPr="00467CFB">
        <w:t xml:space="preserve">  </w:t>
      </w:r>
      <w:r w:rsidR="002F75E3">
        <w:t>2</w:t>
      </w:r>
      <w:r w:rsidR="00D4736B">
        <w:t xml:space="preserve"> представител</w:t>
      </w:r>
      <w:r w:rsidR="005414C0">
        <w:t>я</w:t>
      </w:r>
      <w:r w:rsidR="00D4736B">
        <w:t xml:space="preserve"> администрации Фурмановского муниципального района</w:t>
      </w:r>
    </w:p>
    <w:p w:rsidR="002F75E3" w:rsidRDefault="002F75E3" w:rsidP="006A5DEA">
      <w:pPr>
        <w:pStyle w:val="p4"/>
        <w:spacing w:before="0" w:beforeAutospacing="0" w:after="0" w:afterAutospacing="0" w:line="240" w:lineRule="atLeast"/>
        <w:jc w:val="both"/>
      </w:pPr>
      <w:r>
        <w:t>-  1 депутат Ивановской Областной Думы</w:t>
      </w:r>
    </w:p>
    <w:p w:rsidR="0021770B" w:rsidRPr="00467CFB" w:rsidRDefault="00D4736B" w:rsidP="006A5DEA">
      <w:pPr>
        <w:pStyle w:val="p4"/>
        <w:spacing w:before="0" w:beforeAutospacing="0" w:after="0" w:afterAutospacing="0" w:line="240" w:lineRule="atLeast"/>
        <w:jc w:val="both"/>
        <w:rPr>
          <w:rStyle w:val="s3"/>
        </w:rPr>
      </w:pPr>
      <w:r>
        <w:t xml:space="preserve">-  </w:t>
      </w:r>
      <w:r w:rsidR="002F75E3">
        <w:t>40</w:t>
      </w:r>
      <w:r w:rsidR="00103983" w:rsidRPr="004107E8">
        <w:t xml:space="preserve"> </w:t>
      </w:r>
      <w:r w:rsidR="00A021FF" w:rsidRPr="00467CFB">
        <w:t>жител</w:t>
      </w:r>
      <w:r w:rsidR="004107E8">
        <w:t>ей</w:t>
      </w:r>
      <w:r w:rsidR="00A021FF" w:rsidRPr="00467CFB">
        <w:t xml:space="preserve"> </w:t>
      </w:r>
      <w:r w:rsidR="00711965">
        <w:t xml:space="preserve">с. </w:t>
      </w:r>
      <w:proofErr w:type="spellStart"/>
      <w:r w:rsidR="00711965">
        <w:t>Дуляпино</w:t>
      </w:r>
      <w:proofErr w:type="spellEnd"/>
    </w:p>
    <w:p w:rsidR="008E75B5" w:rsidRPr="00934BBF" w:rsidRDefault="008E75B5" w:rsidP="006A5DEA">
      <w:pPr>
        <w:pStyle w:val="p4"/>
        <w:spacing w:before="0" w:beforeAutospacing="0" w:after="0" w:afterAutospacing="0" w:line="240" w:lineRule="atLeast"/>
        <w:jc w:val="both"/>
      </w:pPr>
      <w:r w:rsidRPr="00467CFB">
        <w:rPr>
          <w:rStyle w:val="s3"/>
        </w:rPr>
        <w:t>Ведущий публичных слушаний:</w:t>
      </w:r>
      <w:r w:rsidRPr="00467CFB">
        <w:t xml:space="preserve"> </w:t>
      </w:r>
      <w:r w:rsidR="00934BBF" w:rsidRPr="00934BBF">
        <w:t>А.</w:t>
      </w:r>
      <w:r w:rsidR="00D6751D">
        <w:t>В. Свечников</w:t>
      </w:r>
      <w:r w:rsidRPr="00934BBF">
        <w:t xml:space="preserve"> –</w:t>
      </w:r>
      <w:r w:rsidR="00AD2352" w:rsidRPr="00934BBF">
        <w:t xml:space="preserve"> </w:t>
      </w:r>
      <w:r w:rsidR="00934BBF" w:rsidRPr="00934BBF">
        <w:t xml:space="preserve">Глава </w:t>
      </w:r>
      <w:r w:rsidRPr="00934BBF">
        <w:t xml:space="preserve"> </w:t>
      </w:r>
      <w:proofErr w:type="spellStart"/>
      <w:r w:rsidR="00D6751D">
        <w:t>Дуляпинского</w:t>
      </w:r>
      <w:proofErr w:type="spellEnd"/>
      <w:r w:rsidR="00133517" w:rsidRPr="00934BBF">
        <w:t xml:space="preserve"> сельского поселения</w:t>
      </w:r>
      <w:r w:rsidRPr="00934BBF">
        <w:t>.</w:t>
      </w:r>
    </w:p>
    <w:p w:rsidR="008E75B5" w:rsidRPr="00467CFB" w:rsidRDefault="008E75B5" w:rsidP="006A5DEA">
      <w:pPr>
        <w:pStyle w:val="p4"/>
        <w:spacing w:before="0" w:beforeAutospacing="0" w:after="0" w:afterAutospacing="0" w:line="240" w:lineRule="atLeast"/>
        <w:jc w:val="both"/>
      </w:pPr>
      <w:r w:rsidRPr="00467CFB">
        <w:rPr>
          <w:rStyle w:val="s3"/>
        </w:rPr>
        <w:t xml:space="preserve">Секретарь публичных слушаний: </w:t>
      </w:r>
      <w:r w:rsidR="00CC4356">
        <w:rPr>
          <w:rStyle w:val="s4"/>
        </w:rPr>
        <w:t>Г.К. Вавилова</w:t>
      </w:r>
      <w:r w:rsidR="00DB5179" w:rsidRPr="00467CFB">
        <w:rPr>
          <w:rStyle w:val="s4"/>
        </w:rPr>
        <w:t xml:space="preserve">, </w:t>
      </w:r>
      <w:r w:rsidR="00133517">
        <w:rPr>
          <w:rStyle w:val="s4"/>
        </w:rPr>
        <w:t>главный</w:t>
      </w:r>
      <w:r w:rsidR="00DB5179" w:rsidRPr="00467CFB">
        <w:rPr>
          <w:rStyle w:val="s4"/>
        </w:rPr>
        <w:t xml:space="preserve"> специалист отдела архитектуры администрации Фурмановского муниципального района.</w:t>
      </w:r>
    </w:p>
    <w:p w:rsidR="008E75B5" w:rsidRDefault="008E75B5" w:rsidP="006A5DEA">
      <w:pPr>
        <w:pStyle w:val="p4"/>
        <w:spacing w:before="0" w:beforeAutospacing="0" w:after="0" w:afterAutospacing="0" w:line="240" w:lineRule="atLeast"/>
        <w:jc w:val="both"/>
      </w:pPr>
      <w:r w:rsidRPr="00467CFB">
        <w:rPr>
          <w:rStyle w:val="s3"/>
        </w:rPr>
        <w:t>Докладчик:</w:t>
      </w:r>
      <w:r w:rsidRPr="00467CFB">
        <w:t xml:space="preserve"> </w:t>
      </w:r>
      <w:r w:rsidR="00CC4356">
        <w:t xml:space="preserve">Д.Ю. </w:t>
      </w:r>
      <w:proofErr w:type="spellStart"/>
      <w:r w:rsidR="00CC4356">
        <w:t>Демчев</w:t>
      </w:r>
      <w:proofErr w:type="spellEnd"/>
      <w:r w:rsidR="00916896" w:rsidRPr="00467CFB">
        <w:t xml:space="preserve"> </w:t>
      </w:r>
      <w:r w:rsidRPr="00467CFB">
        <w:t xml:space="preserve">- </w:t>
      </w:r>
      <w:r w:rsidR="00D4736B">
        <w:t>г</w:t>
      </w:r>
      <w:r w:rsidR="00133517">
        <w:t>лавный</w:t>
      </w:r>
      <w:r w:rsidRPr="00467CFB">
        <w:t xml:space="preserve"> специалист отдела архитектуры администрации Фурмановского муниципального района</w:t>
      </w:r>
    </w:p>
    <w:p w:rsidR="00812B16" w:rsidRPr="00467CFB" w:rsidRDefault="00812B16" w:rsidP="006A5DEA">
      <w:pPr>
        <w:pStyle w:val="p4"/>
        <w:spacing w:before="0" w:beforeAutospacing="0" w:after="0" w:afterAutospacing="0" w:line="240" w:lineRule="atLeast"/>
        <w:jc w:val="both"/>
      </w:pPr>
    </w:p>
    <w:p w:rsidR="008E75B5" w:rsidRPr="00467CFB" w:rsidRDefault="008E75B5" w:rsidP="006A5DEA">
      <w:pPr>
        <w:pStyle w:val="p7"/>
        <w:spacing w:before="0" w:beforeAutospacing="0" w:after="0" w:afterAutospacing="0" w:line="240" w:lineRule="atLeast"/>
        <w:jc w:val="center"/>
        <w:rPr>
          <w:b/>
        </w:rPr>
      </w:pPr>
      <w:r w:rsidRPr="00467CFB">
        <w:rPr>
          <w:rStyle w:val="s1"/>
          <w:b/>
        </w:rPr>
        <w:t>ПОВЕСТКА ДНЯ:</w:t>
      </w:r>
    </w:p>
    <w:p w:rsidR="006A23BF" w:rsidRPr="00CC4356" w:rsidRDefault="008E75B5" w:rsidP="006A5DEA">
      <w:pPr>
        <w:pStyle w:val="p8"/>
        <w:spacing w:before="0" w:beforeAutospacing="0" w:after="0" w:afterAutospacing="0" w:line="240" w:lineRule="atLeast"/>
        <w:jc w:val="both"/>
      </w:pPr>
      <w:r w:rsidRPr="00467CFB">
        <w:t xml:space="preserve">публичные слушания </w:t>
      </w:r>
      <w:r w:rsidR="00103983" w:rsidRPr="00467CFB">
        <w:t xml:space="preserve">по </w:t>
      </w:r>
      <w:r w:rsidR="00D4736B">
        <w:t>п</w:t>
      </w:r>
      <w:r w:rsidR="00103983" w:rsidRPr="00467CFB">
        <w:t xml:space="preserve">роекту планировки и межевания территории по объекту </w:t>
      </w:r>
      <w:r w:rsidR="00CC4356" w:rsidRPr="00CC4356">
        <w:t>«Газификация</w:t>
      </w:r>
      <w:r w:rsidR="00D6751D">
        <w:t xml:space="preserve"> </w:t>
      </w:r>
      <w:r w:rsidR="00CC4356" w:rsidRPr="00CC4356">
        <w:t xml:space="preserve"> </w:t>
      </w:r>
      <w:r w:rsidR="00711965">
        <w:t xml:space="preserve">с. </w:t>
      </w:r>
      <w:proofErr w:type="spellStart"/>
      <w:r w:rsidR="00711965">
        <w:t>Дуляпино</w:t>
      </w:r>
      <w:proofErr w:type="spellEnd"/>
      <w:r w:rsidR="00711965" w:rsidRPr="00CC4356">
        <w:t xml:space="preserve"> </w:t>
      </w:r>
      <w:r w:rsidR="00CC4356" w:rsidRPr="00CC4356">
        <w:t xml:space="preserve">Фурмановского </w:t>
      </w:r>
      <w:r w:rsidR="00D6751D">
        <w:t xml:space="preserve"> </w:t>
      </w:r>
      <w:r w:rsidR="00CC4356" w:rsidRPr="00CC4356">
        <w:t>муниципального района  Ивановской области»</w:t>
      </w:r>
    </w:p>
    <w:p w:rsidR="006A23BF" w:rsidRPr="00467CFB" w:rsidRDefault="006A23BF" w:rsidP="006A5DEA">
      <w:pPr>
        <w:pStyle w:val="p8"/>
        <w:spacing w:before="0" w:beforeAutospacing="0" w:after="0" w:afterAutospacing="0" w:line="240" w:lineRule="atLeast"/>
        <w:jc w:val="both"/>
        <w:rPr>
          <w:rStyle w:val="s1"/>
        </w:rPr>
      </w:pPr>
    </w:p>
    <w:p w:rsidR="008E75B5" w:rsidRPr="00467CFB" w:rsidRDefault="008E75B5" w:rsidP="006A5DEA">
      <w:pPr>
        <w:pStyle w:val="p8"/>
        <w:spacing w:before="0" w:beforeAutospacing="0" w:after="0" w:afterAutospacing="0" w:line="240" w:lineRule="atLeast"/>
        <w:jc w:val="both"/>
      </w:pPr>
      <w:r w:rsidRPr="00467CFB">
        <w:rPr>
          <w:rStyle w:val="s1"/>
        </w:rPr>
        <w:t>СЛУШАЛИ:</w:t>
      </w:r>
    </w:p>
    <w:p w:rsidR="008E75B5" w:rsidRPr="00133517" w:rsidRDefault="008E75B5" w:rsidP="006A5DEA">
      <w:pPr>
        <w:pStyle w:val="p5"/>
        <w:spacing w:before="0" w:beforeAutospacing="0" w:after="0" w:afterAutospacing="0" w:line="240" w:lineRule="atLeast"/>
        <w:jc w:val="both"/>
      </w:pPr>
      <w:r w:rsidRPr="00467CFB">
        <w:rPr>
          <w:rStyle w:val="s1"/>
          <w:b/>
        </w:rPr>
        <w:t>1.</w:t>
      </w:r>
      <w:r w:rsidR="00FC61EF" w:rsidRPr="00467CFB">
        <w:rPr>
          <w:rStyle w:val="s5"/>
          <w:b/>
        </w:rPr>
        <w:t>ВСТУПИТЕЛЬНОЕ СЛОВО</w:t>
      </w:r>
      <w:r w:rsidRPr="00467CFB">
        <w:rPr>
          <w:rStyle w:val="s5"/>
          <w:b/>
        </w:rPr>
        <w:t>:</w:t>
      </w:r>
      <w:r w:rsidRPr="00467CFB">
        <w:rPr>
          <w:rStyle w:val="s1"/>
        </w:rPr>
        <w:t xml:space="preserve"> </w:t>
      </w:r>
      <w:r w:rsidR="00133517">
        <w:rPr>
          <w:rStyle w:val="s1"/>
        </w:rPr>
        <w:t xml:space="preserve"> </w:t>
      </w:r>
      <w:r w:rsidR="00D6751D">
        <w:rPr>
          <w:rStyle w:val="s1"/>
        </w:rPr>
        <w:t>Г</w:t>
      </w:r>
      <w:r w:rsidRPr="00133517">
        <w:rPr>
          <w:rStyle w:val="s1"/>
        </w:rPr>
        <w:t>лав</w:t>
      </w:r>
      <w:r w:rsidR="00133517" w:rsidRPr="00133517">
        <w:rPr>
          <w:rStyle w:val="s1"/>
        </w:rPr>
        <w:t>ы</w:t>
      </w:r>
      <w:r w:rsidRPr="00133517">
        <w:rPr>
          <w:rStyle w:val="s1"/>
        </w:rPr>
        <w:t xml:space="preserve"> </w:t>
      </w:r>
      <w:proofErr w:type="spellStart"/>
      <w:r w:rsidR="00D6751D">
        <w:rPr>
          <w:rStyle w:val="s1"/>
        </w:rPr>
        <w:t>Дуляпинского</w:t>
      </w:r>
      <w:proofErr w:type="spellEnd"/>
      <w:r w:rsidR="00133517" w:rsidRPr="00133517">
        <w:rPr>
          <w:rStyle w:val="s1"/>
        </w:rPr>
        <w:t xml:space="preserve"> сельского</w:t>
      </w:r>
      <w:r w:rsidRPr="00133517">
        <w:rPr>
          <w:rStyle w:val="s1"/>
        </w:rPr>
        <w:t xml:space="preserve"> поселения </w:t>
      </w:r>
      <w:r w:rsidR="00D6751D">
        <w:rPr>
          <w:rStyle w:val="s1"/>
        </w:rPr>
        <w:t xml:space="preserve">С.В. </w:t>
      </w:r>
      <w:proofErr w:type="spellStart"/>
      <w:r w:rsidR="00D6751D">
        <w:rPr>
          <w:rStyle w:val="s1"/>
        </w:rPr>
        <w:t>Свечникова</w:t>
      </w:r>
      <w:proofErr w:type="spellEnd"/>
    </w:p>
    <w:p w:rsidR="008E75B5" w:rsidRDefault="008E75B5" w:rsidP="00CC4356">
      <w:pPr>
        <w:pStyle w:val="p8"/>
        <w:spacing w:before="0" w:beforeAutospacing="0" w:after="0" w:afterAutospacing="0" w:line="240" w:lineRule="atLeast"/>
        <w:jc w:val="both"/>
      </w:pPr>
      <w:r w:rsidRPr="00467CFB">
        <w:t xml:space="preserve">Публичные слушания </w:t>
      </w:r>
      <w:r w:rsidR="00AD2352" w:rsidRPr="00467CFB">
        <w:t xml:space="preserve">по проекту планировки и межевания </w:t>
      </w:r>
      <w:r w:rsidR="00103983" w:rsidRPr="00467CFB">
        <w:t xml:space="preserve">по объекту </w:t>
      </w:r>
      <w:r w:rsidR="00CC4356" w:rsidRPr="00CC4356">
        <w:t xml:space="preserve">«Газификация </w:t>
      </w:r>
      <w:r w:rsidR="00711965">
        <w:t xml:space="preserve">с. </w:t>
      </w:r>
      <w:proofErr w:type="spellStart"/>
      <w:r w:rsidR="00711965">
        <w:t>Дуляпино</w:t>
      </w:r>
      <w:proofErr w:type="spellEnd"/>
      <w:r w:rsidR="00CC4356" w:rsidRPr="00CC4356">
        <w:t xml:space="preserve"> Фурмановского муниципального района  Ивановской области»</w:t>
      </w:r>
      <w:r w:rsidR="001F2F72" w:rsidRPr="00467CFB">
        <w:t xml:space="preserve">, </w:t>
      </w:r>
      <w:r w:rsidRPr="00467CFB">
        <w:t xml:space="preserve">проводятся в соответствии с Уставом Фурмановского </w:t>
      </w:r>
      <w:r w:rsidR="006A23BF" w:rsidRPr="00467CFB">
        <w:t>муниципального района.</w:t>
      </w:r>
      <w:r w:rsidRPr="00467CFB">
        <w:t xml:space="preserve"> </w:t>
      </w:r>
    </w:p>
    <w:p w:rsidR="00D91F31" w:rsidRPr="00467CFB" w:rsidRDefault="00D91F31" w:rsidP="006A5DEA">
      <w:pPr>
        <w:pStyle w:val="p10"/>
        <w:spacing w:before="0" w:beforeAutospacing="0" w:after="0" w:afterAutospacing="0" w:line="240" w:lineRule="atLeast"/>
        <w:ind w:firstLine="708"/>
        <w:jc w:val="both"/>
      </w:pPr>
    </w:p>
    <w:p w:rsidR="00AB4964" w:rsidRPr="00467CFB" w:rsidRDefault="001F2F72" w:rsidP="00AB4964">
      <w:pPr>
        <w:pStyle w:val="p10"/>
        <w:spacing w:before="0" w:beforeAutospacing="0" w:after="0" w:afterAutospacing="0" w:line="240" w:lineRule="atLeast"/>
        <w:jc w:val="both"/>
      </w:pPr>
      <w:r w:rsidRPr="00467CFB">
        <w:rPr>
          <w:rStyle w:val="s1"/>
          <w:b/>
        </w:rPr>
        <w:t>2</w:t>
      </w:r>
      <w:r w:rsidR="008E75B5" w:rsidRPr="00467CFB">
        <w:rPr>
          <w:rStyle w:val="s1"/>
          <w:b/>
        </w:rPr>
        <w:t>.</w:t>
      </w:r>
      <w:r w:rsidR="008E75B5" w:rsidRPr="00467CFB">
        <w:rPr>
          <w:b/>
        </w:rPr>
        <w:t xml:space="preserve"> </w:t>
      </w:r>
      <w:r w:rsidR="00FC61EF" w:rsidRPr="00467CFB">
        <w:rPr>
          <w:rStyle w:val="s5"/>
          <w:b/>
        </w:rPr>
        <w:t>ВЫСТУПИЛ</w:t>
      </w:r>
      <w:r w:rsidR="008E75B5" w:rsidRPr="00467CFB">
        <w:rPr>
          <w:rStyle w:val="s5"/>
          <w:b/>
        </w:rPr>
        <w:t>:</w:t>
      </w:r>
      <w:r w:rsidR="008E75B5" w:rsidRPr="00467CFB">
        <w:rPr>
          <w:rStyle w:val="s1"/>
        </w:rPr>
        <w:t xml:space="preserve"> </w:t>
      </w:r>
      <w:r w:rsidR="00CC4356">
        <w:t xml:space="preserve">Д.Ю. </w:t>
      </w:r>
      <w:proofErr w:type="spellStart"/>
      <w:r w:rsidR="00CC4356">
        <w:t>Демчев</w:t>
      </w:r>
      <w:proofErr w:type="spellEnd"/>
      <w:r w:rsidR="008E75B5" w:rsidRPr="00467CFB">
        <w:t xml:space="preserve">, </w:t>
      </w:r>
      <w:r w:rsidR="00467CFB">
        <w:t>главный</w:t>
      </w:r>
      <w:r w:rsidR="008E75B5" w:rsidRPr="00467CFB">
        <w:t xml:space="preserve"> специалист отдела архитектуры администрации Фурман</w:t>
      </w:r>
      <w:r w:rsidR="00224A59" w:rsidRPr="00467CFB">
        <w:t xml:space="preserve">овского муниципального района. </w:t>
      </w:r>
    </w:p>
    <w:p w:rsidR="00AB4964" w:rsidRPr="00467CFB" w:rsidRDefault="00AB4964" w:rsidP="00934BBF">
      <w:pPr>
        <w:pStyle w:val="p8"/>
        <w:spacing w:before="0" w:beforeAutospacing="0" w:after="0" w:afterAutospacing="0" w:line="240" w:lineRule="atLeast"/>
        <w:ind w:firstLine="708"/>
        <w:jc w:val="both"/>
      </w:pPr>
      <w:r w:rsidRPr="00467CFB">
        <w:t xml:space="preserve">Подготовка проекта планировки и межевания территории  по объекту </w:t>
      </w:r>
      <w:r w:rsidR="00CC4356" w:rsidRPr="00CC4356">
        <w:t xml:space="preserve">«Газификация </w:t>
      </w:r>
      <w:r w:rsidR="00711965">
        <w:t xml:space="preserve">с. </w:t>
      </w:r>
      <w:proofErr w:type="spellStart"/>
      <w:r w:rsidR="00711965">
        <w:t>Дуляпино</w:t>
      </w:r>
      <w:proofErr w:type="spellEnd"/>
      <w:r w:rsidR="00CC4356" w:rsidRPr="00CC4356">
        <w:t xml:space="preserve"> Фурмановского муниципального района  Ивановской области»</w:t>
      </w:r>
      <w:r w:rsidR="006A23BF" w:rsidRPr="00467CFB">
        <w:t xml:space="preserve"> </w:t>
      </w:r>
      <w:r w:rsidRPr="00467CFB">
        <w:t xml:space="preserve">осуществлялась на основании </w:t>
      </w:r>
      <w:r w:rsidR="006A23BF" w:rsidRPr="00467CFB">
        <w:t>постановления</w:t>
      </w:r>
      <w:r w:rsidRPr="00467CFB">
        <w:t xml:space="preserve"> администрации Фурмановского муниципального района от </w:t>
      </w:r>
      <w:r w:rsidR="006A23BF" w:rsidRPr="00467CFB">
        <w:t>05</w:t>
      </w:r>
      <w:r w:rsidRPr="00467CFB">
        <w:t>.</w:t>
      </w:r>
      <w:r w:rsidRPr="004107E8">
        <w:t>1</w:t>
      </w:r>
      <w:r w:rsidR="006A23BF" w:rsidRPr="004107E8">
        <w:t>0</w:t>
      </w:r>
      <w:r w:rsidRPr="004107E8">
        <w:t>.201</w:t>
      </w:r>
      <w:r w:rsidR="006A23BF" w:rsidRPr="004107E8">
        <w:t>8</w:t>
      </w:r>
      <w:r w:rsidRPr="004107E8">
        <w:t xml:space="preserve">  № </w:t>
      </w:r>
      <w:r w:rsidR="006A23BF" w:rsidRPr="004107E8">
        <w:t>811</w:t>
      </w:r>
      <w:r w:rsidRPr="004107E8">
        <w:t>-</w:t>
      </w:r>
      <w:r w:rsidR="00711965">
        <w:t>4</w:t>
      </w:r>
      <w:r w:rsidR="006A23BF" w:rsidRPr="004107E8">
        <w:t>,</w:t>
      </w:r>
      <w:r w:rsidR="006A23BF" w:rsidRPr="00467CFB">
        <w:t xml:space="preserve">  в соответствии с генеральным планом </w:t>
      </w:r>
      <w:proofErr w:type="spellStart"/>
      <w:r w:rsidR="00D6751D">
        <w:t>Дуляпинского</w:t>
      </w:r>
      <w:proofErr w:type="spellEnd"/>
      <w:r w:rsidR="006A23BF" w:rsidRPr="00467CFB">
        <w:t xml:space="preserve"> сельского поселения.</w:t>
      </w:r>
    </w:p>
    <w:p w:rsidR="00934BBF" w:rsidRDefault="00AB4964" w:rsidP="00AB4964">
      <w:pPr>
        <w:pStyle w:val="p10"/>
        <w:spacing w:before="0" w:beforeAutospacing="0" w:after="0" w:afterAutospacing="0" w:line="240" w:lineRule="atLeast"/>
        <w:ind w:firstLine="708"/>
        <w:jc w:val="both"/>
      </w:pPr>
      <w:r w:rsidRPr="00467CFB">
        <w:t xml:space="preserve">Проект планировки и межевания территории выполняется для определения места размещения трассы газопровода природного газа  низкого давления для газификации </w:t>
      </w:r>
      <w:r w:rsidR="00711965">
        <w:t xml:space="preserve">с. </w:t>
      </w:r>
      <w:proofErr w:type="spellStart"/>
      <w:r w:rsidR="00711965">
        <w:t>Дуляпино</w:t>
      </w:r>
      <w:proofErr w:type="spellEnd"/>
      <w:r w:rsidRPr="00467CFB">
        <w:t xml:space="preserve">. Точка врезки </w:t>
      </w:r>
      <w:r w:rsidR="00CC4356">
        <w:t xml:space="preserve">предусматривается в проектируемый </w:t>
      </w:r>
      <w:r w:rsidRPr="00467CFB">
        <w:t xml:space="preserve"> газопровод</w:t>
      </w:r>
      <w:r w:rsidR="006A23BF" w:rsidRPr="00467CFB">
        <w:t xml:space="preserve"> </w:t>
      </w:r>
      <w:r w:rsidR="00934BBF">
        <w:t>«Газопровод межпоселковый от газопровода «</w:t>
      </w:r>
      <w:r w:rsidR="00AB132B" w:rsidRPr="00467CFB">
        <w:t xml:space="preserve">ГРС г. Фурманов </w:t>
      </w:r>
      <w:r w:rsidR="00934BBF">
        <w:t>-</w:t>
      </w:r>
      <w:r w:rsidR="00AB132B" w:rsidRPr="00467CFB">
        <w:t xml:space="preserve"> с. </w:t>
      </w:r>
      <w:proofErr w:type="spellStart"/>
      <w:r w:rsidR="00AB132B" w:rsidRPr="00467CFB">
        <w:t>Хромцово</w:t>
      </w:r>
      <w:proofErr w:type="spellEnd"/>
      <w:r w:rsidR="00CC4356">
        <w:t xml:space="preserve"> до </w:t>
      </w:r>
      <w:r w:rsidR="00934BBF">
        <w:t xml:space="preserve">д. </w:t>
      </w:r>
      <w:proofErr w:type="spellStart"/>
      <w:r w:rsidR="00934BBF">
        <w:t>Мостечное</w:t>
      </w:r>
      <w:proofErr w:type="spellEnd"/>
      <w:r w:rsidR="00934BBF">
        <w:t xml:space="preserve"> - д. </w:t>
      </w:r>
      <w:proofErr w:type="spellStart"/>
      <w:r w:rsidR="00934BBF">
        <w:t>Каликино</w:t>
      </w:r>
      <w:proofErr w:type="spellEnd"/>
      <w:r w:rsidR="00934BBF">
        <w:t xml:space="preserve"> - с. </w:t>
      </w:r>
      <w:proofErr w:type="spellStart"/>
      <w:r w:rsidR="00934BBF">
        <w:t>Иванцево</w:t>
      </w:r>
      <w:proofErr w:type="spellEnd"/>
      <w:r w:rsidR="00934BBF">
        <w:t xml:space="preserve"> - </w:t>
      </w:r>
      <w:r w:rsidR="00CC4356">
        <w:t xml:space="preserve">с. </w:t>
      </w:r>
      <w:proofErr w:type="spellStart"/>
      <w:r w:rsidR="00CC4356">
        <w:t>Дуляпино</w:t>
      </w:r>
      <w:proofErr w:type="spellEnd"/>
      <w:r w:rsidR="00711965">
        <w:t xml:space="preserve"> </w:t>
      </w:r>
      <w:r w:rsidRPr="00467CFB">
        <w:t xml:space="preserve"> </w:t>
      </w:r>
      <w:r w:rsidR="00934BBF">
        <w:t>Фурмановского района Ивановской области».</w:t>
      </w:r>
    </w:p>
    <w:p w:rsidR="001E7607" w:rsidRDefault="001E7607" w:rsidP="001E7607">
      <w:pPr>
        <w:pStyle w:val="p10"/>
        <w:spacing w:before="0" w:beforeAutospacing="0" w:after="0" w:afterAutospacing="0" w:line="240" w:lineRule="atLeast"/>
        <w:ind w:firstLine="708"/>
        <w:jc w:val="both"/>
      </w:pPr>
      <w:r w:rsidRPr="00467CFB">
        <w:t>Объекты культурного наследия и</w:t>
      </w:r>
      <w:r>
        <w:t xml:space="preserve">  о</w:t>
      </w:r>
      <w:r w:rsidRPr="00467CFB">
        <w:t>собо охраняемые природные территории в зоне проектируемого газопровода отсутствуют.</w:t>
      </w:r>
    </w:p>
    <w:p w:rsidR="00AB4964" w:rsidRDefault="00AB132B" w:rsidP="00AB4964">
      <w:pPr>
        <w:pStyle w:val="p10"/>
        <w:spacing w:before="0" w:beforeAutospacing="0" w:after="0" w:afterAutospacing="0" w:line="240" w:lineRule="atLeast"/>
        <w:ind w:firstLine="708"/>
        <w:jc w:val="both"/>
      </w:pPr>
      <w:r w:rsidRPr="00467CFB">
        <w:t xml:space="preserve">Проектом предусмотрены газопроводы-вводы для </w:t>
      </w:r>
      <w:r w:rsidR="004107E8" w:rsidRPr="004107E8">
        <w:t>индивидуальных</w:t>
      </w:r>
      <w:r w:rsidR="004107E8">
        <w:rPr>
          <w:color w:val="FF0000"/>
        </w:rPr>
        <w:t xml:space="preserve"> </w:t>
      </w:r>
      <w:r w:rsidRPr="00467CFB">
        <w:t xml:space="preserve"> потребителей. </w:t>
      </w:r>
      <w:r w:rsidR="00AB4964" w:rsidRPr="00467CFB">
        <w:t>Строительные работы по прокладке газопровода будут производиться на основании разрешения на строительство.</w:t>
      </w:r>
    </w:p>
    <w:p w:rsidR="001E7607" w:rsidRDefault="001E7607" w:rsidP="00AB4964">
      <w:pPr>
        <w:pStyle w:val="p10"/>
        <w:spacing w:before="0" w:beforeAutospacing="0" w:after="0" w:afterAutospacing="0" w:line="240" w:lineRule="atLeast"/>
        <w:ind w:firstLine="708"/>
        <w:jc w:val="both"/>
      </w:pPr>
    </w:p>
    <w:p w:rsidR="001E7607" w:rsidRPr="00467CFB" w:rsidRDefault="001E7607" w:rsidP="001E7607">
      <w:pPr>
        <w:pStyle w:val="p10"/>
        <w:spacing w:before="0" w:beforeAutospacing="0" w:after="0" w:afterAutospacing="0" w:line="240" w:lineRule="atLeast"/>
        <w:ind w:firstLine="708"/>
        <w:jc w:val="both"/>
      </w:pPr>
      <w:r>
        <w:t>В период проведения публичных слушаний вопросов и предложений по теме публичных слушаний от заинтересованных лиц не поступало.</w:t>
      </w:r>
    </w:p>
    <w:p w:rsidR="001E7607" w:rsidRDefault="001E7607" w:rsidP="00AB4964">
      <w:pPr>
        <w:pStyle w:val="p10"/>
        <w:spacing w:before="0" w:beforeAutospacing="0" w:after="0" w:afterAutospacing="0" w:line="240" w:lineRule="atLeast"/>
        <w:ind w:firstLine="708"/>
        <w:jc w:val="both"/>
      </w:pPr>
    </w:p>
    <w:p w:rsidR="001E7607" w:rsidRDefault="001E7607" w:rsidP="00AB4964">
      <w:pPr>
        <w:pStyle w:val="p10"/>
        <w:spacing w:before="0" w:beforeAutospacing="0" w:after="0" w:afterAutospacing="0" w:line="240" w:lineRule="atLeast"/>
        <w:ind w:firstLine="708"/>
        <w:jc w:val="both"/>
      </w:pPr>
      <w:proofErr w:type="spellStart"/>
      <w:r>
        <w:t>Демчев</w:t>
      </w:r>
      <w:proofErr w:type="spellEnd"/>
      <w:r>
        <w:t xml:space="preserve"> Д.Ю. ответил на вопросы участников публичных слушаний, касающиеся непосредственно строительства линии газопровода и подключения к газоснабжению.</w:t>
      </w:r>
    </w:p>
    <w:p w:rsidR="00711965" w:rsidRDefault="00711965" w:rsidP="00AB4964">
      <w:pPr>
        <w:pStyle w:val="p10"/>
        <w:spacing w:before="0" w:beforeAutospacing="0" w:after="0" w:afterAutospacing="0" w:line="240" w:lineRule="atLeast"/>
        <w:ind w:firstLine="708"/>
        <w:jc w:val="both"/>
      </w:pPr>
    </w:p>
    <w:p w:rsidR="00AB4964" w:rsidRPr="00467CFB" w:rsidRDefault="00AB4964" w:rsidP="006A5DEA">
      <w:pPr>
        <w:pStyle w:val="p10"/>
        <w:spacing w:before="0" w:beforeAutospacing="0" w:after="0" w:afterAutospacing="0" w:line="240" w:lineRule="atLeast"/>
        <w:jc w:val="both"/>
      </w:pPr>
    </w:p>
    <w:p w:rsidR="008E75B5" w:rsidRPr="00467CFB" w:rsidRDefault="008E75B5" w:rsidP="006A5DEA">
      <w:pPr>
        <w:pStyle w:val="p11"/>
        <w:spacing w:before="0" w:beforeAutospacing="0" w:after="0" w:afterAutospacing="0" w:line="240" w:lineRule="atLeast"/>
        <w:jc w:val="both"/>
        <w:rPr>
          <w:b/>
        </w:rPr>
      </w:pPr>
      <w:r w:rsidRPr="00467CFB">
        <w:rPr>
          <w:rStyle w:val="s1"/>
          <w:b/>
        </w:rPr>
        <w:t xml:space="preserve">РЕШИЛИ: </w:t>
      </w:r>
    </w:p>
    <w:p w:rsidR="00DB5179" w:rsidRPr="00467CFB" w:rsidRDefault="00CC4356" w:rsidP="00CC4356">
      <w:pPr>
        <w:pStyle w:val="p8"/>
        <w:spacing w:before="0" w:beforeAutospacing="0" w:after="0" w:afterAutospacing="0" w:line="240" w:lineRule="atLeast"/>
        <w:jc w:val="both"/>
      </w:pPr>
      <w:r>
        <w:t xml:space="preserve">           </w:t>
      </w:r>
      <w:r w:rsidR="00DB5179" w:rsidRPr="00467CFB">
        <w:t xml:space="preserve">1) считать публичные слушания </w:t>
      </w:r>
      <w:r w:rsidR="00103983" w:rsidRPr="00467CFB">
        <w:t xml:space="preserve">по </w:t>
      </w:r>
      <w:r w:rsidR="00467CFB" w:rsidRPr="00467CFB">
        <w:t>п</w:t>
      </w:r>
      <w:r w:rsidR="00103983" w:rsidRPr="00467CFB">
        <w:t xml:space="preserve">роекту планировки и межевания территории по объекту </w:t>
      </w:r>
      <w:r w:rsidRPr="00CC4356">
        <w:t xml:space="preserve">«Газификация </w:t>
      </w:r>
      <w:r w:rsidR="00711965">
        <w:t xml:space="preserve">с. </w:t>
      </w:r>
      <w:proofErr w:type="spellStart"/>
      <w:r w:rsidR="00711965">
        <w:t>Дуляпино</w:t>
      </w:r>
      <w:proofErr w:type="spellEnd"/>
      <w:r w:rsidR="00711965" w:rsidRPr="00CC4356">
        <w:t xml:space="preserve"> </w:t>
      </w:r>
      <w:r w:rsidRPr="00CC4356">
        <w:t xml:space="preserve">Фурмановского муниципального района  Ивановской </w:t>
      </w:r>
      <w:proofErr w:type="spellStart"/>
      <w:r w:rsidRPr="00CC4356">
        <w:t>области»</w:t>
      </w:r>
      <w:r w:rsidR="0021770B" w:rsidRPr="00467CFB">
        <w:t>состоявшимися</w:t>
      </w:r>
      <w:proofErr w:type="spellEnd"/>
      <w:r w:rsidR="00467CFB" w:rsidRPr="00467CFB">
        <w:t>.</w:t>
      </w:r>
    </w:p>
    <w:p w:rsidR="00DB5179" w:rsidRPr="00467CFB" w:rsidRDefault="00CC4356" w:rsidP="00CC4356">
      <w:pPr>
        <w:pStyle w:val="p8"/>
        <w:spacing w:before="0" w:beforeAutospacing="0" w:after="0" w:afterAutospacing="0" w:line="240" w:lineRule="atLeast"/>
        <w:jc w:val="both"/>
      </w:pPr>
      <w:r>
        <w:t xml:space="preserve">           </w:t>
      </w:r>
      <w:r w:rsidR="00103983" w:rsidRPr="00467CFB">
        <w:t xml:space="preserve">2) одобрить проект планировки и межевания территории по </w:t>
      </w:r>
      <w:r w:rsidR="00D4736B" w:rsidRPr="00467CFB">
        <w:t xml:space="preserve">объекту </w:t>
      </w:r>
      <w:r w:rsidRPr="00CC4356">
        <w:t xml:space="preserve">«Газификация </w:t>
      </w:r>
      <w:r w:rsidR="00711965">
        <w:t xml:space="preserve">с. </w:t>
      </w:r>
      <w:proofErr w:type="spellStart"/>
      <w:r w:rsidR="00711965">
        <w:t>Дуляпино</w:t>
      </w:r>
      <w:proofErr w:type="spellEnd"/>
      <w:r w:rsidRPr="00CC4356">
        <w:t xml:space="preserve"> Фурмановского муниципального района  Ивановской области»</w:t>
      </w:r>
      <w:r w:rsidR="00467CFB" w:rsidRPr="00467CFB">
        <w:t>.</w:t>
      </w:r>
    </w:p>
    <w:p w:rsidR="00467CFB" w:rsidRDefault="00A22F62" w:rsidP="00934BBF">
      <w:pPr>
        <w:pStyle w:val="p8"/>
        <w:spacing w:before="0" w:beforeAutospacing="0" w:after="0" w:afterAutospacing="0" w:line="240" w:lineRule="atLeast"/>
        <w:jc w:val="both"/>
      </w:pPr>
      <w:r>
        <w:t xml:space="preserve">           </w:t>
      </w:r>
      <w:r w:rsidR="00467CFB" w:rsidRPr="00467CFB">
        <w:t xml:space="preserve">3) Комиссии по землепользованию и застройке подготовить заключение о результатах публичных слушаний по </w:t>
      </w:r>
      <w:r w:rsidRPr="00467CFB">
        <w:t xml:space="preserve">проекту планировки и межевания территории по объекту </w:t>
      </w:r>
      <w:r w:rsidR="00CC4356" w:rsidRPr="00CC4356">
        <w:t xml:space="preserve">«Газификация </w:t>
      </w:r>
      <w:r w:rsidR="00711965">
        <w:t xml:space="preserve">с. </w:t>
      </w:r>
      <w:proofErr w:type="spellStart"/>
      <w:r w:rsidR="00711965">
        <w:t>Дуляпино</w:t>
      </w:r>
      <w:proofErr w:type="spellEnd"/>
      <w:r w:rsidR="00711965" w:rsidRPr="00CC4356">
        <w:t xml:space="preserve"> </w:t>
      </w:r>
      <w:r w:rsidR="00CC4356" w:rsidRPr="00CC4356">
        <w:t>Фурмановского муниципального района  Ивановской области»</w:t>
      </w:r>
      <w:r>
        <w:t>.</w:t>
      </w:r>
    </w:p>
    <w:p w:rsidR="00467CFB" w:rsidRPr="00467CFB" w:rsidRDefault="00934BBF" w:rsidP="00934BBF">
      <w:pPr>
        <w:pStyle w:val="p8"/>
        <w:spacing w:before="0" w:beforeAutospacing="0" w:after="0" w:afterAutospacing="0" w:line="240" w:lineRule="atLeast"/>
        <w:jc w:val="both"/>
      </w:pPr>
      <w:r>
        <w:t xml:space="preserve">           </w:t>
      </w:r>
      <w:r w:rsidR="00467CFB">
        <w:t>4</w:t>
      </w:r>
      <w:r w:rsidR="00467CFB" w:rsidRPr="00467CFB">
        <w:t xml:space="preserve">) Опубликовать протокол публичных слушаний по проекту планировки и межевания территории по объекту </w:t>
      </w:r>
      <w:r w:rsidRPr="00CC4356">
        <w:t xml:space="preserve">«Газификация </w:t>
      </w:r>
      <w:r w:rsidR="00711965">
        <w:t xml:space="preserve">с. </w:t>
      </w:r>
      <w:proofErr w:type="spellStart"/>
      <w:r w:rsidR="00711965">
        <w:t>Дуляпино</w:t>
      </w:r>
      <w:proofErr w:type="spellEnd"/>
      <w:r w:rsidR="00711965" w:rsidRPr="00CC4356">
        <w:t xml:space="preserve"> </w:t>
      </w:r>
      <w:r w:rsidRPr="00CC4356">
        <w:t>Фурмановского муниципального района  Ивановской области»</w:t>
      </w:r>
      <w:r w:rsidR="00467CFB" w:rsidRPr="00467CFB">
        <w:t xml:space="preserve"> в официальном источнике опубликования нормативно правовых актов и иной информации «Вестник администрации Фурмановского муниципального района и Совета Фурмановского муниципального района», а также разместить на официальном сайте </w:t>
      </w:r>
      <w:proofErr w:type="spellStart"/>
      <w:r w:rsidR="00467CFB" w:rsidRPr="00467CFB">
        <w:t>Фурмановскогомуниципального</w:t>
      </w:r>
      <w:proofErr w:type="spellEnd"/>
      <w:r w:rsidR="00467CFB" w:rsidRPr="00467CFB">
        <w:t xml:space="preserve"> р</w:t>
      </w:r>
      <w:r>
        <w:t>айона.</w:t>
      </w:r>
    </w:p>
    <w:p w:rsidR="00FC61EF" w:rsidRPr="00467CFB" w:rsidRDefault="00DB5179" w:rsidP="006A5DEA">
      <w:pPr>
        <w:pStyle w:val="p12"/>
        <w:spacing w:before="0" w:beforeAutospacing="0" w:after="0" w:afterAutospacing="0" w:line="240" w:lineRule="atLeast"/>
        <w:ind w:firstLine="708"/>
        <w:jc w:val="both"/>
        <w:rPr>
          <w:b/>
        </w:rPr>
      </w:pPr>
      <w:r w:rsidRPr="00467CFB">
        <w:rPr>
          <w:b/>
        </w:rPr>
        <w:t>Голосовали: «За» - единогласно.</w:t>
      </w:r>
    </w:p>
    <w:p w:rsidR="00FC61EF" w:rsidRPr="00467CFB" w:rsidRDefault="00FC61EF" w:rsidP="006A5DEA">
      <w:pPr>
        <w:pStyle w:val="p12"/>
        <w:spacing w:before="0" w:beforeAutospacing="0" w:after="0" w:afterAutospacing="0" w:line="240" w:lineRule="atLeast"/>
        <w:ind w:firstLine="708"/>
        <w:jc w:val="both"/>
      </w:pPr>
    </w:p>
    <w:p w:rsidR="00916896" w:rsidRPr="00467CFB" w:rsidRDefault="00916896" w:rsidP="006A5DEA">
      <w:pPr>
        <w:pStyle w:val="p12"/>
        <w:spacing w:before="0" w:beforeAutospacing="0" w:after="0" w:afterAutospacing="0" w:line="240" w:lineRule="atLeast"/>
        <w:ind w:firstLine="708"/>
        <w:jc w:val="both"/>
      </w:pPr>
    </w:p>
    <w:p w:rsidR="00916896" w:rsidRPr="00467CFB" w:rsidRDefault="00916896" w:rsidP="006A5DEA">
      <w:pPr>
        <w:pStyle w:val="p12"/>
        <w:spacing w:before="0" w:beforeAutospacing="0" w:after="0" w:afterAutospacing="0" w:line="240" w:lineRule="atLeast"/>
        <w:ind w:firstLine="708"/>
        <w:jc w:val="both"/>
      </w:pPr>
    </w:p>
    <w:p w:rsidR="008E75B5" w:rsidRPr="00467CFB" w:rsidRDefault="008E75B5" w:rsidP="006A5DEA">
      <w:pPr>
        <w:pStyle w:val="p4"/>
        <w:spacing w:before="0" w:beforeAutospacing="0" w:after="0" w:afterAutospacing="0" w:line="240" w:lineRule="atLeast"/>
        <w:jc w:val="both"/>
        <w:rPr>
          <w:rStyle w:val="s1"/>
          <w:b/>
        </w:rPr>
      </w:pPr>
      <w:r w:rsidRPr="00467CFB">
        <w:rPr>
          <w:rStyle w:val="s1"/>
          <w:b/>
        </w:rPr>
        <w:t xml:space="preserve">Ведущий публичных слушаний: </w:t>
      </w:r>
      <w:r w:rsidR="00A021FF" w:rsidRPr="00467CFB">
        <w:rPr>
          <w:rStyle w:val="s1"/>
          <w:b/>
        </w:rPr>
        <w:t xml:space="preserve">                                             </w:t>
      </w:r>
      <w:r w:rsidR="00D6751D">
        <w:rPr>
          <w:rStyle w:val="s1"/>
          <w:b/>
        </w:rPr>
        <w:t xml:space="preserve">                             А.В. Свечников</w:t>
      </w:r>
    </w:p>
    <w:p w:rsidR="00FC61EF" w:rsidRPr="00467CFB" w:rsidRDefault="00FC61EF" w:rsidP="006A5DEA">
      <w:pPr>
        <w:pStyle w:val="p4"/>
        <w:spacing w:before="0" w:beforeAutospacing="0" w:after="0" w:afterAutospacing="0" w:line="240" w:lineRule="atLeast"/>
        <w:jc w:val="both"/>
        <w:rPr>
          <w:b/>
        </w:rPr>
      </w:pPr>
    </w:p>
    <w:p w:rsidR="00455CB2" w:rsidRPr="00467CFB" w:rsidRDefault="008E75B5" w:rsidP="006A5DEA">
      <w:pPr>
        <w:pStyle w:val="p13"/>
        <w:spacing w:before="0" w:beforeAutospacing="0" w:after="0" w:afterAutospacing="0" w:line="240" w:lineRule="atLeast"/>
        <w:jc w:val="both"/>
        <w:rPr>
          <w:b/>
        </w:rPr>
      </w:pPr>
      <w:r w:rsidRPr="00467CFB">
        <w:rPr>
          <w:rStyle w:val="s1"/>
          <w:b/>
        </w:rPr>
        <w:t xml:space="preserve">Секретарь публичных слушаний: </w:t>
      </w:r>
      <w:r w:rsidR="00A021FF" w:rsidRPr="00467CFB">
        <w:rPr>
          <w:rStyle w:val="s1"/>
          <w:b/>
        </w:rPr>
        <w:t xml:space="preserve">                                         </w:t>
      </w:r>
      <w:r w:rsidR="003C26F9" w:rsidRPr="00467CFB">
        <w:rPr>
          <w:rStyle w:val="s1"/>
          <w:b/>
        </w:rPr>
        <w:t xml:space="preserve">                           </w:t>
      </w:r>
      <w:r w:rsidR="00934BBF">
        <w:rPr>
          <w:rStyle w:val="s1"/>
          <w:b/>
        </w:rPr>
        <w:t xml:space="preserve">   </w:t>
      </w:r>
      <w:r w:rsidR="003C26F9" w:rsidRPr="00467CFB">
        <w:rPr>
          <w:rStyle w:val="s1"/>
          <w:b/>
        </w:rPr>
        <w:t xml:space="preserve">   </w:t>
      </w:r>
      <w:r w:rsidR="00934BBF">
        <w:rPr>
          <w:rStyle w:val="s6"/>
          <w:b/>
        </w:rPr>
        <w:t>Г.К. Вавилова</w:t>
      </w:r>
    </w:p>
    <w:p w:rsidR="00B255B2" w:rsidRPr="00467CFB" w:rsidRDefault="00B255B2">
      <w:pPr>
        <w:pStyle w:val="p13"/>
        <w:spacing w:before="0" w:beforeAutospacing="0" w:after="0" w:afterAutospacing="0" w:line="240" w:lineRule="atLeast"/>
        <w:jc w:val="both"/>
        <w:rPr>
          <w:b/>
        </w:rPr>
      </w:pPr>
    </w:p>
    <w:sectPr w:rsidR="00B255B2" w:rsidRPr="00467CFB" w:rsidSect="006A5DEA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B5"/>
    <w:rsid w:val="0000416B"/>
    <w:rsid w:val="00004792"/>
    <w:rsid w:val="00005CAF"/>
    <w:rsid w:val="0000626A"/>
    <w:rsid w:val="00010F68"/>
    <w:rsid w:val="00017F61"/>
    <w:rsid w:val="00026C98"/>
    <w:rsid w:val="0003549E"/>
    <w:rsid w:val="00035BFC"/>
    <w:rsid w:val="00040554"/>
    <w:rsid w:val="00051DCC"/>
    <w:rsid w:val="00055F74"/>
    <w:rsid w:val="000617FB"/>
    <w:rsid w:val="00065910"/>
    <w:rsid w:val="00071ACA"/>
    <w:rsid w:val="0008307C"/>
    <w:rsid w:val="00091265"/>
    <w:rsid w:val="00091AFF"/>
    <w:rsid w:val="00092BA9"/>
    <w:rsid w:val="0009419F"/>
    <w:rsid w:val="000A20D3"/>
    <w:rsid w:val="000A2E16"/>
    <w:rsid w:val="000A5EA1"/>
    <w:rsid w:val="000A5F01"/>
    <w:rsid w:val="000B0690"/>
    <w:rsid w:val="000B1581"/>
    <w:rsid w:val="000B2548"/>
    <w:rsid w:val="000D52DC"/>
    <w:rsid w:val="000D6695"/>
    <w:rsid w:val="000F0A9C"/>
    <w:rsid w:val="000F0CC7"/>
    <w:rsid w:val="000F1BEA"/>
    <w:rsid w:val="00103983"/>
    <w:rsid w:val="00116779"/>
    <w:rsid w:val="00117C68"/>
    <w:rsid w:val="00120608"/>
    <w:rsid w:val="0012249E"/>
    <w:rsid w:val="001241CE"/>
    <w:rsid w:val="00124D93"/>
    <w:rsid w:val="00124EBD"/>
    <w:rsid w:val="001327E3"/>
    <w:rsid w:val="00133517"/>
    <w:rsid w:val="00134FEA"/>
    <w:rsid w:val="00135E2F"/>
    <w:rsid w:val="00142167"/>
    <w:rsid w:val="00147226"/>
    <w:rsid w:val="00153AC9"/>
    <w:rsid w:val="00161582"/>
    <w:rsid w:val="00170250"/>
    <w:rsid w:val="00172296"/>
    <w:rsid w:val="0017641D"/>
    <w:rsid w:val="0018007F"/>
    <w:rsid w:val="00185603"/>
    <w:rsid w:val="00187A4F"/>
    <w:rsid w:val="00192E36"/>
    <w:rsid w:val="00193A45"/>
    <w:rsid w:val="001967CD"/>
    <w:rsid w:val="001A56A5"/>
    <w:rsid w:val="001A6D0C"/>
    <w:rsid w:val="001A782F"/>
    <w:rsid w:val="001B77D1"/>
    <w:rsid w:val="001C083F"/>
    <w:rsid w:val="001C63E9"/>
    <w:rsid w:val="001D43C6"/>
    <w:rsid w:val="001D6E91"/>
    <w:rsid w:val="001E2F56"/>
    <w:rsid w:val="001E7607"/>
    <w:rsid w:val="001F0E19"/>
    <w:rsid w:val="001F2F72"/>
    <w:rsid w:val="001F3256"/>
    <w:rsid w:val="001F4A45"/>
    <w:rsid w:val="002011FE"/>
    <w:rsid w:val="00203D0F"/>
    <w:rsid w:val="00205305"/>
    <w:rsid w:val="0021770B"/>
    <w:rsid w:val="00221A93"/>
    <w:rsid w:val="00222DFE"/>
    <w:rsid w:val="00224A59"/>
    <w:rsid w:val="002325C7"/>
    <w:rsid w:val="00232642"/>
    <w:rsid w:val="0023390A"/>
    <w:rsid w:val="002424E2"/>
    <w:rsid w:val="00257724"/>
    <w:rsid w:val="00257777"/>
    <w:rsid w:val="002613F2"/>
    <w:rsid w:val="00262084"/>
    <w:rsid w:val="00264CC5"/>
    <w:rsid w:val="002702E3"/>
    <w:rsid w:val="00272C62"/>
    <w:rsid w:val="00276C0D"/>
    <w:rsid w:val="0027729F"/>
    <w:rsid w:val="0027781A"/>
    <w:rsid w:val="0028131F"/>
    <w:rsid w:val="00281E4E"/>
    <w:rsid w:val="00292540"/>
    <w:rsid w:val="00296A5D"/>
    <w:rsid w:val="002A48B0"/>
    <w:rsid w:val="002C4793"/>
    <w:rsid w:val="002C5795"/>
    <w:rsid w:val="002C6DC2"/>
    <w:rsid w:val="002C79E1"/>
    <w:rsid w:val="002D053A"/>
    <w:rsid w:val="002D5E6F"/>
    <w:rsid w:val="002E4BDA"/>
    <w:rsid w:val="002E5C36"/>
    <w:rsid w:val="002E6E91"/>
    <w:rsid w:val="002F15BE"/>
    <w:rsid w:val="002F1CC4"/>
    <w:rsid w:val="002F3110"/>
    <w:rsid w:val="002F66D6"/>
    <w:rsid w:val="002F75E3"/>
    <w:rsid w:val="00302402"/>
    <w:rsid w:val="0031748A"/>
    <w:rsid w:val="00321CC7"/>
    <w:rsid w:val="00333E56"/>
    <w:rsid w:val="003422E3"/>
    <w:rsid w:val="00343FB5"/>
    <w:rsid w:val="0035247E"/>
    <w:rsid w:val="00353D68"/>
    <w:rsid w:val="00354992"/>
    <w:rsid w:val="00356F4F"/>
    <w:rsid w:val="00360956"/>
    <w:rsid w:val="00370A10"/>
    <w:rsid w:val="00384963"/>
    <w:rsid w:val="00387D3C"/>
    <w:rsid w:val="00392C8B"/>
    <w:rsid w:val="003975CB"/>
    <w:rsid w:val="003A210F"/>
    <w:rsid w:val="003B0BC3"/>
    <w:rsid w:val="003B0BE6"/>
    <w:rsid w:val="003C062F"/>
    <w:rsid w:val="003C26F9"/>
    <w:rsid w:val="003C53F3"/>
    <w:rsid w:val="003C5462"/>
    <w:rsid w:val="003C69E9"/>
    <w:rsid w:val="003D00DF"/>
    <w:rsid w:val="003D01F8"/>
    <w:rsid w:val="003D70B5"/>
    <w:rsid w:val="003D7407"/>
    <w:rsid w:val="003D7F70"/>
    <w:rsid w:val="003E61C6"/>
    <w:rsid w:val="0040432A"/>
    <w:rsid w:val="004107E8"/>
    <w:rsid w:val="00413DBC"/>
    <w:rsid w:val="004150F9"/>
    <w:rsid w:val="00421282"/>
    <w:rsid w:val="00426776"/>
    <w:rsid w:val="00447867"/>
    <w:rsid w:val="00451188"/>
    <w:rsid w:val="00453863"/>
    <w:rsid w:val="00455CB2"/>
    <w:rsid w:val="00463DFB"/>
    <w:rsid w:val="00467CFB"/>
    <w:rsid w:val="0047171B"/>
    <w:rsid w:val="004718CC"/>
    <w:rsid w:val="00480B4B"/>
    <w:rsid w:val="004841EE"/>
    <w:rsid w:val="00490634"/>
    <w:rsid w:val="0049162B"/>
    <w:rsid w:val="004916BE"/>
    <w:rsid w:val="004942E4"/>
    <w:rsid w:val="00497DC0"/>
    <w:rsid w:val="004A04C9"/>
    <w:rsid w:val="004A290C"/>
    <w:rsid w:val="004B7846"/>
    <w:rsid w:val="004C1048"/>
    <w:rsid w:val="004C24F8"/>
    <w:rsid w:val="004D4C1B"/>
    <w:rsid w:val="004D69DE"/>
    <w:rsid w:val="004E1F94"/>
    <w:rsid w:val="004E39E2"/>
    <w:rsid w:val="004E6926"/>
    <w:rsid w:val="004F480E"/>
    <w:rsid w:val="004F5CF2"/>
    <w:rsid w:val="005001D5"/>
    <w:rsid w:val="00501362"/>
    <w:rsid w:val="00502AB7"/>
    <w:rsid w:val="0050304A"/>
    <w:rsid w:val="005169BA"/>
    <w:rsid w:val="005171D9"/>
    <w:rsid w:val="005228E6"/>
    <w:rsid w:val="005231AF"/>
    <w:rsid w:val="005234CB"/>
    <w:rsid w:val="00523ECE"/>
    <w:rsid w:val="00530243"/>
    <w:rsid w:val="00540373"/>
    <w:rsid w:val="005414C0"/>
    <w:rsid w:val="00563AE5"/>
    <w:rsid w:val="005640F7"/>
    <w:rsid w:val="00566B2D"/>
    <w:rsid w:val="0056782C"/>
    <w:rsid w:val="00570A10"/>
    <w:rsid w:val="00592B68"/>
    <w:rsid w:val="00595EAA"/>
    <w:rsid w:val="005A0688"/>
    <w:rsid w:val="005A7829"/>
    <w:rsid w:val="005B1619"/>
    <w:rsid w:val="005C02A2"/>
    <w:rsid w:val="005C4E9A"/>
    <w:rsid w:val="005C7E5B"/>
    <w:rsid w:val="005D0241"/>
    <w:rsid w:val="005D71CE"/>
    <w:rsid w:val="005E2474"/>
    <w:rsid w:val="005E2644"/>
    <w:rsid w:val="005F18B6"/>
    <w:rsid w:val="005F2C3B"/>
    <w:rsid w:val="005F3FC6"/>
    <w:rsid w:val="005F50F6"/>
    <w:rsid w:val="005F5AC1"/>
    <w:rsid w:val="005F7B5F"/>
    <w:rsid w:val="00604961"/>
    <w:rsid w:val="00606E75"/>
    <w:rsid w:val="006076AB"/>
    <w:rsid w:val="00607948"/>
    <w:rsid w:val="00611933"/>
    <w:rsid w:val="00614FCC"/>
    <w:rsid w:val="00617505"/>
    <w:rsid w:val="006178DA"/>
    <w:rsid w:val="00620647"/>
    <w:rsid w:val="00625E21"/>
    <w:rsid w:val="00626277"/>
    <w:rsid w:val="00630AD8"/>
    <w:rsid w:val="0064365E"/>
    <w:rsid w:val="00644A28"/>
    <w:rsid w:val="0066292D"/>
    <w:rsid w:val="0066314E"/>
    <w:rsid w:val="00667E7B"/>
    <w:rsid w:val="00675764"/>
    <w:rsid w:val="00675DEA"/>
    <w:rsid w:val="00680198"/>
    <w:rsid w:val="006848FA"/>
    <w:rsid w:val="00694692"/>
    <w:rsid w:val="00695FB2"/>
    <w:rsid w:val="006A23BF"/>
    <w:rsid w:val="006A34BA"/>
    <w:rsid w:val="006A5DEA"/>
    <w:rsid w:val="006B491C"/>
    <w:rsid w:val="006C7858"/>
    <w:rsid w:val="006E1F4E"/>
    <w:rsid w:val="006E211B"/>
    <w:rsid w:val="006E32D2"/>
    <w:rsid w:val="006E6FA0"/>
    <w:rsid w:val="006F2A90"/>
    <w:rsid w:val="006F6DDA"/>
    <w:rsid w:val="00700855"/>
    <w:rsid w:val="0070306C"/>
    <w:rsid w:val="00703D58"/>
    <w:rsid w:val="007043D1"/>
    <w:rsid w:val="00707224"/>
    <w:rsid w:val="00711965"/>
    <w:rsid w:val="00715868"/>
    <w:rsid w:val="00717A9E"/>
    <w:rsid w:val="0072697C"/>
    <w:rsid w:val="00727DAA"/>
    <w:rsid w:val="00741089"/>
    <w:rsid w:val="00751C67"/>
    <w:rsid w:val="00752516"/>
    <w:rsid w:val="00754345"/>
    <w:rsid w:val="0075461A"/>
    <w:rsid w:val="00755365"/>
    <w:rsid w:val="00755B90"/>
    <w:rsid w:val="00760C5D"/>
    <w:rsid w:val="007626D3"/>
    <w:rsid w:val="007658A9"/>
    <w:rsid w:val="00766D54"/>
    <w:rsid w:val="00774097"/>
    <w:rsid w:val="00775214"/>
    <w:rsid w:val="00783CBC"/>
    <w:rsid w:val="0078451C"/>
    <w:rsid w:val="00787848"/>
    <w:rsid w:val="0079215F"/>
    <w:rsid w:val="0079270D"/>
    <w:rsid w:val="007A711E"/>
    <w:rsid w:val="007A7A8E"/>
    <w:rsid w:val="007B3AF4"/>
    <w:rsid w:val="007B445E"/>
    <w:rsid w:val="007C317B"/>
    <w:rsid w:val="007D2BC4"/>
    <w:rsid w:val="007D6733"/>
    <w:rsid w:val="007F57C8"/>
    <w:rsid w:val="008030F7"/>
    <w:rsid w:val="0080439E"/>
    <w:rsid w:val="0081013D"/>
    <w:rsid w:val="00812B16"/>
    <w:rsid w:val="00814CD3"/>
    <w:rsid w:val="00820667"/>
    <w:rsid w:val="00823DF9"/>
    <w:rsid w:val="00835825"/>
    <w:rsid w:val="008372A7"/>
    <w:rsid w:val="008402E9"/>
    <w:rsid w:val="00841E0F"/>
    <w:rsid w:val="0084359A"/>
    <w:rsid w:val="00845363"/>
    <w:rsid w:val="0086643A"/>
    <w:rsid w:val="0086772B"/>
    <w:rsid w:val="00883999"/>
    <w:rsid w:val="00883CF8"/>
    <w:rsid w:val="00885A40"/>
    <w:rsid w:val="00885CF6"/>
    <w:rsid w:val="008A350B"/>
    <w:rsid w:val="008A53DF"/>
    <w:rsid w:val="008C283E"/>
    <w:rsid w:val="008C68FC"/>
    <w:rsid w:val="008D4939"/>
    <w:rsid w:val="008D5C25"/>
    <w:rsid w:val="008E0E0C"/>
    <w:rsid w:val="008E2D9B"/>
    <w:rsid w:val="008E63EC"/>
    <w:rsid w:val="008E73BF"/>
    <w:rsid w:val="008E75B5"/>
    <w:rsid w:val="008E7F9E"/>
    <w:rsid w:val="008F32D2"/>
    <w:rsid w:val="009057C8"/>
    <w:rsid w:val="009071B2"/>
    <w:rsid w:val="00915004"/>
    <w:rsid w:val="00916896"/>
    <w:rsid w:val="00921161"/>
    <w:rsid w:val="00932B81"/>
    <w:rsid w:val="00934BBF"/>
    <w:rsid w:val="009363E7"/>
    <w:rsid w:val="0094691D"/>
    <w:rsid w:val="009476E6"/>
    <w:rsid w:val="00953FAF"/>
    <w:rsid w:val="00965A82"/>
    <w:rsid w:val="00970D18"/>
    <w:rsid w:val="00971B7E"/>
    <w:rsid w:val="00972BA6"/>
    <w:rsid w:val="00974293"/>
    <w:rsid w:val="009833BF"/>
    <w:rsid w:val="00986536"/>
    <w:rsid w:val="009954BF"/>
    <w:rsid w:val="0099734F"/>
    <w:rsid w:val="009A034D"/>
    <w:rsid w:val="009A0A46"/>
    <w:rsid w:val="009B738B"/>
    <w:rsid w:val="009C3C0E"/>
    <w:rsid w:val="009C7219"/>
    <w:rsid w:val="009E0EA8"/>
    <w:rsid w:val="009E7059"/>
    <w:rsid w:val="00A021FF"/>
    <w:rsid w:val="00A06D68"/>
    <w:rsid w:val="00A10254"/>
    <w:rsid w:val="00A13981"/>
    <w:rsid w:val="00A16AC5"/>
    <w:rsid w:val="00A17001"/>
    <w:rsid w:val="00A22F62"/>
    <w:rsid w:val="00A25B47"/>
    <w:rsid w:val="00A31401"/>
    <w:rsid w:val="00A3621B"/>
    <w:rsid w:val="00A4068B"/>
    <w:rsid w:val="00A465EC"/>
    <w:rsid w:val="00A53329"/>
    <w:rsid w:val="00A533AC"/>
    <w:rsid w:val="00A566FC"/>
    <w:rsid w:val="00A6311B"/>
    <w:rsid w:val="00A64522"/>
    <w:rsid w:val="00A64EE7"/>
    <w:rsid w:val="00A6542E"/>
    <w:rsid w:val="00A66637"/>
    <w:rsid w:val="00A72766"/>
    <w:rsid w:val="00A7397B"/>
    <w:rsid w:val="00A74AB5"/>
    <w:rsid w:val="00A74C33"/>
    <w:rsid w:val="00A767E1"/>
    <w:rsid w:val="00A831C1"/>
    <w:rsid w:val="00A87476"/>
    <w:rsid w:val="00A8778C"/>
    <w:rsid w:val="00A909C5"/>
    <w:rsid w:val="00A96F42"/>
    <w:rsid w:val="00A97696"/>
    <w:rsid w:val="00AA2A6B"/>
    <w:rsid w:val="00AA62FD"/>
    <w:rsid w:val="00AA632C"/>
    <w:rsid w:val="00AA77F5"/>
    <w:rsid w:val="00AB132B"/>
    <w:rsid w:val="00AB1CA2"/>
    <w:rsid w:val="00AB4964"/>
    <w:rsid w:val="00AB5DB3"/>
    <w:rsid w:val="00AC0071"/>
    <w:rsid w:val="00AC0501"/>
    <w:rsid w:val="00AC0909"/>
    <w:rsid w:val="00AC10B1"/>
    <w:rsid w:val="00AC7CC2"/>
    <w:rsid w:val="00AD2352"/>
    <w:rsid w:val="00AE2727"/>
    <w:rsid w:val="00AE2848"/>
    <w:rsid w:val="00AE46F3"/>
    <w:rsid w:val="00AE532B"/>
    <w:rsid w:val="00AE623E"/>
    <w:rsid w:val="00AE756A"/>
    <w:rsid w:val="00B03994"/>
    <w:rsid w:val="00B05DD7"/>
    <w:rsid w:val="00B05F08"/>
    <w:rsid w:val="00B12318"/>
    <w:rsid w:val="00B12C9B"/>
    <w:rsid w:val="00B14D58"/>
    <w:rsid w:val="00B16E92"/>
    <w:rsid w:val="00B17E36"/>
    <w:rsid w:val="00B225F2"/>
    <w:rsid w:val="00B255B2"/>
    <w:rsid w:val="00B346E5"/>
    <w:rsid w:val="00B34F81"/>
    <w:rsid w:val="00B43ED8"/>
    <w:rsid w:val="00B44260"/>
    <w:rsid w:val="00B47765"/>
    <w:rsid w:val="00B47F72"/>
    <w:rsid w:val="00B501E6"/>
    <w:rsid w:val="00B509CA"/>
    <w:rsid w:val="00B53287"/>
    <w:rsid w:val="00B623B0"/>
    <w:rsid w:val="00B63442"/>
    <w:rsid w:val="00B66299"/>
    <w:rsid w:val="00B67E80"/>
    <w:rsid w:val="00B746AE"/>
    <w:rsid w:val="00B82A5C"/>
    <w:rsid w:val="00B8561B"/>
    <w:rsid w:val="00B8611E"/>
    <w:rsid w:val="00B86A8E"/>
    <w:rsid w:val="00B93D2E"/>
    <w:rsid w:val="00B94AA0"/>
    <w:rsid w:val="00B9620F"/>
    <w:rsid w:val="00BA5A89"/>
    <w:rsid w:val="00BB23FE"/>
    <w:rsid w:val="00BB2FFA"/>
    <w:rsid w:val="00BC1424"/>
    <w:rsid w:val="00BC15B4"/>
    <w:rsid w:val="00BC4369"/>
    <w:rsid w:val="00BC7834"/>
    <w:rsid w:val="00C060C3"/>
    <w:rsid w:val="00C3107B"/>
    <w:rsid w:val="00C319A3"/>
    <w:rsid w:val="00C3229F"/>
    <w:rsid w:val="00C40C79"/>
    <w:rsid w:val="00C42196"/>
    <w:rsid w:val="00C564A0"/>
    <w:rsid w:val="00C606E2"/>
    <w:rsid w:val="00C62B58"/>
    <w:rsid w:val="00C62E64"/>
    <w:rsid w:val="00C64195"/>
    <w:rsid w:val="00C652A0"/>
    <w:rsid w:val="00C75C03"/>
    <w:rsid w:val="00C87FA3"/>
    <w:rsid w:val="00C907A9"/>
    <w:rsid w:val="00C94B11"/>
    <w:rsid w:val="00C94C22"/>
    <w:rsid w:val="00C97296"/>
    <w:rsid w:val="00CA0387"/>
    <w:rsid w:val="00CA203F"/>
    <w:rsid w:val="00CA5739"/>
    <w:rsid w:val="00CA68FD"/>
    <w:rsid w:val="00CB157C"/>
    <w:rsid w:val="00CB35CC"/>
    <w:rsid w:val="00CC196B"/>
    <w:rsid w:val="00CC4356"/>
    <w:rsid w:val="00CD1F9E"/>
    <w:rsid w:val="00CD6A09"/>
    <w:rsid w:val="00CD7807"/>
    <w:rsid w:val="00CE5B50"/>
    <w:rsid w:val="00CE6A67"/>
    <w:rsid w:val="00CF2EEC"/>
    <w:rsid w:val="00CF3AA8"/>
    <w:rsid w:val="00CF51A6"/>
    <w:rsid w:val="00CF578C"/>
    <w:rsid w:val="00D01073"/>
    <w:rsid w:val="00D021DB"/>
    <w:rsid w:val="00D039C4"/>
    <w:rsid w:val="00D114DD"/>
    <w:rsid w:val="00D1196A"/>
    <w:rsid w:val="00D179A2"/>
    <w:rsid w:val="00D360E0"/>
    <w:rsid w:val="00D37DC7"/>
    <w:rsid w:val="00D4602F"/>
    <w:rsid w:val="00D4736B"/>
    <w:rsid w:val="00D503EF"/>
    <w:rsid w:val="00D555B9"/>
    <w:rsid w:val="00D60C51"/>
    <w:rsid w:val="00D665E9"/>
    <w:rsid w:val="00D6751D"/>
    <w:rsid w:val="00D70AA7"/>
    <w:rsid w:val="00D73764"/>
    <w:rsid w:val="00D75A13"/>
    <w:rsid w:val="00D75DC4"/>
    <w:rsid w:val="00D81D54"/>
    <w:rsid w:val="00D82CCC"/>
    <w:rsid w:val="00D87030"/>
    <w:rsid w:val="00D900C8"/>
    <w:rsid w:val="00D9049E"/>
    <w:rsid w:val="00D91F31"/>
    <w:rsid w:val="00D92425"/>
    <w:rsid w:val="00D969F6"/>
    <w:rsid w:val="00DA0588"/>
    <w:rsid w:val="00DA20E7"/>
    <w:rsid w:val="00DA3371"/>
    <w:rsid w:val="00DA338A"/>
    <w:rsid w:val="00DA67BC"/>
    <w:rsid w:val="00DA6D32"/>
    <w:rsid w:val="00DB1A4D"/>
    <w:rsid w:val="00DB454D"/>
    <w:rsid w:val="00DB5179"/>
    <w:rsid w:val="00DB7233"/>
    <w:rsid w:val="00DD090E"/>
    <w:rsid w:val="00DE3C3D"/>
    <w:rsid w:val="00DE4775"/>
    <w:rsid w:val="00DE6F5A"/>
    <w:rsid w:val="00DF1D87"/>
    <w:rsid w:val="00E02913"/>
    <w:rsid w:val="00E12C55"/>
    <w:rsid w:val="00E20A2D"/>
    <w:rsid w:val="00E250A1"/>
    <w:rsid w:val="00E2527C"/>
    <w:rsid w:val="00E32450"/>
    <w:rsid w:val="00E33EA9"/>
    <w:rsid w:val="00E356DF"/>
    <w:rsid w:val="00E456DC"/>
    <w:rsid w:val="00E46893"/>
    <w:rsid w:val="00E52D19"/>
    <w:rsid w:val="00E53FE0"/>
    <w:rsid w:val="00E60BC6"/>
    <w:rsid w:val="00E75BFD"/>
    <w:rsid w:val="00E8018D"/>
    <w:rsid w:val="00E84587"/>
    <w:rsid w:val="00E8520A"/>
    <w:rsid w:val="00E86E43"/>
    <w:rsid w:val="00E94D45"/>
    <w:rsid w:val="00E9708B"/>
    <w:rsid w:val="00EB2B36"/>
    <w:rsid w:val="00EC43E6"/>
    <w:rsid w:val="00EC481C"/>
    <w:rsid w:val="00EC5194"/>
    <w:rsid w:val="00ED0A7D"/>
    <w:rsid w:val="00ED45E3"/>
    <w:rsid w:val="00ED480A"/>
    <w:rsid w:val="00EE2FD7"/>
    <w:rsid w:val="00EF1D41"/>
    <w:rsid w:val="00EF43C1"/>
    <w:rsid w:val="00EF60E5"/>
    <w:rsid w:val="00F00FA8"/>
    <w:rsid w:val="00F00FBE"/>
    <w:rsid w:val="00F02D89"/>
    <w:rsid w:val="00F03880"/>
    <w:rsid w:val="00F06C3A"/>
    <w:rsid w:val="00F10A32"/>
    <w:rsid w:val="00F11DF8"/>
    <w:rsid w:val="00F142A2"/>
    <w:rsid w:val="00F2223F"/>
    <w:rsid w:val="00F240F3"/>
    <w:rsid w:val="00F26B59"/>
    <w:rsid w:val="00F31F55"/>
    <w:rsid w:val="00F32B76"/>
    <w:rsid w:val="00F35C59"/>
    <w:rsid w:val="00F42DA1"/>
    <w:rsid w:val="00F45AD4"/>
    <w:rsid w:val="00F46829"/>
    <w:rsid w:val="00F524C7"/>
    <w:rsid w:val="00F56CE0"/>
    <w:rsid w:val="00F64DC0"/>
    <w:rsid w:val="00F83381"/>
    <w:rsid w:val="00F86445"/>
    <w:rsid w:val="00FA1B30"/>
    <w:rsid w:val="00FA6EBE"/>
    <w:rsid w:val="00FB7CCF"/>
    <w:rsid w:val="00FC291C"/>
    <w:rsid w:val="00FC61EF"/>
    <w:rsid w:val="00FE459A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8E75B5"/>
  </w:style>
  <w:style w:type="paragraph" w:customStyle="1" w:styleId="p2">
    <w:name w:val="p2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8E75B5"/>
  </w:style>
  <w:style w:type="paragraph" w:customStyle="1" w:styleId="p4">
    <w:name w:val="p4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8E75B5"/>
  </w:style>
  <w:style w:type="character" w:customStyle="1" w:styleId="s4">
    <w:name w:val="s4"/>
    <w:rsid w:val="008E75B5"/>
  </w:style>
  <w:style w:type="paragraph" w:customStyle="1" w:styleId="p5">
    <w:name w:val="p5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8E75B5"/>
  </w:style>
  <w:style w:type="paragraph" w:customStyle="1" w:styleId="p10">
    <w:name w:val="p10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rsid w:val="008E75B5"/>
  </w:style>
  <w:style w:type="paragraph" w:styleId="a3">
    <w:name w:val="Normal (Web)"/>
    <w:basedOn w:val="a"/>
    <w:uiPriority w:val="99"/>
    <w:unhideWhenUsed/>
    <w:rsid w:val="00B05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49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8E75B5"/>
  </w:style>
  <w:style w:type="paragraph" w:customStyle="1" w:styleId="p2">
    <w:name w:val="p2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8E75B5"/>
  </w:style>
  <w:style w:type="paragraph" w:customStyle="1" w:styleId="p4">
    <w:name w:val="p4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8E75B5"/>
  </w:style>
  <w:style w:type="character" w:customStyle="1" w:styleId="s4">
    <w:name w:val="s4"/>
    <w:rsid w:val="008E75B5"/>
  </w:style>
  <w:style w:type="paragraph" w:customStyle="1" w:styleId="p5">
    <w:name w:val="p5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8E75B5"/>
  </w:style>
  <w:style w:type="paragraph" w:customStyle="1" w:styleId="p10">
    <w:name w:val="p10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E7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rsid w:val="008E75B5"/>
  </w:style>
  <w:style w:type="paragraph" w:styleId="a3">
    <w:name w:val="Normal (Web)"/>
    <w:basedOn w:val="a"/>
    <w:uiPriority w:val="99"/>
    <w:unhideWhenUsed/>
    <w:rsid w:val="00B05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B49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2019-12-16T10:31:00Z</cp:lastPrinted>
  <dcterms:created xsi:type="dcterms:W3CDTF">2019-12-25T12:43:00Z</dcterms:created>
  <dcterms:modified xsi:type="dcterms:W3CDTF">2019-12-25T12:43:00Z</dcterms:modified>
</cp:coreProperties>
</file>