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E6" w:rsidRDefault="00883BE6" w:rsidP="00A3700F">
      <w:pPr>
        <w:jc w:val="center"/>
      </w:pPr>
    </w:p>
    <w:p w:rsidR="00883BE6" w:rsidRDefault="00262BFC" w:rsidP="00A3700F">
      <w:pPr>
        <w:jc w:val="center"/>
      </w:pPr>
      <w:r>
        <w:rPr>
          <w:noProof/>
        </w:rPr>
        <w:pict>
          <v:group id="Полотно 2" o:spid="_x0000_s1026" editas="canvas" style="position:absolute;left:0;text-align:left;margin-left:212.45pt;margin-top:0;width:66.55pt;height:54pt;z-index:-1" coordsize="8451,6858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451;height:6858;visibility:visible">
              <v:fill o:detectmouseclick="t"/>
              <v:path o:connecttype="none"/>
            </v:shape>
          </v:group>
        </w:pict>
      </w:r>
      <w:r>
        <w:rPr>
          <w:noProof/>
        </w:rPr>
        <w:pict>
          <v:shape id="Рисунок 1" o:spid="_x0000_i1025" type="#_x0000_t75" alt="герб" style="width:52.5pt;height:52.5pt;visibility:visible">
            <v:imagedata r:id="rId5" o:title=""/>
          </v:shape>
        </w:pict>
      </w:r>
    </w:p>
    <w:p w:rsidR="00883BE6" w:rsidRDefault="00883BE6" w:rsidP="00A3700F">
      <w:pPr>
        <w:jc w:val="center"/>
      </w:pPr>
    </w:p>
    <w:p w:rsidR="00883BE6" w:rsidRDefault="00883BE6" w:rsidP="00A3700F"/>
    <w:p w:rsidR="00883BE6" w:rsidRDefault="00883BE6" w:rsidP="00A3700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ФУРМАНОВСКОГО МУНИЦИПАЛЬНОГО РАЙОНА</w:t>
      </w:r>
    </w:p>
    <w:p w:rsidR="00883BE6" w:rsidRDefault="00883BE6" w:rsidP="00A3700F">
      <w:pPr>
        <w:pStyle w:val="1"/>
        <w:rPr>
          <w:caps/>
          <w:sz w:val="28"/>
          <w:szCs w:val="28"/>
        </w:rPr>
      </w:pPr>
    </w:p>
    <w:p w:rsidR="00883BE6" w:rsidRDefault="00883BE6" w:rsidP="00A3700F"/>
    <w:p w:rsidR="00883BE6" w:rsidRDefault="00883BE6" w:rsidP="00A3700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883BE6" w:rsidRDefault="00883BE6" w:rsidP="00A3700F">
      <w:pPr>
        <w:jc w:val="center"/>
        <w:rPr>
          <w:b/>
          <w:bCs/>
        </w:rPr>
      </w:pPr>
    </w:p>
    <w:p w:rsidR="00883BE6" w:rsidRDefault="00883BE6" w:rsidP="00A3700F">
      <w:pPr>
        <w:jc w:val="center"/>
        <w:rPr>
          <w:b/>
          <w:bCs/>
        </w:rPr>
      </w:pPr>
    </w:p>
    <w:p w:rsidR="00883BE6" w:rsidRDefault="00883BE6" w:rsidP="00A3700F">
      <w:pPr>
        <w:jc w:val="center"/>
        <w:rPr>
          <w:b/>
          <w:bCs/>
        </w:rPr>
      </w:pPr>
    </w:p>
    <w:p w:rsidR="00883BE6" w:rsidRPr="000D0478" w:rsidRDefault="00987BE8" w:rsidP="00DD39F9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262BFC">
        <w:rPr>
          <w:b/>
          <w:bCs/>
          <w:sz w:val="28"/>
          <w:szCs w:val="28"/>
        </w:rPr>
        <w:t xml:space="preserve">от </w:t>
      </w:r>
      <w:r w:rsidR="00262BFC" w:rsidRPr="00262BFC">
        <w:rPr>
          <w:b/>
          <w:bCs/>
          <w:sz w:val="28"/>
          <w:szCs w:val="28"/>
        </w:rPr>
        <w:t>07.09.</w:t>
      </w:r>
      <w:r w:rsidRPr="00262BFC">
        <w:rPr>
          <w:b/>
          <w:bCs/>
          <w:sz w:val="28"/>
          <w:szCs w:val="28"/>
        </w:rPr>
        <w:t xml:space="preserve">2021 </w:t>
      </w:r>
      <w:r w:rsidR="00883BE6" w:rsidRPr="00262BFC">
        <w:rPr>
          <w:b/>
          <w:bCs/>
          <w:sz w:val="28"/>
          <w:szCs w:val="28"/>
        </w:rPr>
        <w:t xml:space="preserve">                 </w:t>
      </w:r>
      <w:r w:rsidR="005370F5" w:rsidRPr="00262BFC">
        <w:rPr>
          <w:b/>
          <w:bCs/>
          <w:sz w:val="28"/>
          <w:szCs w:val="28"/>
        </w:rPr>
        <w:t xml:space="preserve">                        </w:t>
      </w:r>
      <w:r w:rsidRPr="00262BFC"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>№</w:t>
      </w:r>
      <w:r w:rsidR="00262BFC">
        <w:rPr>
          <w:b/>
          <w:bCs/>
          <w:sz w:val="28"/>
          <w:szCs w:val="28"/>
        </w:rPr>
        <w:t xml:space="preserve"> 324</w:t>
      </w:r>
      <w:r w:rsidR="00883BE6" w:rsidRPr="00987BE8">
        <w:rPr>
          <w:b/>
          <w:bCs/>
          <w:sz w:val="28"/>
          <w:szCs w:val="28"/>
        </w:rPr>
        <w:t>-р</w:t>
      </w:r>
    </w:p>
    <w:p w:rsidR="00883BE6" w:rsidRPr="00DD39F9" w:rsidRDefault="00883BE6" w:rsidP="00A3700F">
      <w:pPr>
        <w:jc w:val="center"/>
        <w:rPr>
          <w:b/>
          <w:bCs/>
          <w:sz w:val="28"/>
          <w:szCs w:val="28"/>
        </w:rPr>
      </w:pPr>
      <w:r w:rsidRPr="00DD39F9">
        <w:rPr>
          <w:b/>
          <w:bCs/>
          <w:sz w:val="28"/>
          <w:szCs w:val="28"/>
        </w:rPr>
        <w:t xml:space="preserve">г. Фурманов </w:t>
      </w:r>
    </w:p>
    <w:p w:rsidR="00883BE6" w:rsidRPr="00DD39F9" w:rsidRDefault="00883BE6" w:rsidP="00A3700F">
      <w:pPr>
        <w:jc w:val="both"/>
        <w:rPr>
          <w:b/>
          <w:bCs/>
          <w:sz w:val="28"/>
          <w:szCs w:val="28"/>
        </w:rPr>
      </w:pPr>
    </w:p>
    <w:p w:rsidR="00883BE6" w:rsidRPr="00DD39F9" w:rsidRDefault="00883BE6" w:rsidP="00A3700F">
      <w:pPr>
        <w:rPr>
          <w:b/>
          <w:bCs/>
          <w:sz w:val="28"/>
          <w:szCs w:val="28"/>
        </w:rPr>
      </w:pPr>
    </w:p>
    <w:p w:rsidR="00883BE6" w:rsidRPr="00DD39F9" w:rsidRDefault="00883BE6" w:rsidP="00DD39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плана по противодействию коррупции </w:t>
      </w:r>
      <w:r w:rsidR="00763EE1" w:rsidRPr="00763EE1">
        <w:rPr>
          <w:b/>
          <w:bCs/>
          <w:sz w:val="28"/>
          <w:szCs w:val="28"/>
        </w:rPr>
        <w:t>в администрации Фурмановского муниципального района на 2021-2024 годы</w:t>
      </w:r>
    </w:p>
    <w:p w:rsidR="00883BE6" w:rsidRDefault="00883BE6" w:rsidP="00DD39F9">
      <w:pPr>
        <w:spacing w:line="276" w:lineRule="auto"/>
        <w:ind w:firstLine="720"/>
        <w:jc w:val="both"/>
        <w:rPr>
          <w:sz w:val="28"/>
          <w:szCs w:val="28"/>
        </w:rPr>
      </w:pPr>
    </w:p>
    <w:p w:rsidR="00883BE6" w:rsidRPr="00DD39F9" w:rsidRDefault="00883BE6" w:rsidP="00DD39F9">
      <w:pPr>
        <w:spacing w:line="276" w:lineRule="auto"/>
        <w:ind w:firstLine="720"/>
        <w:jc w:val="both"/>
        <w:rPr>
          <w:sz w:val="28"/>
          <w:szCs w:val="28"/>
        </w:rPr>
      </w:pPr>
      <w:r w:rsidRPr="001358FF">
        <w:rPr>
          <w:sz w:val="28"/>
          <w:szCs w:val="28"/>
        </w:rPr>
        <w:t>В</w:t>
      </w:r>
      <w:r w:rsidR="000C0AAA">
        <w:rPr>
          <w:sz w:val="28"/>
          <w:szCs w:val="28"/>
        </w:rPr>
        <w:t xml:space="preserve"> соответствии с Указом</w:t>
      </w:r>
      <w:r w:rsidRPr="001358FF">
        <w:rPr>
          <w:sz w:val="28"/>
          <w:szCs w:val="28"/>
        </w:rPr>
        <w:t xml:space="preserve"> Президента Российск</w:t>
      </w:r>
      <w:r w:rsidR="000C0AAA">
        <w:rPr>
          <w:sz w:val="28"/>
          <w:szCs w:val="28"/>
        </w:rPr>
        <w:t>ой Федерации</w:t>
      </w:r>
      <w:r w:rsidR="000C0AAA" w:rsidRPr="000C0AAA">
        <w:rPr>
          <w:sz w:val="28"/>
          <w:szCs w:val="28"/>
        </w:rPr>
        <w:t xml:space="preserve"> </w:t>
      </w:r>
      <w:r w:rsidR="00987BE8">
        <w:rPr>
          <w:sz w:val="28"/>
          <w:szCs w:val="28"/>
        </w:rPr>
        <w:br/>
      </w:r>
      <w:r w:rsidR="000C0AAA" w:rsidRPr="000C0AAA">
        <w:rPr>
          <w:sz w:val="28"/>
          <w:szCs w:val="28"/>
        </w:rPr>
        <w:t xml:space="preserve">от 16.08.2021 </w:t>
      </w:r>
      <w:r w:rsidR="00987BE8">
        <w:rPr>
          <w:sz w:val="28"/>
          <w:szCs w:val="28"/>
        </w:rPr>
        <w:t>№</w:t>
      </w:r>
      <w:r w:rsidR="000C0AAA" w:rsidRPr="000C0AAA">
        <w:rPr>
          <w:sz w:val="28"/>
          <w:szCs w:val="28"/>
        </w:rPr>
        <w:t xml:space="preserve"> 478 </w:t>
      </w:r>
      <w:r w:rsidR="00987BE8">
        <w:rPr>
          <w:sz w:val="28"/>
          <w:szCs w:val="28"/>
        </w:rPr>
        <w:t>«</w:t>
      </w:r>
      <w:r w:rsidR="000C0AAA" w:rsidRPr="000C0AAA">
        <w:rPr>
          <w:sz w:val="28"/>
          <w:szCs w:val="28"/>
        </w:rPr>
        <w:t xml:space="preserve">О Национальном плане противодействия коррупции </w:t>
      </w:r>
      <w:r w:rsidR="00987BE8">
        <w:rPr>
          <w:sz w:val="28"/>
          <w:szCs w:val="28"/>
        </w:rPr>
        <w:br/>
      </w:r>
      <w:r w:rsidR="000C0AAA" w:rsidRPr="000C0AAA">
        <w:rPr>
          <w:sz w:val="28"/>
          <w:szCs w:val="28"/>
        </w:rPr>
        <w:t>на 2021 - 2024 годы</w:t>
      </w:r>
      <w:r w:rsidR="00987BE8">
        <w:rPr>
          <w:sz w:val="28"/>
          <w:szCs w:val="28"/>
        </w:rPr>
        <w:t>»</w:t>
      </w:r>
      <w:r w:rsidR="000C0AAA">
        <w:rPr>
          <w:sz w:val="28"/>
          <w:szCs w:val="28"/>
        </w:rPr>
        <w:t>, р</w:t>
      </w:r>
      <w:r w:rsidR="000C0AAA" w:rsidRPr="000C0AAA">
        <w:rPr>
          <w:sz w:val="28"/>
          <w:szCs w:val="28"/>
        </w:rPr>
        <w:t>аспоряжение</w:t>
      </w:r>
      <w:r w:rsidR="000C0AAA">
        <w:rPr>
          <w:sz w:val="28"/>
          <w:szCs w:val="28"/>
        </w:rPr>
        <w:t>м</w:t>
      </w:r>
      <w:r w:rsidR="000C0AAA" w:rsidRPr="000C0AAA">
        <w:rPr>
          <w:sz w:val="28"/>
          <w:szCs w:val="28"/>
        </w:rPr>
        <w:t xml:space="preserve"> Губер</w:t>
      </w:r>
      <w:r w:rsidR="000C0AAA">
        <w:rPr>
          <w:sz w:val="28"/>
          <w:szCs w:val="28"/>
        </w:rPr>
        <w:t xml:space="preserve">натора Ивановской области </w:t>
      </w:r>
      <w:r w:rsidR="00987BE8">
        <w:rPr>
          <w:sz w:val="28"/>
          <w:szCs w:val="28"/>
        </w:rPr>
        <w:br/>
      </w:r>
      <w:r w:rsidR="000C0AAA">
        <w:rPr>
          <w:sz w:val="28"/>
          <w:szCs w:val="28"/>
        </w:rPr>
        <w:t xml:space="preserve">от 30.08.2021 </w:t>
      </w:r>
      <w:r w:rsidR="00B65C44">
        <w:rPr>
          <w:sz w:val="28"/>
          <w:szCs w:val="28"/>
        </w:rPr>
        <w:t xml:space="preserve"> №</w:t>
      </w:r>
      <w:r w:rsidR="000C0AAA" w:rsidRPr="000C0AAA">
        <w:rPr>
          <w:sz w:val="28"/>
          <w:szCs w:val="28"/>
        </w:rPr>
        <w:t xml:space="preserve"> 143-р </w:t>
      </w:r>
      <w:r w:rsidR="00987BE8">
        <w:rPr>
          <w:sz w:val="28"/>
          <w:szCs w:val="28"/>
        </w:rPr>
        <w:t>«</w:t>
      </w:r>
      <w:r w:rsidR="000C0AAA" w:rsidRPr="000C0AAA">
        <w:rPr>
          <w:sz w:val="28"/>
          <w:szCs w:val="28"/>
        </w:rPr>
        <w:t xml:space="preserve">Об утверждении плана отдельных мероприятий </w:t>
      </w:r>
      <w:r w:rsidR="00987BE8">
        <w:rPr>
          <w:sz w:val="28"/>
          <w:szCs w:val="28"/>
        </w:rPr>
        <w:br/>
      </w:r>
      <w:r w:rsidR="000C0AAA" w:rsidRPr="000C0AAA">
        <w:rPr>
          <w:sz w:val="28"/>
          <w:szCs w:val="28"/>
        </w:rPr>
        <w:t>по противодействию коррупции в Ивановской области</w:t>
      </w:r>
      <w:r w:rsidR="00987BE8">
        <w:rPr>
          <w:sz w:val="28"/>
          <w:szCs w:val="28"/>
        </w:rPr>
        <w:t>»</w:t>
      </w:r>
      <w:r w:rsidR="000C0AAA">
        <w:rPr>
          <w:sz w:val="28"/>
          <w:szCs w:val="28"/>
        </w:rPr>
        <w:t>:</w:t>
      </w:r>
    </w:p>
    <w:p w:rsidR="00883BE6" w:rsidRPr="00DD39F9" w:rsidRDefault="00883BE6" w:rsidP="00DD39F9">
      <w:pPr>
        <w:spacing w:line="276" w:lineRule="auto"/>
        <w:ind w:firstLine="720"/>
        <w:jc w:val="both"/>
        <w:rPr>
          <w:sz w:val="28"/>
          <w:szCs w:val="28"/>
        </w:rPr>
      </w:pPr>
      <w:r w:rsidRPr="00DD3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Утвердить план мероприятий по противодействию коррупции </w:t>
      </w:r>
      <w:r w:rsidR="00987BE8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B65C4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Фурмановс</w:t>
      </w:r>
      <w:r w:rsidR="00B65C44">
        <w:rPr>
          <w:sz w:val="28"/>
          <w:szCs w:val="28"/>
        </w:rPr>
        <w:t>кого муниципального района</w:t>
      </w:r>
      <w:r w:rsidR="0091746F">
        <w:rPr>
          <w:sz w:val="28"/>
          <w:szCs w:val="28"/>
        </w:rPr>
        <w:t xml:space="preserve"> на 2021-2024</w:t>
      </w:r>
      <w:r>
        <w:rPr>
          <w:sz w:val="28"/>
          <w:szCs w:val="28"/>
        </w:rPr>
        <w:t xml:space="preserve"> </w:t>
      </w:r>
      <w:r w:rsidR="00B65C44">
        <w:rPr>
          <w:sz w:val="28"/>
          <w:szCs w:val="28"/>
        </w:rPr>
        <w:t xml:space="preserve">годы </w:t>
      </w:r>
      <w:r>
        <w:rPr>
          <w:sz w:val="28"/>
          <w:szCs w:val="28"/>
        </w:rPr>
        <w:t>(Приложение 1).</w:t>
      </w:r>
    </w:p>
    <w:p w:rsidR="00B65C44" w:rsidRPr="00DD39F9" w:rsidRDefault="00883BE6" w:rsidP="00B65C44">
      <w:pPr>
        <w:spacing w:line="276" w:lineRule="auto"/>
        <w:ind w:firstLine="709"/>
        <w:jc w:val="both"/>
        <w:rPr>
          <w:sz w:val="28"/>
          <w:szCs w:val="28"/>
        </w:rPr>
      </w:pPr>
      <w:r w:rsidRPr="00DD39F9">
        <w:rPr>
          <w:sz w:val="28"/>
          <w:szCs w:val="28"/>
        </w:rPr>
        <w:t xml:space="preserve"> 2. </w:t>
      </w:r>
      <w:r w:rsidR="0091746F" w:rsidRPr="0091746F">
        <w:rPr>
          <w:sz w:val="28"/>
          <w:szCs w:val="28"/>
        </w:rPr>
        <w:t>Контроль исполнения постановления возложить на заместителя главы администрации Фурма</w:t>
      </w:r>
      <w:r w:rsidR="0091746F">
        <w:rPr>
          <w:sz w:val="28"/>
          <w:szCs w:val="28"/>
        </w:rPr>
        <w:t xml:space="preserve">новского муниципального района </w:t>
      </w:r>
      <w:r w:rsidR="0091746F" w:rsidRPr="0091746F">
        <w:rPr>
          <w:sz w:val="28"/>
          <w:szCs w:val="28"/>
        </w:rPr>
        <w:t>Д.В. Попова.</w:t>
      </w:r>
    </w:p>
    <w:p w:rsidR="00883BE6" w:rsidRDefault="00883BE6" w:rsidP="005D1DD1">
      <w:pPr>
        <w:jc w:val="both"/>
        <w:rPr>
          <w:sz w:val="24"/>
          <w:szCs w:val="24"/>
        </w:rPr>
      </w:pPr>
    </w:p>
    <w:p w:rsidR="00883BE6" w:rsidRDefault="00883BE6" w:rsidP="005D1DD1">
      <w:pPr>
        <w:jc w:val="both"/>
        <w:rPr>
          <w:sz w:val="24"/>
          <w:szCs w:val="24"/>
        </w:rPr>
      </w:pPr>
    </w:p>
    <w:p w:rsidR="00883BE6" w:rsidRPr="005D1DD1" w:rsidRDefault="00883BE6" w:rsidP="005D1DD1">
      <w:pPr>
        <w:jc w:val="both"/>
        <w:rPr>
          <w:sz w:val="24"/>
          <w:szCs w:val="24"/>
        </w:rPr>
      </w:pPr>
    </w:p>
    <w:p w:rsidR="00883BE6" w:rsidRDefault="00883BE6" w:rsidP="005D1DD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DD39F9">
        <w:rPr>
          <w:b/>
          <w:bCs/>
          <w:sz w:val="28"/>
          <w:szCs w:val="28"/>
        </w:rPr>
        <w:t xml:space="preserve">Фурмановского </w:t>
      </w:r>
    </w:p>
    <w:p w:rsidR="00883BE6" w:rsidRPr="00DD39F9" w:rsidRDefault="00883BE6" w:rsidP="005D1DD1">
      <w:pPr>
        <w:jc w:val="both"/>
        <w:rPr>
          <w:sz w:val="24"/>
          <w:szCs w:val="24"/>
        </w:rPr>
      </w:pPr>
      <w:r w:rsidRPr="00DD39F9">
        <w:rPr>
          <w:b/>
          <w:bCs/>
          <w:sz w:val="28"/>
          <w:szCs w:val="28"/>
        </w:rPr>
        <w:t xml:space="preserve">муниципального района  </w:t>
      </w:r>
      <w:r>
        <w:rPr>
          <w:b/>
          <w:bCs/>
          <w:sz w:val="28"/>
          <w:szCs w:val="28"/>
        </w:rPr>
        <w:t xml:space="preserve"> </w:t>
      </w:r>
      <w:r w:rsidRPr="00DD39F9">
        <w:rPr>
          <w:b/>
          <w:bCs/>
          <w:sz w:val="28"/>
          <w:szCs w:val="28"/>
        </w:rPr>
        <w:t xml:space="preserve">         </w:t>
      </w:r>
      <w:r>
        <w:rPr>
          <w:sz w:val="24"/>
          <w:szCs w:val="24"/>
        </w:rPr>
        <w:t xml:space="preserve">                                                             </w:t>
      </w:r>
      <w:r>
        <w:rPr>
          <w:b/>
          <w:bCs/>
          <w:sz w:val="28"/>
          <w:szCs w:val="28"/>
        </w:rPr>
        <w:t>Р.А. Соловьев</w:t>
      </w:r>
    </w:p>
    <w:p w:rsidR="00883BE6" w:rsidRDefault="00883BE6" w:rsidP="00A3700F">
      <w:pPr>
        <w:jc w:val="both"/>
        <w:rPr>
          <w:sz w:val="24"/>
          <w:szCs w:val="24"/>
        </w:rPr>
      </w:pPr>
    </w:p>
    <w:p w:rsidR="00883BE6" w:rsidRDefault="00883BE6" w:rsidP="00A3700F">
      <w:pPr>
        <w:jc w:val="both"/>
      </w:pPr>
    </w:p>
    <w:p w:rsidR="00883BE6" w:rsidRDefault="00883BE6" w:rsidP="00A3700F">
      <w:pPr>
        <w:jc w:val="both"/>
      </w:pPr>
    </w:p>
    <w:p w:rsidR="00B65C44" w:rsidRDefault="00B65C44" w:rsidP="00A3700F">
      <w:pPr>
        <w:jc w:val="both"/>
      </w:pPr>
    </w:p>
    <w:p w:rsidR="0091746F" w:rsidRDefault="0091746F" w:rsidP="00A3700F">
      <w:pPr>
        <w:jc w:val="both"/>
      </w:pPr>
    </w:p>
    <w:p w:rsidR="00987BE8" w:rsidRDefault="00987BE8" w:rsidP="00A3700F">
      <w:pPr>
        <w:jc w:val="both"/>
      </w:pPr>
    </w:p>
    <w:p w:rsidR="00F803F6" w:rsidRDefault="00F803F6" w:rsidP="00A3700F">
      <w:pPr>
        <w:jc w:val="both"/>
      </w:pPr>
    </w:p>
    <w:p w:rsidR="00883BE6" w:rsidRDefault="00883BE6" w:rsidP="00A3700F">
      <w:pPr>
        <w:jc w:val="both"/>
      </w:pPr>
    </w:p>
    <w:p w:rsidR="00883BE6" w:rsidRPr="00367A90" w:rsidRDefault="00B65C44" w:rsidP="00A3700F">
      <w:pPr>
        <w:rPr>
          <w:sz w:val="22"/>
          <w:szCs w:val="22"/>
        </w:rPr>
      </w:pPr>
      <w:r>
        <w:rPr>
          <w:sz w:val="22"/>
          <w:szCs w:val="22"/>
        </w:rPr>
        <w:t>Н.Г. Муратова</w:t>
      </w:r>
    </w:p>
    <w:p w:rsidR="00883BE6" w:rsidRPr="0091746F" w:rsidRDefault="00883BE6" w:rsidP="0091746F">
      <w:pPr>
        <w:rPr>
          <w:sz w:val="22"/>
          <w:szCs w:val="22"/>
        </w:rPr>
      </w:pPr>
      <w:r w:rsidRPr="00367A90">
        <w:rPr>
          <w:sz w:val="22"/>
          <w:szCs w:val="22"/>
        </w:rPr>
        <w:t>2-22-59</w:t>
      </w:r>
      <w:r>
        <w:rPr>
          <w:sz w:val="24"/>
          <w:szCs w:val="24"/>
        </w:rPr>
        <w:t xml:space="preserve">                                              </w:t>
      </w:r>
    </w:p>
    <w:p w:rsidR="00883BE6" w:rsidRDefault="00883BE6" w:rsidP="00262BF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586938">
        <w:rPr>
          <w:sz w:val="24"/>
          <w:szCs w:val="24"/>
        </w:rPr>
        <w:t xml:space="preserve">Приложение 1 к распоряжению </w:t>
      </w:r>
    </w:p>
    <w:p w:rsidR="00883BE6" w:rsidRDefault="00883BE6" w:rsidP="00262BF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586938">
        <w:rPr>
          <w:sz w:val="24"/>
          <w:szCs w:val="24"/>
        </w:rPr>
        <w:t xml:space="preserve">администрации Фурмановского </w:t>
      </w:r>
    </w:p>
    <w:p w:rsidR="00883BE6" w:rsidRPr="00586938" w:rsidRDefault="00883BE6" w:rsidP="00262BF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586938">
        <w:rPr>
          <w:sz w:val="24"/>
          <w:szCs w:val="24"/>
        </w:rPr>
        <w:t xml:space="preserve">муниципального района            </w:t>
      </w:r>
    </w:p>
    <w:p w:rsidR="00883BE6" w:rsidRPr="00586938" w:rsidRDefault="00883BE6" w:rsidP="00262BF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987BE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от </w:t>
      </w:r>
      <w:r w:rsidR="00262BFC">
        <w:rPr>
          <w:sz w:val="24"/>
          <w:szCs w:val="24"/>
        </w:rPr>
        <w:t>07.09.</w:t>
      </w:r>
      <w:r w:rsidR="00987BE8">
        <w:rPr>
          <w:sz w:val="24"/>
          <w:szCs w:val="24"/>
        </w:rPr>
        <w:t xml:space="preserve">2021 № </w:t>
      </w:r>
      <w:r w:rsidR="00262BFC">
        <w:rPr>
          <w:sz w:val="24"/>
          <w:szCs w:val="24"/>
        </w:rPr>
        <w:t>324-р</w:t>
      </w:r>
    </w:p>
    <w:p w:rsidR="00883BE6" w:rsidRPr="00586938" w:rsidRDefault="00883BE6" w:rsidP="00586938">
      <w:pPr>
        <w:jc w:val="right"/>
        <w:rPr>
          <w:sz w:val="24"/>
          <w:szCs w:val="24"/>
        </w:rPr>
      </w:pPr>
    </w:p>
    <w:p w:rsidR="00883BE6" w:rsidRPr="00586938" w:rsidRDefault="00883BE6" w:rsidP="00586938">
      <w:pPr>
        <w:rPr>
          <w:sz w:val="24"/>
          <w:szCs w:val="24"/>
        </w:rPr>
      </w:pPr>
    </w:p>
    <w:p w:rsidR="00883BE6" w:rsidRPr="00586938" w:rsidRDefault="00883BE6" w:rsidP="00763EE1">
      <w:pPr>
        <w:jc w:val="center"/>
        <w:rPr>
          <w:b/>
          <w:bCs/>
          <w:sz w:val="24"/>
          <w:szCs w:val="24"/>
        </w:rPr>
      </w:pPr>
      <w:r w:rsidRPr="00586938">
        <w:rPr>
          <w:b/>
          <w:bCs/>
          <w:sz w:val="24"/>
          <w:szCs w:val="24"/>
        </w:rPr>
        <w:t xml:space="preserve">ПЛАН                                                                                                                                                                 по противодействию коррупции </w:t>
      </w:r>
      <w:r w:rsidR="00763EE1" w:rsidRPr="00763EE1">
        <w:rPr>
          <w:b/>
          <w:bCs/>
          <w:sz w:val="24"/>
          <w:szCs w:val="24"/>
        </w:rPr>
        <w:t>в администрации Фурмановского муниципального района на 2021-2024 годы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51"/>
        <w:gridCol w:w="2528"/>
        <w:gridCol w:w="3260"/>
      </w:tblGrid>
      <w:tr w:rsidR="00F8223C" w:rsidRPr="00F8223C" w:rsidTr="00F803F6">
        <w:tc>
          <w:tcPr>
            <w:tcW w:w="709" w:type="dxa"/>
          </w:tcPr>
          <w:p w:rsidR="00F803F6" w:rsidRPr="00F8223C" w:rsidRDefault="00F803F6" w:rsidP="00586938">
            <w:pPr>
              <w:jc w:val="center"/>
              <w:rPr>
                <w:b/>
                <w:bCs/>
                <w:sz w:val="24"/>
                <w:szCs w:val="24"/>
              </w:rPr>
            </w:pPr>
            <w:r w:rsidRPr="00F8223C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F8223C">
              <w:rPr>
                <w:b/>
                <w:bCs/>
                <w:sz w:val="24"/>
                <w:szCs w:val="24"/>
              </w:rPr>
              <w:t>п</w:t>
            </w:r>
            <w:proofErr w:type="gramStart"/>
            <w:r w:rsidRPr="00F8223C">
              <w:rPr>
                <w:b/>
                <w:bCs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851" w:type="dxa"/>
          </w:tcPr>
          <w:p w:rsidR="00F803F6" w:rsidRPr="00F8223C" w:rsidRDefault="00F803F6" w:rsidP="00586938">
            <w:pPr>
              <w:jc w:val="center"/>
              <w:rPr>
                <w:b/>
                <w:bCs/>
                <w:sz w:val="24"/>
                <w:szCs w:val="24"/>
              </w:rPr>
            </w:pPr>
            <w:r w:rsidRPr="00F8223C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28" w:type="dxa"/>
          </w:tcPr>
          <w:p w:rsidR="00F803F6" w:rsidRPr="00F8223C" w:rsidRDefault="00F803F6" w:rsidP="00586938">
            <w:pPr>
              <w:jc w:val="center"/>
              <w:rPr>
                <w:b/>
                <w:bCs/>
                <w:sz w:val="24"/>
                <w:szCs w:val="24"/>
              </w:rPr>
            </w:pPr>
            <w:r w:rsidRPr="00F8223C">
              <w:rPr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3260" w:type="dxa"/>
          </w:tcPr>
          <w:p w:rsidR="00F803F6" w:rsidRPr="00F8223C" w:rsidRDefault="00F803F6" w:rsidP="00586938">
            <w:pPr>
              <w:jc w:val="center"/>
              <w:rPr>
                <w:b/>
                <w:bCs/>
                <w:sz w:val="24"/>
                <w:szCs w:val="24"/>
              </w:rPr>
            </w:pPr>
            <w:r w:rsidRPr="00F8223C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F8223C" w:rsidRPr="00F8223C" w:rsidTr="00F803F6">
        <w:tc>
          <w:tcPr>
            <w:tcW w:w="709" w:type="dxa"/>
          </w:tcPr>
          <w:p w:rsidR="00F803F6" w:rsidRPr="00F8223C" w:rsidRDefault="00F803F6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1.</w:t>
            </w:r>
          </w:p>
        </w:tc>
        <w:tc>
          <w:tcPr>
            <w:tcW w:w="3851" w:type="dxa"/>
          </w:tcPr>
          <w:p w:rsidR="00F803F6" w:rsidRPr="00F8223C" w:rsidRDefault="00F803F6" w:rsidP="00586938">
            <w:pPr>
              <w:rPr>
                <w:b/>
                <w:bCs/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Развитие и совершенствование нормативно-правовой базы Фурмановского муниципального района</w:t>
            </w:r>
          </w:p>
        </w:tc>
        <w:tc>
          <w:tcPr>
            <w:tcW w:w="2528" w:type="dxa"/>
          </w:tcPr>
          <w:p w:rsidR="00F803F6" w:rsidRPr="00F8223C" w:rsidRDefault="00F803F6" w:rsidP="005869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803F6" w:rsidRPr="00F8223C" w:rsidRDefault="00F803F6" w:rsidP="00586938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8223C" w:rsidRPr="00F8223C" w:rsidTr="00F803F6">
        <w:tc>
          <w:tcPr>
            <w:tcW w:w="709" w:type="dxa"/>
          </w:tcPr>
          <w:p w:rsidR="006C0705" w:rsidRPr="00F8223C" w:rsidRDefault="006C0705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1.2</w:t>
            </w:r>
          </w:p>
          <w:p w:rsidR="006C0705" w:rsidRPr="00F8223C" w:rsidRDefault="006C0705" w:rsidP="00457470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</w:tcPr>
          <w:p w:rsidR="006C0705" w:rsidRPr="00F8223C" w:rsidRDefault="006C0705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Мониторинг проведения антикоррупционной экспертизы муниципальных правовых актов и проектов муниципальных правовых актов</w:t>
            </w:r>
          </w:p>
        </w:tc>
        <w:tc>
          <w:tcPr>
            <w:tcW w:w="2528" w:type="dxa"/>
          </w:tcPr>
          <w:p w:rsidR="006C0705" w:rsidRPr="00F8223C" w:rsidRDefault="006C0705" w:rsidP="00987BE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 xml:space="preserve">Начальник </w:t>
            </w:r>
            <w:r w:rsidR="00987BE8" w:rsidRPr="00F8223C">
              <w:rPr>
                <w:sz w:val="24"/>
                <w:szCs w:val="24"/>
              </w:rPr>
              <w:t xml:space="preserve">юридического </w:t>
            </w:r>
            <w:r w:rsidRPr="00F8223C">
              <w:rPr>
                <w:sz w:val="24"/>
                <w:szCs w:val="24"/>
              </w:rPr>
              <w:t>отдела администрации Фурмановского муниципального района</w:t>
            </w:r>
          </w:p>
          <w:p w:rsidR="00987BE8" w:rsidRPr="00F8223C" w:rsidRDefault="00987BE8" w:rsidP="00987BE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Начальник отдела управления делами администрации Фурмановского муниципального района</w:t>
            </w:r>
          </w:p>
        </w:tc>
        <w:tc>
          <w:tcPr>
            <w:tcW w:w="3260" w:type="dxa"/>
          </w:tcPr>
          <w:p w:rsidR="006C0705" w:rsidRPr="00F8223C" w:rsidRDefault="006C0705" w:rsidP="00E83051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В соответствии со сроками, установленными распоряжением Губернатора Ивановской области от 30.08.2013 № 143-р «Об утверждении плана отдельных мероприятий по противодействию коррупции в Ивановской области»</w:t>
            </w:r>
          </w:p>
        </w:tc>
      </w:tr>
      <w:tr w:rsidR="00F8223C" w:rsidRPr="00F8223C" w:rsidTr="00F803F6">
        <w:tc>
          <w:tcPr>
            <w:tcW w:w="709" w:type="dxa"/>
          </w:tcPr>
          <w:p w:rsidR="00F803F6" w:rsidRPr="00F8223C" w:rsidRDefault="00F803F6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1.3</w:t>
            </w:r>
          </w:p>
        </w:tc>
        <w:tc>
          <w:tcPr>
            <w:tcW w:w="3851" w:type="dxa"/>
          </w:tcPr>
          <w:p w:rsidR="00F803F6" w:rsidRPr="00F8223C" w:rsidRDefault="006C0705" w:rsidP="00987BE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 xml:space="preserve">Мониторинг законодательства Российской Федерации в сфере противодействия коррупции и приведение правовых актов </w:t>
            </w:r>
            <w:r w:rsidR="00987BE8" w:rsidRPr="00F8223C">
              <w:rPr>
                <w:sz w:val="24"/>
                <w:szCs w:val="24"/>
              </w:rPr>
              <w:t xml:space="preserve">Фурмановского муниципального района </w:t>
            </w:r>
            <w:r w:rsidRPr="00F8223C">
              <w:rPr>
                <w:sz w:val="24"/>
                <w:szCs w:val="24"/>
              </w:rPr>
              <w:t>в соответствие с федеральными</w:t>
            </w:r>
            <w:r w:rsidR="00987BE8" w:rsidRPr="00F8223C">
              <w:rPr>
                <w:sz w:val="24"/>
                <w:szCs w:val="24"/>
              </w:rPr>
              <w:t xml:space="preserve"> и Ивановскими областными</w:t>
            </w:r>
            <w:r w:rsidRPr="00F8223C">
              <w:rPr>
                <w:sz w:val="24"/>
                <w:szCs w:val="24"/>
              </w:rPr>
              <w:t xml:space="preserve"> законами</w:t>
            </w:r>
            <w:r w:rsidR="00987BE8" w:rsidRPr="00F8223C">
              <w:rPr>
                <w:sz w:val="24"/>
                <w:szCs w:val="24"/>
              </w:rPr>
              <w:t>,</w:t>
            </w:r>
            <w:r w:rsidRPr="00F8223C">
              <w:rPr>
                <w:sz w:val="24"/>
                <w:szCs w:val="24"/>
              </w:rPr>
              <w:t xml:space="preserve"> и иными нормативными правовыми актами Российской Федерации в сфере противодействия коррупции</w:t>
            </w:r>
          </w:p>
        </w:tc>
        <w:tc>
          <w:tcPr>
            <w:tcW w:w="2528" w:type="dxa"/>
          </w:tcPr>
          <w:p w:rsidR="00F803F6" w:rsidRPr="00F8223C" w:rsidRDefault="00F803F6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Начальник отдела управления делами администрации Фурмановского муниципального района</w:t>
            </w:r>
          </w:p>
        </w:tc>
        <w:tc>
          <w:tcPr>
            <w:tcW w:w="3260" w:type="dxa"/>
          </w:tcPr>
          <w:p w:rsidR="00F803F6" w:rsidRPr="00F8223C" w:rsidRDefault="006C0705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Постоянно</w:t>
            </w:r>
          </w:p>
        </w:tc>
      </w:tr>
      <w:tr w:rsidR="00F8223C" w:rsidRPr="00F8223C" w:rsidTr="00F803F6">
        <w:tc>
          <w:tcPr>
            <w:tcW w:w="709" w:type="dxa"/>
          </w:tcPr>
          <w:p w:rsidR="00F803F6" w:rsidRPr="00F8223C" w:rsidRDefault="00F803F6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2.</w:t>
            </w:r>
          </w:p>
        </w:tc>
        <w:tc>
          <w:tcPr>
            <w:tcW w:w="3851" w:type="dxa"/>
          </w:tcPr>
          <w:p w:rsidR="00F803F6" w:rsidRPr="00F8223C" w:rsidRDefault="00F803F6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Организация работы с кадрами по соблюдению антикоррупционного законодательства</w:t>
            </w:r>
          </w:p>
        </w:tc>
        <w:tc>
          <w:tcPr>
            <w:tcW w:w="2528" w:type="dxa"/>
          </w:tcPr>
          <w:p w:rsidR="00F803F6" w:rsidRPr="00F8223C" w:rsidRDefault="00F803F6" w:rsidP="0058693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803F6" w:rsidRPr="00F8223C" w:rsidRDefault="00F803F6" w:rsidP="00586938">
            <w:pPr>
              <w:rPr>
                <w:sz w:val="24"/>
                <w:szCs w:val="24"/>
              </w:rPr>
            </w:pPr>
          </w:p>
        </w:tc>
      </w:tr>
      <w:tr w:rsidR="00F8223C" w:rsidRPr="00F8223C" w:rsidTr="00F803F6">
        <w:tc>
          <w:tcPr>
            <w:tcW w:w="709" w:type="dxa"/>
          </w:tcPr>
          <w:p w:rsidR="00F803F6" w:rsidRPr="00F8223C" w:rsidRDefault="00F803F6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2.1.</w:t>
            </w:r>
          </w:p>
        </w:tc>
        <w:tc>
          <w:tcPr>
            <w:tcW w:w="3851" w:type="dxa"/>
          </w:tcPr>
          <w:p w:rsidR="00F803F6" w:rsidRPr="00F8223C" w:rsidRDefault="00F803F6" w:rsidP="00FD1843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 xml:space="preserve">Мониторинг количества и видов проверок, проведенных муниципальными образованиями Фурмановского муниципального района (должностными лицами) по профилактике коррупционных и иных правонарушений, указанных в распоряжении Губернатора ивановской области от 30.08.2013 № 143-р «Об утверждении плана отдельных мероприятий по </w:t>
            </w:r>
            <w:r w:rsidRPr="00F8223C">
              <w:rPr>
                <w:sz w:val="24"/>
                <w:szCs w:val="24"/>
              </w:rPr>
              <w:lastRenderedPageBreak/>
              <w:t>противодействию коррупции в Ивановской области»</w:t>
            </w:r>
          </w:p>
        </w:tc>
        <w:tc>
          <w:tcPr>
            <w:tcW w:w="2528" w:type="dxa"/>
          </w:tcPr>
          <w:p w:rsidR="00F803F6" w:rsidRPr="00F8223C" w:rsidRDefault="00F803F6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lastRenderedPageBreak/>
              <w:t>Начальник отдела управления делами администрации Фурмановского муниципального района</w:t>
            </w:r>
          </w:p>
        </w:tc>
        <w:tc>
          <w:tcPr>
            <w:tcW w:w="3260" w:type="dxa"/>
          </w:tcPr>
          <w:p w:rsidR="00F803F6" w:rsidRPr="00F8223C" w:rsidRDefault="00F803F6" w:rsidP="00C5768A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В соответствии со сроками, установленными распоряжением Губернатора Ивановской области от 30.08.2013 № 143-р «Об утверждении плана отдельных мероприятий по противодействию коррупции в Ивановской области»</w:t>
            </w:r>
          </w:p>
        </w:tc>
      </w:tr>
      <w:tr w:rsidR="00F8223C" w:rsidRPr="00F8223C" w:rsidTr="00F803F6">
        <w:tc>
          <w:tcPr>
            <w:tcW w:w="709" w:type="dxa"/>
          </w:tcPr>
          <w:p w:rsidR="00F803F6" w:rsidRPr="00F8223C" w:rsidRDefault="00F803F6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851" w:type="dxa"/>
          </w:tcPr>
          <w:p w:rsidR="00F803F6" w:rsidRPr="00F8223C" w:rsidRDefault="00F803F6" w:rsidP="001C07FF">
            <w:pPr>
              <w:rPr>
                <w:sz w:val="24"/>
                <w:szCs w:val="24"/>
              </w:rPr>
            </w:pPr>
            <w:proofErr w:type="gramStart"/>
            <w:r w:rsidRPr="00F8223C">
              <w:rPr>
                <w:sz w:val="24"/>
                <w:szCs w:val="24"/>
              </w:rPr>
              <w:t>Контроль за</w:t>
            </w:r>
            <w:proofErr w:type="gramEnd"/>
            <w:r w:rsidRPr="00F8223C">
              <w:rPr>
                <w:sz w:val="24"/>
                <w:szCs w:val="24"/>
              </w:rPr>
              <w:t xml:space="preserve">  соблюдением  лицами, замещающими муниципальные должности и муниципальными служащими </w:t>
            </w:r>
            <w:r w:rsidR="001C07FF" w:rsidRPr="00F8223C">
              <w:rPr>
                <w:sz w:val="24"/>
                <w:szCs w:val="24"/>
              </w:rPr>
              <w:t xml:space="preserve">администрации Фурмановского муниципального района </w:t>
            </w:r>
            <w:r w:rsidRPr="00F8223C">
              <w:rPr>
                <w:sz w:val="24"/>
                <w:szCs w:val="24"/>
              </w:rPr>
              <w:t>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за привлечением указанных лиц к ответственности в случае их не соблюдения</w:t>
            </w:r>
          </w:p>
        </w:tc>
        <w:tc>
          <w:tcPr>
            <w:tcW w:w="2528" w:type="dxa"/>
          </w:tcPr>
          <w:p w:rsidR="00F803F6" w:rsidRPr="00F8223C" w:rsidRDefault="00F803F6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Начальник отдела управления делами администрации Фурмановского муниципального района</w:t>
            </w:r>
          </w:p>
        </w:tc>
        <w:tc>
          <w:tcPr>
            <w:tcW w:w="3260" w:type="dxa"/>
          </w:tcPr>
          <w:p w:rsidR="00F803F6" w:rsidRPr="00F8223C" w:rsidRDefault="00F803F6" w:rsidP="00C5768A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В соответствии со сроками, установленными распоряжением Губернатора Ивановской области от 30.08.2013 № 143-р «Об утверждении плана отдельных мероприятий по противодействию коррупции в Ивановской области»</w:t>
            </w:r>
          </w:p>
          <w:p w:rsidR="00F803F6" w:rsidRPr="00F8223C" w:rsidRDefault="00F803F6" w:rsidP="00C5768A">
            <w:pPr>
              <w:rPr>
                <w:sz w:val="24"/>
                <w:szCs w:val="24"/>
              </w:rPr>
            </w:pPr>
          </w:p>
        </w:tc>
      </w:tr>
      <w:tr w:rsidR="00F8223C" w:rsidRPr="00F8223C" w:rsidTr="00F803F6">
        <w:tc>
          <w:tcPr>
            <w:tcW w:w="709" w:type="dxa"/>
          </w:tcPr>
          <w:p w:rsidR="00F803F6" w:rsidRPr="00F8223C" w:rsidRDefault="00F803F6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2.3.</w:t>
            </w:r>
          </w:p>
        </w:tc>
        <w:tc>
          <w:tcPr>
            <w:tcW w:w="3851" w:type="dxa"/>
          </w:tcPr>
          <w:p w:rsidR="00F803F6" w:rsidRPr="00F8223C" w:rsidRDefault="00F803F6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Мониторинг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28" w:type="dxa"/>
          </w:tcPr>
          <w:p w:rsidR="00F803F6" w:rsidRPr="00F8223C" w:rsidRDefault="00F803F6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Начальник отдела управления делами администрации Фурмановского муниципального района</w:t>
            </w:r>
          </w:p>
        </w:tc>
        <w:tc>
          <w:tcPr>
            <w:tcW w:w="3260" w:type="dxa"/>
          </w:tcPr>
          <w:p w:rsidR="00F803F6" w:rsidRPr="00F8223C" w:rsidRDefault="001C07FF" w:rsidP="00C5768A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Ежеквартально</w:t>
            </w:r>
          </w:p>
        </w:tc>
      </w:tr>
      <w:tr w:rsidR="00F8223C" w:rsidRPr="00F8223C" w:rsidTr="00F803F6">
        <w:tc>
          <w:tcPr>
            <w:tcW w:w="709" w:type="dxa"/>
          </w:tcPr>
          <w:p w:rsidR="00F803F6" w:rsidRPr="00F8223C" w:rsidRDefault="00F803F6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2.4.</w:t>
            </w:r>
          </w:p>
        </w:tc>
        <w:tc>
          <w:tcPr>
            <w:tcW w:w="3851" w:type="dxa"/>
          </w:tcPr>
          <w:p w:rsidR="00F803F6" w:rsidRPr="00F8223C" w:rsidRDefault="00F803F6" w:rsidP="00586938">
            <w:pPr>
              <w:rPr>
                <w:sz w:val="24"/>
                <w:szCs w:val="24"/>
              </w:rPr>
            </w:pPr>
            <w:proofErr w:type="gramStart"/>
            <w:r w:rsidRPr="00F8223C">
              <w:rPr>
                <w:sz w:val="24"/>
                <w:szCs w:val="24"/>
              </w:rPr>
              <w:t>Осуществление организационных, разъяснительных и иных мер по соблюдению лицами, замещающими муниципальные должности в Фурмановском муниципальном районе (далее - муниципальные</w:t>
            </w:r>
            <w:proofErr w:type="gramEnd"/>
          </w:p>
          <w:p w:rsidR="00F803F6" w:rsidRPr="00F8223C" w:rsidRDefault="00F803F6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должности), и муниципальными служащими ограничений, запретов и по исполнению обязанностей, установленных в целях противодействия коррупции, в том числе мер по предотвращению и (или) урегулированию конфликта интересов, ограничений, касающихся получения подарков.</w:t>
            </w:r>
          </w:p>
        </w:tc>
        <w:tc>
          <w:tcPr>
            <w:tcW w:w="2528" w:type="dxa"/>
          </w:tcPr>
          <w:p w:rsidR="00F803F6" w:rsidRPr="00F8223C" w:rsidRDefault="00F803F6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Начальник отдела управления делами администрации Фурмановского муниципального района</w:t>
            </w:r>
          </w:p>
        </w:tc>
        <w:tc>
          <w:tcPr>
            <w:tcW w:w="3260" w:type="dxa"/>
          </w:tcPr>
          <w:p w:rsidR="00F803F6" w:rsidRPr="00F8223C" w:rsidRDefault="00F803F6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Постоянно</w:t>
            </w:r>
          </w:p>
        </w:tc>
      </w:tr>
      <w:tr w:rsidR="00F8223C" w:rsidRPr="00F8223C" w:rsidTr="00F803F6">
        <w:tc>
          <w:tcPr>
            <w:tcW w:w="709" w:type="dxa"/>
          </w:tcPr>
          <w:p w:rsidR="00F803F6" w:rsidRPr="00F8223C" w:rsidRDefault="00F803F6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2.5.</w:t>
            </w:r>
          </w:p>
        </w:tc>
        <w:tc>
          <w:tcPr>
            <w:tcW w:w="3851" w:type="dxa"/>
          </w:tcPr>
          <w:p w:rsidR="00F803F6" w:rsidRPr="00F8223C" w:rsidRDefault="00F803F6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Мониторинг исполнения установленного порядка сообщения о получении подарка, проведения мероприятий по формированию негативного отношения к дарению подарков лицам, замещающим муниципальные должности и муниципальными служащими в связи с их должностным положением или исполнением ими служебных (должностных) обязанностей.</w:t>
            </w:r>
          </w:p>
        </w:tc>
        <w:tc>
          <w:tcPr>
            <w:tcW w:w="2528" w:type="dxa"/>
          </w:tcPr>
          <w:p w:rsidR="00F803F6" w:rsidRPr="00F8223C" w:rsidRDefault="00F803F6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Начальник отдела управления делами администрации Фурмановского муниципального района</w:t>
            </w:r>
          </w:p>
        </w:tc>
        <w:tc>
          <w:tcPr>
            <w:tcW w:w="3260" w:type="dxa"/>
          </w:tcPr>
          <w:p w:rsidR="00F803F6" w:rsidRPr="00F8223C" w:rsidRDefault="006C0705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Е</w:t>
            </w:r>
            <w:r w:rsidR="00F803F6" w:rsidRPr="00F8223C">
              <w:rPr>
                <w:sz w:val="24"/>
                <w:szCs w:val="24"/>
              </w:rPr>
              <w:t>жеквартально</w:t>
            </w:r>
          </w:p>
        </w:tc>
      </w:tr>
      <w:tr w:rsidR="00F8223C" w:rsidRPr="00F8223C" w:rsidTr="00F803F6">
        <w:tc>
          <w:tcPr>
            <w:tcW w:w="709" w:type="dxa"/>
          </w:tcPr>
          <w:p w:rsidR="00F803F6" w:rsidRPr="00F8223C" w:rsidRDefault="00F803F6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3851" w:type="dxa"/>
          </w:tcPr>
          <w:p w:rsidR="00F803F6" w:rsidRPr="00F8223C" w:rsidRDefault="00F803F6" w:rsidP="00586938">
            <w:pPr>
              <w:rPr>
                <w:sz w:val="24"/>
                <w:szCs w:val="24"/>
              </w:rPr>
            </w:pPr>
            <w:proofErr w:type="gramStart"/>
            <w:r w:rsidRPr="00F8223C">
              <w:rPr>
                <w:sz w:val="24"/>
                <w:szCs w:val="24"/>
              </w:rPr>
              <w:t>Организация доведения до лиц, замещающих муниципальные должности, и муниципальных служащих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</w:t>
            </w:r>
            <w:proofErr w:type="gramEnd"/>
            <w:r w:rsidRPr="00F8223C">
              <w:rPr>
                <w:sz w:val="24"/>
                <w:szCs w:val="24"/>
              </w:rPr>
              <w:t xml:space="preserve"> Российской Федерации о противодействии коррупции</w:t>
            </w:r>
          </w:p>
        </w:tc>
        <w:tc>
          <w:tcPr>
            <w:tcW w:w="2528" w:type="dxa"/>
          </w:tcPr>
          <w:p w:rsidR="00F803F6" w:rsidRPr="00F8223C" w:rsidRDefault="00F803F6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Начальник отдела управления делами администрации Фурмановского муниципального района</w:t>
            </w:r>
          </w:p>
        </w:tc>
        <w:tc>
          <w:tcPr>
            <w:tcW w:w="3260" w:type="dxa"/>
          </w:tcPr>
          <w:p w:rsidR="00F803F6" w:rsidRPr="00F8223C" w:rsidRDefault="00F803F6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Постоянно</w:t>
            </w:r>
          </w:p>
        </w:tc>
      </w:tr>
      <w:tr w:rsidR="00F8223C" w:rsidRPr="00F8223C" w:rsidTr="00F803F6">
        <w:tc>
          <w:tcPr>
            <w:tcW w:w="709" w:type="dxa"/>
          </w:tcPr>
          <w:p w:rsidR="00F8223C" w:rsidRPr="00F8223C" w:rsidRDefault="00F8223C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2.7</w:t>
            </w:r>
          </w:p>
        </w:tc>
        <w:tc>
          <w:tcPr>
            <w:tcW w:w="3851" w:type="dxa"/>
          </w:tcPr>
          <w:p w:rsidR="00F8223C" w:rsidRPr="00F8223C" w:rsidRDefault="00F8223C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Мониторинг рассмотрения уведомлений муниципальных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2528" w:type="dxa"/>
          </w:tcPr>
          <w:p w:rsidR="00F8223C" w:rsidRPr="00F8223C" w:rsidRDefault="00F8223C" w:rsidP="00E52507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Специалисты отдела управления делами администрации Фурмановского муниципального района</w:t>
            </w:r>
          </w:p>
        </w:tc>
        <w:tc>
          <w:tcPr>
            <w:tcW w:w="3260" w:type="dxa"/>
          </w:tcPr>
          <w:p w:rsidR="00F8223C" w:rsidRPr="00F8223C" w:rsidRDefault="00F8223C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В соответствии со сроками, установленными распоряжением Губернатора Ивановской области от 30.08.2013 № 143-р «Об утверждении плана отдельных мероприятий по противодействию коррупции в Ивановской области»</w:t>
            </w:r>
          </w:p>
          <w:p w:rsidR="00F8223C" w:rsidRPr="00F8223C" w:rsidRDefault="00F8223C"/>
        </w:tc>
      </w:tr>
      <w:tr w:rsidR="00F8223C" w:rsidRPr="00F8223C" w:rsidTr="00F803F6">
        <w:tc>
          <w:tcPr>
            <w:tcW w:w="709" w:type="dxa"/>
          </w:tcPr>
          <w:p w:rsidR="00F8223C" w:rsidRPr="00F8223C" w:rsidRDefault="00F8223C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2.8</w:t>
            </w:r>
          </w:p>
        </w:tc>
        <w:tc>
          <w:tcPr>
            <w:tcW w:w="3851" w:type="dxa"/>
          </w:tcPr>
          <w:p w:rsidR="00F8223C" w:rsidRPr="00F8223C" w:rsidRDefault="00F8223C" w:rsidP="00E52507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Мониторинг рассмотрения уведомлений муниципальными служащими администрации Фурмановского муниципального района представителя нанимателя (работодателя) об иной оплачиваемой работе</w:t>
            </w:r>
          </w:p>
        </w:tc>
        <w:tc>
          <w:tcPr>
            <w:tcW w:w="2528" w:type="dxa"/>
          </w:tcPr>
          <w:p w:rsidR="00F8223C" w:rsidRPr="00F8223C" w:rsidRDefault="00F8223C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Специалисты отдела управления делами администрации Фурмановского муниципального района</w:t>
            </w:r>
          </w:p>
        </w:tc>
        <w:tc>
          <w:tcPr>
            <w:tcW w:w="3260" w:type="dxa"/>
          </w:tcPr>
          <w:p w:rsidR="00F8223C" w:rsidRPr="00F8223C" w:rsidRDefault="00F8223C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В соответствии со сроками, установленными распоряжением Губернатора Ивановской области от 30.08.2013 № 143-р «Об утверждении плана отдельных мероприятий по противодействию коррупции в Ивановской области»</w:t>
            </w:r>
          </w:p>
          <w:p w:rsidR="00F8223C" w:rsidRPr="00F8223C" w:rsidRDefault="00F8223C"/>
        </w:tc>
      </w:tr>
      <w:tr w:rsidR="00F8223C" w:rsidRPr="00F8223C" w:rsidTr="00F803F6">
        <w:tc>
          <w:tcPr>
            <w:tcW w:w="709" w:type="dxa"/>
          </w:tcPr>
          <w:p w:rsidR="00F803F6" w:rsidRPr="00F8223C" w:rsidRDefault="001562A3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2.9</w:t>
            </w:r>
          </w:p>
        </w:tc>
        <w:tc>
          <w:tcPr>
            <w:tcW w:w="3851" w:type="dxa"/>
          </w:tcPr>
          <w:p w:rsidR="00F803F6" w:rsidRPr="00F8223C" w:rsidRDefault="00F803F6" w:rsidP="00F8223C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Анализ должностных</w:t>
            </w:r>
            <w:r w:rsidR="00E52507" w:rsidRPr="00F8223C">
              <w:rPr>
                <w:sz w:val="24"/>
                <w:szCs w:val="24"/>
              </w:rPr>
              <w:t xml:space="preserve"> </w:t>
            </w:r>
            <w:r w:rsidRPr="00F8223C">
              <w:rPr>
                <w:sz w:val="24"/>
                <w:szCs w:val="24"/>
              </w:rPr>
              <w:t>инструкций</w:t>
            </w:r>
            <w:r w:rsidR="00F8223C">
              <w:rPr>
                <w:sz w:val="24"/>
                <w:szCs w:val="24"/>
              </w:rPr>
              <w:t xml:space="preserve"> м</w:t>
            </w:r>
            <w:r w:rsidRPr="00F8223C">
              <w:rPr>
                <w:sz w:val="24"/>
                <w:szCs w:val="24"/>
              </w:rPr>
              <w:t>униципальных</w:t>
            </w:r>
            <w:r w:rsidR="00E52507" w:rsidRPr="00F8223C">
              <w:rPr>
                <w:sz w:val="24"/>
                <w:szCs w:val="24"/>
              </w:rPr>
              <w:t xml:space="preserve"> </w:t>
            </w:r>
            <w:r w:rsidRPr="00F8223C">
              <w:rPr>
                <w:sz w:val="24"/>
                <w:szCs w:val="24"/>
              </w:rPr>
              <w:t>служащих на предмет</w:t>
            </w:r>
            <w:r w:rsidR="00E52507" w:rsidRPr="00F8223C">
              <w:rPr>
                <w:sz w:val="24"/>
                <w:szCs w:val="24"/>
              </w:rPr>
              <w:t xml:space="preserve"> </w:t>
            </w:r>
            <w:r w:rsidRPr="00F8223C">
              <w:rPr>
                <w:sz w:val="24"/>
                <w:szCs w:val="24"/>
              </w:rPr>
              <w:t>наличия в них</w:t>
            </w:r>
            <w:r w:rsidR="00E52507" w:rsidRPr="00F8223C">
              <w:rPr>
                <w:sz w:val="24"/>
                <w:szCs w:val="24"/>
              </w:rPr>
              <w:t xml:space="preserve"> </w:t>
            </w:r>
            <w:r w:rsidRPr="00F8223C">
              <w:rPr>
                <w:sz w:val="24"/>
                <w:szCs w:val="24"/>
              </w:rPr>
              <w:t>положений,</w:t>
            </w:r>
            <w:r w:rsidR="00F8223C">
              <w:rPr>
                <w:sz w:val="24"/>
                <w:szCs w:val="24"/>
              </w:rPr>
              <w:t xml:space="preserve"> </w:t>
            </w:r>
            <w:r w:rsidR="00E52507" w:rsidRPr="00F8223C">
              <w:rPr>
                <w:sz w:val="24"/>
                <w:szCs w:val="24"/>
              </w:rPr>
              <w:t xml:space="preserve">способствующих </w:t>
            </w:r>
            <w:r w:rsidRPr="00F8223C">
              <w:rPr>
                <w:sz w:val="24"/>
                <w:szCs w:val="24"/>
              </w:rPr>
              <w:t>коррупционным</w:t>
            </w:r>
            <w:r w:rsidR="00F8223C">
              <w:rPr>
                <w:sz w:val="24"/>
                <w:szCs w:val="24"/>
              </w:rPr>
              <w:t xml:space="preserve"> </w:t>
            </w:r>
            <w:r w:rsidRPr="00F8223C">
              <w:rPr>
                <w:sz w:val="24"/>
                <w:szCs w:val="24"/>
              </w:rPr>
              <w:t>проявлениям</w:t>
            </w:r>
          </w:p>
        </w:tc>
        <w:tc>
          <w:tcPr>
            <w:tcW w:w="2528" w:type="dxa"/>
          </w:tcPr>
          <w:p w:rsidR="00F803F6" w:rsidRPr="00F8223C" w:rsidRDefault="00F803F6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Специалисты отдела управления делами</w:t>
            </w:r>
            <w:r w:rsidR="00E52507" w:rsidRPr="00F8223C">
              <w:rPr>
                <w:sz w:val="24"/>
                <w:szCs w:val="24"/>
              </w:rPr>
              <w:t xml:space="preserve"> администрации Фурмановского муниципального района</w:t>
            </w:r>
          </w:p>
        </w:tc>
        <w:tc>
          <w:tcPr>
            <w:tcW w:w="3260" w:type="dxa"/>
          </w:tcPr>
          <w:p w:rsidR="00F803F6" w:rsidRPr="00F8223C" w:rsidRDefault="00F803F6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Постоянно</w:t>
            </w:r>
          </w:p>
        </w:tc>
      </w:tr>
      <w:tr w:rsidR="00F8223C" w:rsidRPr="00F8223C" w:rsidTr="00F803F6">
        <w:tc>
          <w:tcPr>
            <w:tcW w:w="709" w:type="dxa"/>
          </w:tcPr>
          <w:p w:rsidR="00F803F6" w:rsidRPr="00F8223C" w:rsidRDefault="001562A3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2.10</w:t>
            </w:r>
          </w:p>
        </w:tc>
        <w:tc>
          <w:tcPr>
            <w:tcW w:w="3851" w:type="dxa"/>
          </w:tcPr>
          <w:p w:rsidR="00F803F6" w:rsidRPr="00F8223C" w:rsidRDefault="00F803F6" w:rsidP="00FD1843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 xml:space="preserve">Участие муниципальных служащих администрации Фурмановского муниципального района, в должностные обязанности которых входит участие в противодействии </w:t>
            </w:r>
            <w:r w:rsidRPr="00F8223C">
              <w:rPr>
                <w:sz w:val="24"/>
                <w:szCs w:val="24"/>
              </w:rPr>
              <w:lastRenderedPageBreak/>
              <w:t xml:space="preserve">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F8223C">
              <w:rPr>
                <w:sz w:val="24"/>
                <w:szCs w:val="24"/>
              </w:rPr>
              <w:t>обучение</w:t>
            </w:r>
            <w:proofErr w:type="gramEnd"/>
            <w:r w:rsidRPr="00F8223C"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528" w:type="dxa"/>
          </w:tcPr>
          <w:p w:rsidR="00F803F6" w:rsidRPr="00F8223C" w:rsidRDefault="00F803F6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lastRenderedPageBreak/>
              <w:t>Специалисты отдела управления делами администрации Фурмановского муниципального района</w:t>
            </w:r>
          </w:p>
        </w:tc>
        <w:tc>
          <w:tcPr>
            <w:tcW w:w="3260" w:type="dxa"/>
          </w:tcPr>
          <w:p w:rsidR="00F803F6" w:rsidRPr="00F8223C" w:rsidRDefault="00F803F6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 xml:space="preserve">В соответствии со сроками, установленными распоряжением Губернатора Ивановской области от 30.08.2013 № 143-р «Об утверждении плана </w:t>
            </w:r>
            <w:r w:rsidRPr="00F8223C">
              <w:rPr>
                <w:sz w:val="24"/>
                <w:szCs w:val="24"/>
              </w:rPr>
              <w:lastRenderedPageBreak/>
              <w:t>отдельных мероприятий по противодействию коррупции в Ивановской области»</w:t>
            </w:r>
          </w:p>
        </w:tc>
      </w:tr>
      <w:tr w:rsidR="00F8223C" w:rsidRPr="00F8223C" w:rsidTr="00F803F6">
        <w:trPr>
          <w:trHeight w:val="185"/>
        </w:trPr>
        <w:tc>
          <w:tcPr>
            <w:tcW w:w="709" w:type="dxa"/>
          </w:tcPr>
          <w:p w:rsidR="00F803F6" w:rsidRPr="00F8223C" w:rsidRDefault="001562A3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lastRenderedPageBreak/>
              <w:t>2.11</w:t>
            </w:r>
          </w:p>
        </w:tc>
        <w:tc>
          <w:tcPr>
            <w:tcW w:w="3851" w:type="dxa"/>
          </w:tcPr>
          <w:p w:rsidR="00F803F6" w:rsidRPr="00F8223C" w:rsidRDefault="00F803F6" w:rsidP="00E91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Участие лиц, впервые поступивших на муниципальную службу в администрации Фурмановского муниципального района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</w:tc>
        <w:tc>
          <w:tcPr>
            <w:tcW w:w="2528" w:type="dxa"/>
          </w:tcPr>
          <w:p w:rsidR="00F803F6" w:rsidRPr="00F8223C" w:rsidRDefault="00F803F6" w:rsidP="00963C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Начальник отдела управления делами администрации Фурмановского муниципального района</w:t>
            </w:r>
          </w:p>
        </w:tc>
        <w:tc>
          <w:tcPr>
            <w:tcW w:w="3260" w:type="dxa"/>
          </w:tcPr>
          <w:p w:rsidR="00F803F6" w:rsidRPr="00F8223C" w:rsidRDefault="00F803F6" w:rsidP="00963C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В соответствии со сроками, установленными распоряжением Губернатора Ивановской области от 30.08.2013 № 143-р «Об утверждении плана отдельных мероприятий по противодействию коррупции в Ивановской области»</w:t>
            </w:r>
          </w:p>
        </w:tc>
      </w:tr>
      <w:tr w:rsidR="00F8223C" w:rsidRPr="00F8223C" w:rsidTr="00F803F6">
        <w:trPr>
          <w:trHeight w:val="185"/>
        </w:trPr>
        <w:tc>
          <w:tcPr>
            <w:tcW w:w="709" w:type="dxa"/>
          </w:tcPr>
          <w:p w:rsidR="00F803F6" w:rsidRPr="00F8223C" w:rsidRDefault="001562A3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2.12</w:t>
            </w:r>
          </w:p>
        </w:tc>
        <w:tc>
          <w:tcPr>
            <w:tcW w:w="3851" w:type="dxa"/>
          </w:tcPr>
          <w:p w:rsidR="00F803F6" w:rsidRPr="00F8223C" w:rsidRDefault="00F803F6" w:rsidP="00E91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 xml:space="preserve">Участие муниципальных служащих администрации Фурмановского муниципального района,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F8223C">
              <w:rPr>
                <w:sz w:val="24"/>
                <w:szCs w:val="24"/>
              </w:rPr>
              <w:t>обучение</w:t>
            </w:r>
            <w:proofErr w:type="gramEnd"/>
            <w:r w:rsidRPr="00F8223C"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528" w:type="dxa"/>
          </w:tcPr>
          <w:p w:rsidR="00F803F6" w:rsidRPr="00F8223C" w:rsidRDefault="00F803F6" w:rsidP="00AD5B70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Начальник отдела управления делами администрации Фурмановского муниципального района</w:t>
            </w:r>
          </w:p>
        </w:tc>
        <w:tc>
          <w:tcPr>
            <w:tcW w:w="3260" w:type="dxa"/>
          </w:tcPr>
          <w:p w:rsidR="00F803F6" w:rsidRPr="00F8223C" w:rsidRDefault="00F803F6" w:rsidP="00AD5B70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В соответствии со сроками, установленными распоряжением Губернатора Ивановской области от 30.08.2013 № 143-р «Об утверждении плана отдельных мероприятий по противодействию коррупции в Ивановской области»</w:t>
            </w:r>
          </w:p>
        </w:tc>
      </w:tr>
      <w:tr w:rsidR="00F8223C" w:rsidRPr="00F8223C" w:rsidTr="00F803F6">
        <w:tc>
          <w:tcPr>
            <w:tcW w:w="709" w:type="dxa"/>
          </w:tcPr>
          <w:p w:rsidR="00F803F6" w:rsidRPr="00F8223C" w:rsidRDefault="00F803F6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2</w:t>
            </w:r>
            <w:r w:rsidR="001562A3" w:rsidRPr="00F8223C">
              <w:rPr>
                <w:sz w:val="24"/>
                <w:szCs w:val="24"/>
              </w:rPr>
              <w:t>.13</w:t>
            </w:r>
          </w:p>
        </w:tc>
        <w:tc>
          <w:tcPr>
            <w:tcW w:w="3851" w:type="dxa"/>
          </w:tcPr>
          <w:p w:rsidR="00F803F6" w:rsidRPr="00F8223C" w:rsidRDefault="00F803F6" w:rsidP="00963C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 xml:space="preserve">Организация ведения личных дел лиц, замещающих муниципальные должности, и муниципальных служащих, в том числе в части </w:t>
            </w:r>
            <w:proofErr w:type="gramStart"/>
            <w:r w:rsidRPr="00F8223C">
              <w:rPr>
                <w:sz w:val="24"/>
                <w:szCs w:val="24"/>
              </w:rPr>
              <w:t>контроля за</w:t>
            </w:r>
            <w:proofErr w:type="gramEnd"/>
            <w:r w:rsidRPr="00F8223C">
              <w:rPr>
                <w:sz w:val="24"/>
                <w:szCs w:val="24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528" w:type="dxa"/>
          </w:tcPr>
          <w:p w:rsidR="00F803F6" w:rsidRPr="00F8223C" w:rsidRDefault="00F803F6" w:rsidP="00963C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Начальник отдела управления делами администрации Фурмановского муниципального района</w:t>
            </w:r>
          </w:p>
        </w:tc>
        <w:tc>
          <w:tcPr>
            <w:tcW w:w="3260" w:type="dxa"/>
          </w:tcPr>
          <w:p w:rsidR="00F803F6" w:rsidRPr="00F8223C" w:rsidRDefault="00F803F6" w:rsidP="00E91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Постоянно</w:t>
            </w:r>
          </w:p>
          <w:p w:rsidR="00F803F6" w:rsidRPr="00F8223C" w:rsidRDefault="00F803F6" w:rsidP="00963C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8223C" w:rsidRPr="00F8223C" w:rsidTr="00F803F6">
        <w:tc>
          <w:tcPr>
            <w:tcW w:w="709" w:type="dxa"/>
          </w:tcPr>
          <w:p w:rsidR="00F803F6" w:rsidRPr="00F8223C" w:rsidRDefault="001562A3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2.14</w:t>
            </w:r>
          </w:p>
        </w:tc>
        <w:tc>
          <w:tcPr>
            <w:tcW w:w="3851" w:type="dxa"/>
          </w:tcPr>
          <w:p w:rsidR="00F803F6" w:rsidRPr="00F8223C" w:rsidRDefault="00F803F6" w:rsidP="00586938">
            <w:pPr>
              <w:rPr>
                <w:sz w:val="24"/>
                <w:szCs w:val="24"/>
              </w:rPr>
            </w:pPr>
            <w:proofErr w:type="gramStart"/>
            <w:r w:rsidRPr="00F8223C">
              <w:rPr>
                <w:sz w:val="24"/>
                <w:szCs w:val="24"/>
              </w:rPr>
              <w:t xml:space="preserve">Обобщение и анализ информации об исполнении Плана и ходе реализации мер по </w:t>
            </w:r>
            <w:r w:rsidRPr="00F8223C">
              <w:rPr>
                <w:sz w:val="24"/>
                <w:szCs w:val="24"/>
              </w:rPr>
              <w:lastRenderedPageBreak/>
              <w:t>противодействию коррупции в сельских поселениях Фурмановского муниципального района в части, их касающейся, в сравнении с аналогичным периодом прошлого года по формам, согласно приложениям 2,3 и 5 к распоряжению Губернатора ивановской области от 30.08.2013 № 143-р «Об утверждении плана отдельных мероприятий по противодействию коррупции в Ивановской области»</w:t>
            </w:r>
            <w:proofErr w:type="gramEnd"/>
          </w:p>
        </w:tc>
        <w:tc>
          <w:tcPr>
            <w:tcW w:w="2528" w:type="dxa"/>
          </w:tcPr>
          <w:p w:rsidR="00F803F6" w:rsidRPr="00F8223C" w:rsidRDefault="00F803F6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lastRenderedPageBreak/>
              <w:t xml:space="preserve">Специалисты отдела управления делами </w:t>
            </w:r>
            <w:r w:rsidR="00E52507" w:rsidRPr="00F8223C">
              <w:rPr>
                <w:sz w:val="24"/>
                <w:szCs w:val="24"/>
              </w:rPr>
              <w:t xml:space="preserve">администрации </w:t>
            </w:r>
            <w:r w:rsidR="00E52507" w:rsidRPr="00F8223C">
              <w:rPr>
                <w:sz w:val="24"/>
                <w:szCs w:val="24"/>
              </w:rPr>
              <w:lastRenderedPageBreak/>
              <w:t>Фурмановского муниципального района</w:t>
            </w:r>
          </w:p>
        </w:tc>
        <w:tc>
          <w:tcPr>
            <w:tcW w:w="3260" w:type="dxa"/>
          </w:tcPr>
          <w:p w:rsidR="00F803F6" w:rsidRPr="00F8223C" w:rsidRDefault="00F65EE1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lastRenderedPageBreak/>
              <w:t>Ежеквартально</w:t>
            </w:r>
          </w:p>
        </w:tc>
      </w:tr>
      <w:tr w:rsidR="00F8223C" w:rsidRPr="00F8223C" w:rsidTr="00F803F6">
        <w:tc>
          <w:tcPr>
            <w:tcW w:w="709" w:type="dxa"/>
          </w:tcPr>
          <w:p w:rsidR="00F803F6" w:rsidRPr="00F8223C" w:rsidRDefault="00F803F6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851" w:type="dxa"/>
          </w:tcPr>
          <w:p w:rsidR="00F803F6" w:rsidRPr="00F8223C" w:rsidRDefault="00F803F6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 xml:space="preserve">Обеспечение открытости и доступности в деятельности </w:t>
            </w:r>
            <w:r w:rsidR="001C07FF" w:rsidRPr="00F8223C">
              <w:rPr>
                <w:sz w:val="24"/>
                <w:szCs w:val="24"/>
              </w:rPr>
              <w:t xml:space="preserve">администрации </w:t>
            </w:r>
            <w:r w:rsidRPr="00F8223C">
              <w:rPr>
                <w:sz w:val="24"/>
                <w:szCs w:val="24"/>
              </w:rPr>
              <w:t>Фурмановского муниципального района</w:t>
            </w:r>
          </w:p>
        </w:tc>
        <w:tc>
          <w:tcPr>
            <w:tcW w:w="2528" w:type="dxa"/>
          </w:tcPr>
          <w:p w:rsidR="00F803F6" w:rsidRPr="00F8223C" w:rsidRDefault="00F803F6" w:rsidP="0058693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803F6" w:rsidRPr="00F8223C" w:rsidRDefault="00F803F6" w:rsidP="00586938">
            <w:pPr>
              <w:rPr>
                <w:sz w:val="24"/>
                <w:szCs w:val="24"/>
              </w:rPr>
            </w:pPr>
          </w:p>
        </w:tc>
      </w:tr>
      <w:tr w:rsidR="00F8223C" w:rsidRPr="00F8223C" w:rsidTr="00F803F6">
        <w:tc>
          <w:tcPr>
            <w:tcW w:w="709" w:type="dxa"/>
          </w:tcPr>
          <w:p w:rsidR="00F803F6" w:rsidRPr="00F8223C" w:rsidRDefault="001562A3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3.1</w:t>
            </w:r>
          </w:p>
        </w:tc>
        <w:tc>
          <w:tcPr>
            <w:tcW w:w="3851" w:type="dxa"/>
          </w:tcPr>
          <w:p w:rsidR="00F803F6" w:rsidRPr="00F8223C" w:rsidRDefault="00F803F6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Анализ информации, опубликованной (распространенной) в СМИ, на предмет наличия сведений о фактах коррупции</w:t>
            </w:r>
          </w:p>
        </w:tc>
        <w:tc>
          <w:tcPr>
            <w:tcW w:w="2528" w:type="dxa"/>
          </w:tcPr>
          <w:p w:rsidR="00F803F6" w:rsidRPr="00F8223C" w:rsidRDefault="00F803F6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Главный специалист отдела пресс-службы администрации Фурмановского муниципального района</w:t>
            </w:r>
          </w:p>
        </w:tc>
        <w:tc>
          <w:tcPr>
            <w:tcW w:w="3260" w:type="dxa"/>
          </w:tcPr>
          <w:p w:rsidR="00F803F6" w:rsidRPr="00F8223C" w:rsidRDefault="00F803F6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Постоянно</w:t>
            </w:r>
          </w:p>
        </w:tc>
      </w:tr>
      <w:tr w:rsidR="00F8223C" w:rsidRPr="00F8223C" w:rsidTr="00F803F6">
        <w:tc>
          <w:tcPr>
            <w:tcW w:w="709" w:type="dxa"/>
          </w:tcPr>
          <w:p w:rsidR="00F803F6" w:rsidRPr="00F8223C" w:rsidRDefault="00F65EE1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4</w:t>
            </w:r>
            <w:r w:rsidR="00F803F6" w:rsidRPr="00F8223C">
              <w:rPr>
                <w:sz w:val="24"/>
                <w:szCs w:val="24"/>
              </w:rPr>
              <w:t>.</w:t>
            </w:r>
          </w:p>
        </w:tc>
        <w:tc>
          <w:tcPr>
            <w:tcW w:w="3851" w:type="dxa"/>
          </w:tcPr>
          <w:p w:rsidR="00F803F6" w:rsidRPr="00F8223C" w:rsidRDefault="00F803F6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Проведение антикоррупционных мероприятий с участием общественности</w:t>
            </w:r>
          </w:p>
        </w:tc>
        <w:tc>
          <w:tcPr>
            <w:tcW w:w="2528" w:type="dxa"/>
          </w:tcPr>
          <w:p w:rsidR="00F803F6" w:rsidRPr="00F8223C" w:rsidRDefault="00F803F6" w:rsidP="0058693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803F6" w:rsidRPr="00F8223C" w:rsidRDefault="00F803F6" w:rsidP="00586938">
            <w:pPr>
              <w:rPr>
                <w:sz w:val="24"/>
                <w:szCs w:val="24"/>
              </w:rPr>
            </w:pPr>
          </w:p>
        </w:tc>
      </w:tr>
      <w:tr w:rsidR="00F8223C" w:rsidRPr="00F8223C" w:rsidTr="00F803F6">
        <w:tc>
          <w:tcPr>
            <w:tcW w:w="709" w:type="dxa"/>
          </w:tcPr>
          <w:p w:rsidR="00F803F6" w:rsidRPr="00F8223C" w:rsidRDefault="00F65EE1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4</w:t>
            </w:r>
            <w:r w:rsidR="00F803F6" w:rsidRPr="00F8223C">
              <w:rPr>
                <w:sz w:val="24"/>
                <w:szCs w:val="24"/>
              </w:rPr>
              <w:t>.1.</w:t>
            </w:r>
          </w:p>
        </w:tc>
        <w:tc>
          <w:tcPr>
            <w:tcW w:w="3851" w:type="dxa"/>
          </w:tcPr>
          <w:p w:rsidR="00F803F6" w:rsidRPr="00F8223C" w:rsidRDefault="00F65EE1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Организация принятия мер по предупреждению коррупции в организациях, созданных для выполнения задач, поставленных перед ОМСУ</w:t>
            </w:r>
          </w:p>
        </w:tc>
        <w:tc>
          <w:tcPr>
            <w:tcW w:w="2528" w:type="dxa"/>
          </w:tcPr>
          <w:p w:rsidR="00F803F6" w:rsidRPr="00F8223C" w:rsidRDefault="00F65EE1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Начальник отдела управления делами администрации Фурмановского муниципального района</w:t>
            </w:r>
          </w:p>
        </w:tc>
        <w:tc>
          <w:tcPr>
            <w:tcW w:w="3260" w:type="dxa"/>
          </w:tcPr>
          <w:p w:rsidR="00F803F6" w:rsidRPr="00F8223C" w:rsidRDefault="00F65EE1" w:rsidP="00586938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Постоянно</w:t>
            </w:r>
          </w:p>
        </w:tc>
      </w:tr>
      <w:tr w:rsidR="00F8223C" w:rsidRPr="00F8223C" w:rsidTr="00F803F6">
        <w:tc>
          <w:tcPr>
            <w:tcW w:w="709" w:type="dxa"/>
          </w:tcPr>
          <w:p w:rsidR="00F803F6" w:rsidRPr="00F8223C" w:rsidRDefault="00F65EE1" w:rsidP="00700FDC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4</w:t>
            </w:r>
            <w:r w:rsidR="00F803F6" w:rsidRPr="00F8223C">
              <w:rPr>
                <w:sz w:val="24"/>
                <w:szCs w:val="24"/>
              </w:rPr>
              <w:t xml:space="preserve">.2 </w:t>
            </w:r>
          </w:p>
        </w:tc>
        <w:tc>
          <w:tcPr>
            <w:tcW w:w="3851" w:type="dxa"/>
          </w:tcPr>
          <w:p w:rsidR="00F803F6" w:rsidRPr="00F8223C" w:rsidRDefault="00F65EE1" w:rsidP="00700FDC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Мониторинг сведений о бюджетных средствах, затраченных на реализацию программ (планов) по противодействию коррупции</w:t>
            </w:r>
          </w:p>
        </w:tc>
        <w:tc>
          <w:tcPr>
            <w:tcW w:w="2528" w:type="dxa"/>
          </w:tcPr>
          <w:p w:rsidR="00F803F6" w:rsidRPr="00F8223C" w:rsidRDefault="00F65EE1" w:rsidP="00700FDC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Начальник отдела управления делами администрации Фурмановского муниципального района</w:t>
            </w:r>
          </w:p>
        </w:tc>
        <w:tc>
          <w:tcPr>
            <w:tcW w:w="3260" w:type="dxa"/>
          </w:tcPr>
          <w:p w:rsidR="00F803F6" w:rsidRPr="00F8223C" w:rsidRDefault="00F65EE1" w:rsidP="00700FDC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В соответствии со сроками, установленными распоряжением Губернатора Ивановской области от 30.08.2013 № 143-р «Об утверждении плана отдельных мероприятий по противодействию коррупции в Ивановской области»</w:t>
            </w:r>
          </w:p>
        </w:tc>
      </w:tr>
      <w:tr w:rsidR="00F8223C" w:rsidRPr="00F8223C" w:rsidTr="00F803F6">
        <w:tc>
          <w:tcPr>
            <w:tcW w:w="709" w:type="dxa"/>
          </w:tcPr>
          <w:p w:rsidR="001562A3" w:rsidRPr="00F8223C" w:rsidRDefault="001562A3" w:rsidP="00700FDC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4.3</w:t>
            </w:r>
          </w:p>
        </w:tc>
        <w:tc>
          <w:tcPr>
            <w:tcW w:w="3851" w:type="dxa"/>
          </w:tcPr>
          <w:p w:rsidR="001562A3" w:rsidRPr="00F8223C" w:rsidRDefault="001562A3" w:rsidP="00700FDC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Мониторинг взаимодействия исполнительных органов государственной власти Ивановской области и ОМСУ с институтами гражданского общества</w:t>
            </w:r>
          </w:p>
        </w:tc>
        <w:tc>
          <w:tcPr>
            <w:tcW w:w="2528" w:type="dxa"/>
          </w:tcPr>
          <w:p w:rsidR="001562A3" w:rsidRPr="00F8223C" w:rsidRDefault="001562A3" w:rsidP="00700FDC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Начальник отдела управления делами администрации Фурмановского муниципального района</w:t>
            </w:r>
          </w:p>
        </w:tc>
        <w:tc>
          <w:tcPr>
            <w:tcW w:w="3260" w:type="dxa"/>
          </w:tcPr>
          <w:p w:rsidR="00F8223C" w:rsidRPr="00F8223C" w:rsidRDefault="001562A3" w:rsidP="00700FDC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В соответствии со сроками, установленными распоряжением Губернатора Ивановской области от 30.08.2013 № 143-р «Об утверждении плана отдельных мероприятий по противодействию коррупции в Ивановской области»</w:t>
            </w:r>
          </w:p>
        </w:tc>
      </w:tr>
      <w:tr w:rsidR="00F8223C" w:rsidRPr="00F8223C" w:rsidTr="00F803F6">
        <w:tc>
          <w:tcPr>
            <w:tcW w:w="709" w:type="dxa"/>
          </w:tcPr>
          <w:p w:rsidR="001562A3" w:rsidRPr="00F8223C" w:rsidRDefault="001562A3" w:rsidP="00700FDC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4.4</w:t>
            </w:r>
          </w:p>
        </w:tc>
        <w:tc>
          <w:tcPr>
            <w:tcW w:w="3851" w:type="dxa"/>
          </w:tcPr>
          <w:p w:rsidR="001562A3" w:rsidRPr="00F8223C" w:rsidRDefault="001562A3" w:rsidP="00700FDC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 xml:space="preserve">Мониторинг взаимодействия ОМСУ со средствами массовой </w:t>
            </w:r>
            <w:r w:rsidRPr="00F8223C">
              <w:rPr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2528" w:type="dxa"/>
          </w:tcPr>
          <w:p w:rsidR="001562A3" w:rsidRPr="00F8223C" w:rsidRDefault="001562A3" w:rsidP="00700FDC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lastRenderedPageBreak/>
              <w:t xml:space="preserve">Начальник отдела управления делами </w:t>
            </w:r>
            <w:r w:rsidRPr="00F8223C">
              <w:rPr>
                <w:sz w:val="24"/>
                <w:szCs w:val="24"/>
              </w:rPr>
              <w:lastRenderedPageBreak/>
              <w:t>администрации Фурмановского муниципального района</w:t>
            </w:r>
          </w:p>
        </w:tc>
        <w:tc>
          <w:tcPr>
            <w:tcW w:w="3260" w:type="dxa"/>
          </w:tcPr>
          <w:p w:rsidR="001562A3" w:rsidRPr="00F8223C" w:rsidRDefault="001562A3" w:rsidP="00700FDC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lastRenderedPageBreak/>
              <w:t xml:space="preserve">В соответствии со сроками, установленными </w:t>
            </w:r>
            <w:r w:rsidRPr="00F8223C">
              <w:rPr>
                <w:sz w:val="24"/>
                <w:szCs w:val="24"/>
              </w:rPr>
              <w:lastRenderedPageBreak/>
              <w:t>распоряжением Губернатора Ивановской области от 30.08.2013 № 143-р «Об утверждении плана отдельных мероприятий по противодействию коррупции в Ивановской области»</w:t>
            </w:r>
          </w:p>
        </w:tc>
      </w:tr>
      <w:tr w:rsidR="00F8223C" w:rsidRPr="00F8223C" w:rsidTr="00F803F6">
        <w:tc>
          <w:tcPr>
            <w:tcW w:w="709" w:type="dxa"/>
          </w:tcPr>
          <w:p w:rsidR="00F803F6" w:rsidRPr="00F8223C" w:rsidRDefault="00F65EE1" w:rsidP="00700FDC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851" w:type="dxa"/>
          </w:tcPr>
          <w:p w:rsidR="00F803F6" w:rsidRPr="00F8223C" w:rsidRDefault="001562A3" w:rsidP="00700FDC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Организационные мероприятия, направленные на реализацию создания в обществе атмосферы нетерпимости к коррупционным проявлениям, в том числе на повышение эффективности антикоррупционного просвещения</w:t>
            </w:r>
          </w:p>
        </w:tc>
        <w:tc>
          <w:tcPr>
            <w:tcW w:w="2528" w:type="dxa"/>
          </w:tcPr>
          <w:p w:rsidR="00F803F6" w:rsidRPr="00F8223C" w:rsidRDefault="00F803F6" w:rsidP="00700FD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803F6" w:rsidRPr="00F8223C" w:rsidRDefault="00F803F6" w:rsidP="00700FDC">
            <w:pPr>
              <w:rPr>
                <w:sz w:val="24"/>
                <w:szCs w:val="24"/>
              </w:rPr>
            </w:pPr>
          </w:p>
        </w:tc>
      </w:tr>
      <w:tr w:rsidR="00F8223C" w:rsidRPr="00F8223C" w:rsidTr="00F803F6">
        <w:tc>
          <w:tcPr>
            <w:tcW w:w="709" w:type="dxa"/>
          </w:tcPr>
          <w:p w:rsidR="00F803F6" w:rsidRPr="00F8223C" w:rsidRDefault="00F65EE1" w:rsidP="00700FDC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5</w:t>
            </w:r>
            <w:r w:rsidR="00F803F6" w:rsidRPr="00F8223C">
              <w:rPr>
                <w:sz w:val="24"/>
                <w:szCs w:val="24"/>
              </w:rPr>
              <w:t>.1</w:t>
            </w:r>
          </w:p>
        </w:tc>
        <w:tc>
          <w:tcPr>
            <w:tcW w:w="3851" w:type="dxa"/>
          </w:tcPr>
          <w:p w:rsidR="00F803F6" w:rsidRPr="00F8223C" w:rsidRDefault="001562A3" w:rsidP="00700FDC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528" w:type="dxa"/>
          </w:tcPr>
          <w:p w:rsidR="00F803F6" w:rsidRPr="00F8223C" w:rsidRDefault="00F803F6" w:rsidP="00700FDC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Специалисты отдела управления делами администрации Фурмановского муниципального района</w:t>
            </w:r>
          </w:p>
        </w:tc>
        <w:tc>
          <w:tcPr>
            <w:tcW w:w="3260" w:type="dxa"/>
          </w:tcPr>
          <w:p w:rsidR="00F803F6" w:rsidRPr="00F8223C" w:rsidRDefault="001562A3" w:rsidP="00E91AE6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В соответствии со сроками, установленными распоряжением Губернатора Ивановской области от 30.08.2013 № 143-р «Об утверждении плана отдельных мероприятий по противодействию коррупции в Ивановской области»</w:t>
            </w:r>
          </w:p>
        </w:tc>
      </w:tr>
      <w:tr w:rsidR="00F8223C" w:rsidRPr="00F8223C" w:rsidTr="00F803F6">
        <w:tc>
          <w:tcPr>
            <w:tcW w:w="709" w:type="dxa"/>
          </w:tcPr>
          <w:p w:rsidR="00F803F6" w:rsidRPr="00F8223C" w:rsidRDefault="00F65EE1" w:rsidP="00700FDC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5</w:t>
            </w:r>
            <w:r w:rsidR="00F803F6" w:rsidRPr="00F8223C">
              <w:rPr>
                <w:sz w:val="24"/>
                <w:szCs w:val="24"/>
              </w:rPr>
              <w:t>.2</w:t>
            </w:r>
          </w:p>
        </w:tc>
        <w:tc>
          <w:tcPr>
            <w:tcW w:w="3851" w:type="dxa"/>
          </w:tcPr>
          <w:p w:rsidR="00F803F6" w:rsidRPr="00F8223C" w:rsidRDefault="001562A3" w:rsidP="00700FDC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Проведение с руководителями и работниками подведомственных организаций мероприятий (семинаров-практикумов) на тему "Меры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запретов"</w:t>
            </w:r>
          </w:p>
        </w:tc>
        <w:tc>
          <w:tcPr>
            <w:tcW w:w="2528" w:type="dxa"/>
          </w:tcPr>
          <w:p w:rsidR="00F803F6" w:rsidRPr="00F8223C" w:rsidRDefault="00F803F6" w:rsidP="00700FDC">
            <w:pPr>
              <w:rPr>
                <w:sz w:val="24"/>
                <w:szCs w:val="24"/>
              </w:rPr>
            </w:pPr>
            <w:r w:rsidRPr="00F8223C">
              <w:rPr>
                <w:sz w:val="24"/>
                <w:szCs w:val="24"/>
              </w:rPr>
              <w:t>Начальник отдела управления делами, главный специалист пресс-службы администрации Фурмановского муниципального района.</w:t>
            </w:r>
          </w:p>
        </w:tc>
        <w:tc>
          <w:tcPr>
            <w:tcW w:w="3260" w:type="dxa"/>
          </w:tcPr>
          <w:p w:rsidR="00F803F6" w:rsidRPr="00F8223C" w:rsidRDefault="001562A3" w:rsidP="00E91AE6">
            <w:r w:rsidRPr="00F8223C">
              <w:rPr>
                <w:sz w:val="24"/>
                <w:szCs w:val="24"/>
              </w:rPr>
              <w:t>В соответствии со сроками, установленными распоряжением Губернатора Ивановской области от 30.08.2013 № 143-р «Об утверждении плана отдельных мероприятий по противодействию коррупции в Ивановской области»</w:t>
            </w:r>
          </w:p>
        </w:tc>
      </w:tr>
    </w:tbl>
    <w:p w:rsidR="00883BE6" w:rsidRPr="00DD39F9" w:rsidRDefault="00883BE6" w:rsidP="00A3700F">
      <w:pPr>
        <w:rPr>
          <w:sz w:val="24"/>
          <w:szCs w:val="24"/>
        </w:rPr>
      </w:pPr>
    </w:p>
    <w:sectPr w:rsidR="00883BE6" w:rsidRPr="00DD39F9" w:rsidSect="005370F5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0F"/>
    <w:rsid w:val="00005354"/>
    <w:rsid w:val="000223A5"/>
    <w:rsid w:val="000552D2"/>
    <w:rsid w:val="00080C0B"/>
    <w:rsid w:val="000824AB"/>
    <w:rsid w:val="000949A1"/>
    <w:rsid w:val="000A6CF4"/>
    <w:rsid w:val="000B1556"/>
    <w:rsid w:val="000C0AAA"/>
    <w:rsid w:val="000D0478"/>
    <w:rsid w:val="000E6B8C"/>
    <w:rsid w:val="000F7549"/>
    <w:rsid w:val="00101FCC"/>
    <w:rsid w:val="0011545A"/>
    <w:rsid w:val="00121FD6"/>
    <w:rsid w:val="001358FF"/>
    <w:rsid w:val="00153351"/>
    <w:rsid w:val="00155809"/>
    <w:rsid w:val="001562A3"/>
    <w:rsid w:val="001564E6"/>
    <w:rsid w:val="00174082"/>
    <w:rsid w:val="00184532"/>
    <w:rsid w:val="001C07FF"/>
    <w:rsid w:val="001F2C5F"/>
    <w:rsid w:val="00203315"/>
    <w:rsid w:val="00205835"/>
    <w:rsid w:val="00213F1E"/>
    <w:rsid w:val="002249A9"/>
    <w:rsid w:val="00233361"/>
    <w:rsid w:val="002333CF"/>
    <w:rsid w:val="002354E3"/>
    <w:rsid w:val="00250019"/>
    <w:rsid w:val="00262BFC"/>
    <w:rsid w:val="00263168"/>
    <w:rsid w:val="002774B3"/>
    <w:rsid w:val="002850EE"/>
    <w:rsid w:val="002C1A33"/>
    <w:rsid w:val="002E669F"/>
    <w:rsid w:val="002F621B"/>
    <w:rsid w:val="002F785F"/>
    <w:rsid w:val="0030042E"/>
    <w:rsid w:val="00305454"/>
    <w:rsid w:val="003169FB"/>
    <w:rsid w:val="00324FC8"/>
    <w:rsid w:val="0032592A"/>
    <w:rsid w:val="003574DA"/>
    <w:rsid w:val="00365780"/>
    <w:rsid w:val="00367A90"/>
    <w:rsid w:val="003818E4"/>
    <w:rsid w:val="00384A21"/>
    <w:rsid w:val="003A155C"/>
    <w:rsid w:val="003B1CA6"/>
    <w:rsid w:val="003D1A5E"/>
    <w:rsid w:val="003E052D"/>
    <w:rsid w:val="003E0DDD"/>
    <w:rsid w:val="003E47B0"/>
    <w:rsid w:val="004048AB"/>
    <w:rsid w:val="00425DE0"/>
    <w:rsid w:val="00426B27"/>
    <w:rsid w:val="00431791"/>
    <w:rsid w:val="00457470"/>
    <w:rsid w:val="00457521"/>
    <w:rsid w:val="004605B7"/>
    <w:rsid w:val="004678B4"/>
    <w:rsid w:val="00473991"/>
    <w:rsid w:val="004A6065"/>
    <w:rsid w:val="004C0510"/>
    <w:rsid w:val="004C658D"/>
    <w:rsid w:val="004C7C32"/>
    <w:rsid w:val="004D4C2E"/>
    <w:rsid w:val="004D6E7A"/>
    <w:rsid w:val="004E68EB"/>
    <w:rsid w:val="004E702A"/>
    <w:rsid w:val="004F1B19"/>
    <w:rsid w:val="004F4A53"/>
    <w:rsid w:val="0050654A"/>
    <w:rsid w:val="00525A73"/>
    <w:rsid w:val="00536328"/>
    <w:rsid w:val="005370F5"/>
    <w:rsid w:val="00550461"/>
    <w:rsid w:val="00586938"/>
    <w:rsid w:val="005A083A"/>
    <w:rsid w:val="005C3EB1"/>
    <w:rsid w:val="005C5EE7"/>
    <w:rsid w:val="005D1DD1"/>
    <w:rsid w:val="005E27BD"/>
    <w:rsid w:val="005E28FE"/>
    <w:rsid w:val="005E2E88"/>
    <w:rsid w:val="00621B8A"/>
    <w:rsid w:val="006220C7"/>
    <w:rsid w:val="00631E80"/>
    <w:rsid w:val="00634DB9"/>
    <w:rsid w:val="006402E2"/>
    <w:rsid w:val="006556C0"/>
    <w:rsid w:val="00663D24"/>
    <w:rsid w:val="00664033"/>
    <w:rsid w:val="00683B70"/>
    <w:rsid w:val="00685DC4"/>
    <w:rsid w:val="006867E8"/>
    <w:rsid w:val="006C0705"/>
    <w:rsid w:val="006C343E"/>
    <w:rsid w:val="006D4565"/>
    <w:rsid w:val="006F08BD"/>
    <w:rsid w:val="00700FDC"/>
    <w:rsid w:val="00705C8B"/>
    <w:rsid w:val="00733153"/>
    <w:rsid w:val="00733F1A"/>
    <w:rsid w:val="00751B4E"/>
    <w:rsid w:val="00763EE1"/>
    <w:rsid w:val="0078412C"/>
    <w:rsid w:val="00793073"/>
    <w:rsid w:val="007A7BD7"/>
    <w:rsid w:val="007B7D7E"/>
    <w:rsid w:val="007D1767"/>
    <w:rsid w:val="007D50FB"/>
    <w:rsid w:val="007D673D"/>
    <w:rsid w:val="007E1B64"/>
    <w:rsid w:val="00803801"/>
    <w:rsid w:val="00814500"/>
    <w:rsid w:val="008267A1"/>
    <w:rsid w:val="00831807"/>
    <w:rsid w:val="0084377A"/>
    <w:rsid w:val="00852DA0"/>
    <w:rsid w:val="00864C79"/>
    <w:rsid w:val="00870E1C"/>
    <w:rsid w:val="00883BE6"/>
    <w:rsid w:val="008A104C"/>
    <w:rsid w:val="008B1CEF"/>
    <w:rsid w:val="008C14D2"/>
    <w:rsid w:val="008C48DF"/>
    <w:rsid w:val="008D2825"/>
    <w:rsid w:val="008D5CEB"/>
    <w:rsid w:val="008E160F"/>
    <w:rsid w:val="0090040F"/>
    <w:rsid w:val="009024DF"/>
    <w:rsid w:val="00903033"/>
    <w:rsid w:val="00911705"/>
    <w:rsid w:val="00915006"/>
    <w:rsid w:val="0091746F"/>
    <w:rsid w:val="0092734E"/>
    <w:rsid w:val="00963C9C"/>
    <w:rsid w:val="00987BE8"/>
    <w:rsid w:val="00991316"/>
    <w:rsid w:val="00991483"/>
    <w:rsid w:val="009A482C"/>
    <w:rsid w:val="009C579F"/>
    <w:rsid w:val="00A06208"/>
    <w:rsid w:val="00A06772"/>
    <w:rsid w:val="00A10277"/>
    <w:rsid w:val="00A3700F"/>
    <w:rsid w:val="00A5413E"/>
    <w:rsid w:val="00A77F33"/>
    <w:rsid w:val="00A835E9"/>
    <w:rsid w:val="00A9176E"/>
    <w:rsid w:val="00AB360C"/>
    <w:rsid w:val="00AC695D"/>
    <w:rsid w:val="00AC6B3F"/>
    <w:rsid w:val="00AE1A73"/>
    <w:rsid w:val="00B0156D"/>
    <w:rsid w:val="00B03080"/>
    <w:rsid w:val="00B23FAD"/>
    <w:rsid w:val="00B272ED"/>
    <w:rsid w:val="00B324D3"/>
    <w:rsid w:val="00B412E2"/>
    <w:rsid w:val="00B43736"/>
    <w:rsid w:val="00B5182C"/>
    <w:rsid w:val="00B561E4"/>
    <w:rsid w:val="00B60AFE"/>
    <w:rsid w:val="00B65C44"/>
    <w:rsid w:val="00BA698C"/>
    <w:rsid w:val="00BA7E74"/>
    <w:rsid w:val="00BD6F30"/>
    <w:rsid w:val="00C21D50"/>
    <w:rsid w:val="00C2434A"/>
    <w:rsid w:val="00C5768A"/>
    <w:rsid w:val="00C6399F"/>
    <w:rsid w:val="00C7671B"/>
    <w:rsid w:val="00C928EB"/>
    <w:rsid w:val="00CA3A9D"/>
    <w:rsid w:val="00CD4A11"/>
    <w:rsid w:val="00CE1F80"/>
    <w:rsid w:val="00D0687A"/>
    <w:rsid w:val="00D1415C"/>
    <w:rsid w:val="00D4516B"/>
    <w:rsid w:val="00D5257F"/>
    <w:rsid w:val="00D54B05"/>
    <w:rsid w:val="00D810C9"/>
    <w:rsid w:val="00D95A3F"/>
    <w:rsid w:val="00D9698A"/>
    <w:rsid w:val="00DB4302"/>
    <w:rsid w:val="00DD39F9"/>
    <w:rsid w:val="00DE0EC3"/>
    <w:rsid w:val="00DE72E0"/>
    <w:rsid w:val="00E11A3D"/>
    <w:rsid w:val="00E26D23"/>
    <w:rsid w:val="00E44AC5"/>
    <w:rsid w:val="00E44AF5"/>
    <w:rsid w:val="00E52507"/>
    <w:rsid w:val="00E83276"/>
    <w:rsid w:val="00E91AE6"/>
    <w:rsid w:val="00E92C4A"/>
    <w:rsid w:val="00E96D76"/>
    <w:rsid w:val="00EB276A"/>
    <w:rsid w:val="00EB787A"/>
    <w:rsid w:val="00EC3908"/>
    <w:rsid w:val="00EF2E98"/>
    <w:rsid w:val="00EF7D57"/>
    <w:rsid w:val="00F03FBA"/>
    <w:rsid w:val="00F042BD"/>
    <w:rsid w:val="00F14F88"/>
    <w:rsid w:val="00F65EE1"/>
    <w:rsid w:val="00F70A19"/>
    <w:rsid w:val="00F803F6"/>
    <w:rsid w:val="00F8223C"/>
    <w:rsid w:val="00FA5793"/>
    <w:rsid w:val="00FB240D"/>
    <w:rsid w:val="00FC3F45"/>
    <w:rsid w:val="00FD1843"/>
    <w:rsid w:val="00FD4FBC"/>
    <w:rsid w:val="00FE01B9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0F"/>
  </w:style>
  <w:style w:type="paragraph" w:styleId="1">
    <w:name w:val="heading 1"/>
    <w:basedOn w:val="a"/>
    <w:next w:val="a"/>
    <w:link w:val="10"/>
    <w:uiPriority w:val="99"/>
    <w:qFormat/>
    <w:rsid w:val="00A3700F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4532"/>
    <w:rPr>
      <w:rFonts w:ascii="Cambria" w:hAnsi="Cambria" w:cs="Cambria"/>
      <w:b/>
      <w:bCs/>
      <w:kern w:val="32"/>
      <w:sz w:val="32"/>
      <w:szCs w:val="32"/>
    </w:rPr>
  </w:style>
  <w:style w:type="paragraph" w:customStyle="1" w:styleId="a3">
    <w:name w:val="Знак Знак"/>
    <w:basedOn w:val="a"/>
    <w:uiPriority w:val="99"/>
    <w:rsid w:val="00A3700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B23FAD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184532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6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7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burmagina</dc:creator>
  <cp:keywords/>
  <dc:description/>
  <cp:lastModifiedBy>Alexandr</cp:lastModifiedBy>
  <cp:revision>22</cp:revision>
  <cp:lastPrinted>2021-09-15T12:20:00Z</cp:lastPrinted>
  <dcterms:created xsi:type="dcterms:W3CDTF">2018-06-29T06:45:00Z</dcterms:created>
  <dcterms:modified xsi:type="dcterms:W3CDTF">2021-09-15T12:21:00Z</dcterms:modified>
</cp:coreProperties>
</file>