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B6" w:rsidRDefault="009174E9" w:rsidP="00446956">
      <w:pPr>
        <w:jc w:val="center"/>
        <w:rPr>
          <w:sz w:val="32"/>
          <w:szCs w:val="32"/>
        </w:rPr>
      </w:pPr>
      <w:r>
        <w:rPr>
          <w:sz w:val="32"/>
          <w:szCs w:val="32"/>
        </w:rPr>
        <w:t>Информационное сообщение о</w:t>
      </w:r>
      <w:r w:rsidR="00446956">
        <w:rPr>
          <w:sz w:val="32"/>
          <w:szCs w:val="32"/>
        </w:rPr>
        <w:t xml:space="preserve">б объектах недвижимого имущества, </w:t>
      </w:r>
      <w:r>
        <w:rPr>
          <w:sz w:val="32"/>
          <w:szCs w:val="32"/>
        </w:rPr>
        <w:t xml:space="preserve">находящихся в собственности </w:t>
      </w:r>
      <w:proofErr w:type="spellStart"/>
      <w:r>
        <w:rPr>
          <w:sz w:val="32"/>
          <w:szCs w:val="32"/>
        </w:rPr>
        <w:t>Фурмановского</w:t>
      </w:r>
      <w:proofErr w:type="spellEnd"/>
      <w:r>
        <w:rPr>
          <w:sz w:val="32"/>
          <w:szCs w:val="32"/>
        </w:rPr>
        <w:t xml:space="preserve"> муниципального района и предназначенных для сдачи в аренду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05"/>
        <w:gridCol w:w="3899"/>
        <w:gridCol w:w="1950"/>
      </w:tblGrid>
      <w:tr w:rsidR="009174E9" w:rsidTr="00DB26BC">
        <w:tc>
          <w:tcPr>
            <w:tcW w:w="817" w:type="dxa"/>
          </w:tcPr>
          <w:p w:rsidR="009174E9" w:rsidRPr="009174E9" w:rsidRDefault="009174E9" w:rsidP="00373A9F">
            <w:pPr>
              <w:jc w:val="center"/>
              <w:rPr>
                <w:sz w:val="24"/>
                <w:szCs w:val="24"/>
              </w:rPr>
            </w:pPr>
            <w:r w:rsidRPr="009174E9">
              <w:rPr>
                <w:sz w:val="24"/>
                <w:szCs w:val="24"/>
              </w:rPr>
              <w:t xml:space="preserve">№ </w:t>
            </w:r>
            <w:proofErr w:type="gramStart"/>
            <w:r w:rsidRPr="009174E9">
              <w:rPr>
                <w:sz w:val="24"/>
                <w:szCs w:val="24"/>
              </w:rPr>
              <w:t>п</w:t>
            </w:r>
            <w:proofErr w:type="gramEnd"/>
            <w:r w:rsidRPr="009174E9">
              <w:rPr>
                <w:sz w:val="24"/>
                <w:szCs w:val="24"/>
              </w:rPr>
              <w:t>/п</w:t>
            </w:r>
          </w:p>
        </w:tc>
        <w:tc>
          <w:tcPr>
            <w:tcW w:w="2905" w:type="dxa"/>
          </w:tcPr>
          <w:p w:rsidR="009174E9" w:rsidRPr="009174E9" w:rsidRDefault="009174E9" w:rsidP="00373A9F">
            <w:pPr>
              <w:jc w:val="center"/>
              <w:rPr>
                <w:sz w:val="24"/>
                <w:szCs w:val="24"/>
              </w:rPr>
            </w:pPr>
            <w:r w:rsidRPr="009174E9">
              <w:rPr>
                <w:sz w:val="24"/>
                <w:szCs w:val="24"/>
              </w:rPr>
              <w:t>Вид объекта</w:t>
            </w:r>
          </w:p>
        </w:tc>
        <w:tc>
          <w:tcPr>
            <w:tcW w:w="3899" w:type="dxa"/>
          </w:tcPr>
          <w:p w:rsidR="009174E9" w:rsidRPr="009174E9" w:rsidRDefault="009174E9" w:rsidP="00373A9F">
            <w:pPr>
              <w:jc w:val="center"/>
              <w:rPr>
                <w:sz w:val="24"/>
                <w:szCs w:val="24"/>
              </w:rPr>
            </w:pPr>
            <w:r w:rsidRPr="009174E9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950" w:type="dxa"/>
          </w:tcPr>
          <w:p w:rsidR="009174E9" w:rsidRPr="009174E9" w:rsidRDefault="009174E9" w:rsidP="00373A9F">
            <w:pPr>
              <w:jc w:val="center"/>
              <w:rPr>
                <w:sz w:val="24"/>
                <w:szCs w:val="24"/>
              </w:rPr>
            </w:pPr>
            <w:r w:rsidRPr="009174E9">
              <w:rPr>
                <w:sz w:val="24"/>
                <w:szCs w:val="24"/>
              </w:rPr>
              <w:t>Ориентировочная площадь объекта</w:t>
            </w:r>
            <w:r w:rsidR="00373A9F">
              <w:rPr>
                <w:sz w:val="24"/>
                <w:szCs w:val="24"/>
              </w:rPr>
              <w:t xml:space="preserve"> </w:t>
            </w:r>
            <w:r w:rsidRPr="009174E9">
              <w:rPr>
                <w:sz w:val="24"/>
                <w:szCs w:val="24"/>
              </w:rPr>
              <w:t>кв.м.</w:t>
            </w:r>
          </w:p>
        </w:tc>
      </w:tr>
      <w:tr w:rsidR="009174E9" w:rsidTr="00DB26BC">
        <w:tc>
          <w:tcPr>
            <w:tcW w:w="817" w:type="dxa"/>
          </w:tcPr>
          <w:p w:rsidR="009174E9" w:rsidRPr="009174E9" w:rsidRDefault="009174E9" w:rsidP="00373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9174E9" w:rsidRPr="009174E9" w:rsidRDefault="00917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899" w:type="dxa"/>
          </w:tcPr>
          <w:p w:rsidR="009174E9" w:rsidRDefault="00917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область,</w:t>
            </w:r>
          </w:p>
          <w:p w:rsidR="009174E9" w:rsidRDefault="00917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Фурманов, </w:t>
            </w:r>
          </w:p>
          <w:p w:rsidR="009174E9" w:rsidRPr="009174E9" w:rsidRDefault="00917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Социалистическая, д.12</w:t>
            </w:r>
          </w:p>
        </w:tc>
        <w:tc>
          <w:tcPr>
            <w:tcW w:w="1950" w:type="dxa"/>
          </w:tcPr>
          <w:p w:rsidR="009174E9" w:rsidRDefault="009174E9" w:rsidP="009174E9">
            <w:pPr>
              <w:jc w:val="center"/>
              <w:rPr>
                <w:sz w:val="24"/>
                <w:szCs w:val="24"/>
              </w:rPr>
            </w:pPr>
          </w:p>
          <w:p w:rsidR="009174E9" w:rsidRPr="009174E9" w:rsidRDefault="009174E9" w:rsidP="0091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854,9</w:t>
            </w:r>
          </w:p>
        </w:tc>
      </w:tr>
      <w:tr w:rsidR="009174E9" w:rsidTr="00DB26BC">
        <w:tc>
          <w:tcPr>
            <w:tcW w:w="817" w:type="dxa"/>
          </w:tcPr>
          <w:p w:rsidR="009174E9" w:rsidRPr="009174E9" w:rsidRDefault="009174E9" w:rsidP="00373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5" w:type="dxa"/>
          </w:tcPr>
          <w:p w:rsidR="009174E9" w:rsidRPr="009174E9" w:rsidRDefault="00917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899" w:type="dxa"/>
          </w:tcPr>
          <w:p w:rsidR="009174E9" w:rsidRDefault="009174E9" w:rsidP="00F2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область,</w:t>
            </w:r>
          </w:p>
          <w:p w:rsidR="009174E9" w:rsidRDefault="009174E9" w:rsidP="00F2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Фурманов, </w:t>
            </w:r>
          </w:p>
          <w:p w:rsidR="009174E9" w:rsidRDefault="009174E9" w:rsidP="00917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Социалистическая, д.37</w:t>
            </w:r>
          </w:p>
          <w:p w:rsidR="009174E9" w:rsidRPr="009174E9" w:rsidRDefault="009174E9" w:rsidP="00917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(подвальное помещение)</w:t>
            </w:r>
          </w:p>
        </w:tc>
        <w:tc>
          <w:tcPr>
            <w:tcW w:w="1950" w:type="dxa"/>
          </w:tcPr>
          <w:p w:rsidR="009174E9" w:rsidRDefault="009174E9" w:rsidP="009174E9">
            <w:pPr>
              <w:jc w:val="center"/>
              <w:rPr>
                <w:sz w:val="24"/>
                <w:szCs w:val="24"/>
              </w:rPr>
            </w:pPr>
          </w:p>
          <w:p w:rsidR="009174E9" w:rsidRPr="009174E9" w:rsidRDefault="009174E9" w:rsidP="0091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257,7</w:t>
            </w:r>
          </w:p>
        </w:tc>
      </w:tr>
      <w:tr w:rsidR="009174E9" w:rsidTr="00DB26BC">
        <w:tc>
          <w:tcPr>
            <w:tcW w:w="817" w:type="dxa"/>
          </w:tcPr>
          <w:p w:rsidR="009174E9" w:rsidRPr="007E5D4E" w:rsidRDefault="007E5D4E" w:rsidP="00373A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905" w:type="dxa"/>
          </w:tcPr>
          <w:p w:rsidR="009174E9" w:rsidRPr="009174E9" w:rsidRDefault="009174E9" w:rsidP="00540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  <w:r w:rsidR="005408D5">
              <w:rPr>
                <w:sz w:val="24"/>
                <w:szCs w:val="24"/>
              </w:rPr>
              <w:t>помещение</w:t>
            </w:r>
          </w:p>
        </w:tc>
        <w:tc>
          <w:tcPr>
            <w:tcW w:w="3899" w:type="dxa"/>
          </w:tcPr>
          <w:p w:rsidR="009174E9" w:rsidRDefault="009174E9" w:rsidP="00F2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область,</w:t>
            </w:r>
          </w:p>
          <w:p w:rsidR="009174E9" w:rsidRDefault="009174E9" w:rsidP="00F2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Фурманов, </w:t>
            </w:r>
          </w:p>
          <w:p w:rsidR="009174E9" w:rsidRPr="009174E9" w:rsidRDefault="009174E9" w:rsidP="00917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Нижний Двор, д. 41</w:t>
            </w:r>
          </w:p>
        </w:tc>
        <w:tc>
          <w:tcPr>
            <w:tcW w:w="1950" w:type="dxa"/>
          </w:tcPr>
          <w:p w:rsidR="009174E9" w:rsidRDefault="009174E9">
            <w:pPr>
              <w:rPr>
                <w:sz w:val="24"/>
                <w:szCs w:val="24"/>
              </w:rPr>
            </w:pPr>
          </w:p>
          <w:p w:rsidR="009174E9" w:rsidRPr="009174E9" w:rsidRDefault="009174E9" w:rsidP="0091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1062,2</w:t>
            </w:r>
          </w:p>
        </w:tc>
      </w:tr>
      <w:tr w:rsidR="009174E9" w:rsidTr="00DB26BC">
        <w:tc>
          <w:tcPr>
            <w:tcW w:w="817" w:type="dxa"/>
          </w:tcPr>
          <w:p w:rsidR="009174E9" w:rsidRPr="007E5D4E" w:rsidRDefault="007E5D4E" w:rsidP="00373A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905" w:type="dxa"/>
          </w:tcPr>
          <w:p w:rsidR="009174E9" w:rsidRPr="009174E9" w:rsidRDefault="00E44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Встроенное</w:t>
            </w:r>
            <w:r w:rsidR="005408D5">
              <w:rPr>
                <w:sz w:val="24"/>
                <w:szCs w:val="24"/>
              </w:rPr>
              <w:t xml:space="preserve"> нежилое </w:t>
            </w:r>
            <w:r>
              <w:rPr>
                <w:sz w:val="24"/>
                <w:szCs w:val="24"/>
              </w:rPr>
              <w:t xml:space="preserve"> помещение</w:t>
            </w:r>
          </w:p>
        </w:tc>
        <w:tc>
          <w:tcPr>
            <w:tcW w:w="3899" w:type="dxa"/>
          </w:tcPr>
          <w:p w:rsidR="00E44DE4" w:rsidRDefault="00E44DE4" w:rsidP="00E44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область,</w:t>
            </w:r>
          </w:p>
          <w:p w:rsidR="00E44DE4" w:rsidRDefault="00E44DE4" w:rsidP="00E44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Фурманов, </w:t>
            </w:r>
          </w:p>
          <w:p w:rsidR="009174E9" w:rsidRPr="009174E9" w:rsidRDefault="00E44DE4" w:rsidP="00E44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Нижний Двор, д. 38</w:t>
            </w:r>
          </w:p>
        </w:tc>
        <w:tc>
          <w:tcPr>
            <w:tcW w:w="1950" w:type="dxa"/>
          </w:tcPr>
          <w:p w:rsidR="00E44DE4" w:rsidRDefault="00E44DE4" w:rsidP="00E44DE4">
            <w:pPr>
              <w:jc w:val="center"/>
              <w:rPr>
                <w:sz w:val="24"/>
                <w:szCs w:val="24"/>
              </w:rPr>
            </w:pPr>
          </w:p>
          <w:p w:rsidR="009174E9" w:rsidRPr="009174E9" w:rsidRDefault="00BF5016" w:rsidP="00E4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</w:tr>
      <w:tr w:rsidR="00E44DE4" w:rsidTr="00DB26BC">
        <w:tc>
          <w:tcPr>
            <w:tcW w:w="817" w:type="dxa"/>
          </w:tcPr>
          <w:p w:rsidR="00E44DE4" w:rsidRPr="007E5D4E" w:rsidRDefault="007E5D4E" w:rsidP="00373A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905" w:type="dxa"/>
          </w:tcPr>
          <w:p w:rsidR="00E44DE4" w:rsidRDefault="00E44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3899" w:type="dxa"/>
          </w:tcPr>
          <w:p w:rsidR="00E44DE4" w:rsidRDefault="00E44DE4" w:rsidP="00E44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область,</w:t>
            </w:r>
          </w:p>
          <w:p w:rsidR="00E44DE4" w:rsidRDefault="00E44DE4" w:rsidP="00E44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Фурманов, </w:t>
            </w:r>
          </w:p>
          <w:p w:rsidR="00E44DE4" w:rsidRDefault="00E44DE4" w:rsidP="00E44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Дачная, д. 41</w:t>
            </w:r>
          </w:p>
        </w:tc>
        <w:tc>
          <w:tcPr>
            <w:tcW w:w="1950" w:type="dxa"/>
          </w:tcPr>
          <w:p w:rsidR="00E44DE4" w:rsidRDefault="00E44DE4" w:rsidP="00E44DE4">
            <w:pPr>
              <w:jc w:val="center"/>
              <w:rPr>
                <w:sz w:val="24"/>
                <w:szCs w:val="24"/>
              </w:rPr>
            </w:pPr>
          </w:p>
          <w:p w:rsidR="00E44DE4" w:rsidRDefault="00E44DE4" w:rsidP="00E4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205,8</w:t>
            </w:r>
          </w:p>
        </w:tc>
      </w:tr>
      <w:tr w:rsidR="00446956" w:rsidTr="00DB26BC">
        <w:tc>
          <w:tcPr>
            <w:tcW w:w="817" w:type="dxa"/>
          </w:tcPr>
          <w:p w:rsidR="00446956" w:rsidRPr="007E5D4E" w:rsidRDefault="007E5D4E" w:rsidP="00373A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905" w:type="dxa"/>
          </w:tcPr>
          <w:p w:rsidR="00446956" w:rsidRDefault="00E12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899" w:type="dxa"/>
          </w:tcPr>
          <w:p w:rsidR="00E121B2" w:rsidRDefault="00E121B2" w:rsidP="00E12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область,</w:t>
            </w:r>
          </w:p>
          <w:p w:rsidR="00E121B2" w:rsidRDefault="00E121B2" w:rsidP="00E12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Фурманов, </w:t>
            </w:r>
          </w:p>
          <w:p w:rsidR="00446956" w:rsidRDefault="00E121B2" w:rsidP="00E12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Возрождения, д. 4</w:t>
            </w:r>
          </w:p>
        </w:tc>
        <w:tc>
          <w:tcPr>
            <w:tcW w:w="1950" w:type="dxa"/>
          </w:tcPr>
          <w:p w:rsidR="00446956" w:rsidRDefault="00E121B2" w:rsidP="00E4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</w:tr>
      <w:tr w:rsidR="00222239" w:rsidTr="00DB26BC">
        <w:tc>
          <w:tcPr>
            <w:tcW w:w="817" w:type="dxa"/>
          </w:tcPr>
          <w:p w:rsidR="00222239" w:rsidRPr="007E5D4E" w:rsidRDefault="007E5D4E" w:rsidP="00373A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905" w:type="dxa"/>
          </w:tcPr>
          <w:p w:rsidR="00222239" w:rsidRDefault="0022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899" w:type="dxa"/>
          </w:tcPr>
          <w:p w:rsidR="00222239" w:rsidRDefault="00222239" w:rsidP="00E12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Фурманов, ул. </w:t>
            </w:r>
            <w:proofErr w:type="gramStart"/>
            <w:r>
              <w:rPr>
                <w:sz w:val="24"/>
                <w:szCs w:val="24"/>
              </w:rPr>
              <w:t>Ивановская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="00DB26B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д. 7</w:t>
            </w:r>
          </w:p>
        </w:tc>
        <w:tc>
          <w:tcPr>
            <w:tcW w:w="1950" w:type="dxa"/>
          </w:tcPr>
          <w:p w:rsidR="00222239" w:rsidRDefault="00222239" w:rsidP="00E4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  <w:p w:rsidR="002B1637" w:rsidRDefault="002B1637" w:rsidP="00E44D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74E9" w:rsidRDefault="009174E9">
      <w:pPr>
        <w:rPr>
          <w:sz w:val="32"/>
          <w:szCs w:val="32"/>
        </w:rPr>
      </w:pPr>
      <w:bookmarkStart w:id="0" w:name="_GoBack"/>
      <w:bookmarkEnd w:id="0"/>
    </w:p>
    <w:p w:rsidR="00284E12" w:rsidRPr="00817E92" w:rsidRDefault="00284E1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284E12" w:rsidRPr="00817E92" w:rsidSect="00B9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E92"/>
    <w:rsid w:val="00002C62"/>
    <w:rsid w:val="000030BD"/>
    <w:rsid w:val="00022838"/>
    <w:rsid w:val="000243C7"/>
    <w:rsid w:val="000315C6"/>
    <w:rsid w:val="00035E16"/>
    <w:rsid w:val="00036150"/>
    <w:rsid w:val="00043CFA"/>
    <w:rsid w:val="000519C6"/>
    <w:rsid w:val="000606E0"/>
    <w:rsid w:val="0008012D"/>
    <w:rsid w:val="00083998"/>
    <w:rsid w:val="00091AFC"/>
    <w:rsid w:val="000A09A1"/>
    <w:rsid w:val="000A38BB"/>
    <w:rsid w:val="000B14EE"/>
    <w:rsid w:val="000B1E13"/>
    <w:rsid w:val="000C6A51"/>
    <w:rsid w:val="000D5E92"/>
    <w:rsid w:val="000F5857"/>
    <w:rsid w:val="00115ECA"/>
    <w:rsid w:val="00121E31"/>
    <w:rsid w:val="001239CE"/>
    <w:rsid w:val="00145E9C"/>
    <w:rsid w:val="001538AF"/>
    <w:rsid w:val="00160F54"/>
    <w:rsid w:val="00162582"/>
    <w:rsid w:val="0017146F"/>
    <w:rsid w:val="0018080E"/>
    <w:rsid w:val="00181DAB"/>
    <w:rsid w:val="00192943"/>
    <w:rsid w:val="001A0794"/>
    <w:rsid w:val="001A4621"/>
    <w:rsid w:val="001D1CE5"/>
    <w:rsid w:val="001E296A"/>
    <w:rsid w:val="001E6D43"/>
    <w:rsid w:val="0020488C"/>
    <w:rsid w:val="00211510"/>
    <w:rsid w:val="00222239"/>
    <w:rsid w:val="0023408D"/>
    <w:rsid w:val="00243D68"/>
    <w:rsid w:val="00254342"/>
    <w:rsid w:val="00255D63"/>
    <w:rsid w:val="00263F60"/>
    <w:rsid w:val="0027614E"/>
    <w:rsid w:val="0027730D"/>
    <w:rsid w:val="00280717"/>
    <w:rsid w:val="00284E12"/>
    <w:rsid w:val="00293911"/>
    <w:rsid w:val="002A6804"/>
    <w:rsid w:val="002B1637"/>
    <w:rsid w:val="002B35A7"/>
    <w:rsid w:val="002D3302"/>
    <w:rsid w:val="002F3B23"/>
    <w:rsid w:val="002F7192"/>
    <w:rsid w:val="00301996"/>
    <w:rsid w:val="00327D9E"/>
    <w:rsid w:val="0033082D"/>
    <w:rsid w:val="00340374"/>
    <w:rsid w:val="0034676D"/>
    <w:rsid w:val="00371EB2"/>
    <w:rsid w:val="00373A9F"/>
    <w:rsid w:val="003805DB"/>
    <w:rsid w:val="003B4756"/>
    <w:rsid w:val="003C485A"/>
    <w:rsid w:val="003C54CB"/>
    <w:rsid w:val="004161FE"/>
    <w:rsid w:val="00446956"/>
    <w:rsid w:val="00455EB9"/>
    <w:rsid w:val="00455F75"/>
    <w:rsid w:val="0047346E"/>
    <w:rsid w:val="00493FFE"/>
    <w:rsid w:val="00496481"/>
    <w:rsid w:val="004A4D0A"/>
    <w:rsid w:val="004C2B83"/>
    <w:rsid w:val="004C40FE"/>
    <w:rsid w:val="004F06BB"/>
    <w:rsid w:val="004F7E8E"/>
    <w:rsid w:val="00514313"/>
    <w:rsid w:val="00517655"/>
    <w:rsid w:val="00531148"/>
    <w:rsid w:val="005408D5"/>
    <w:rsid w:val="00540B86"/>
    <w:rsid w:val="00550CDB"/>
    <w:rsid w:val="00555341"/>
    <w:rsid w:val="00573046"/>
    <w:rsid w:val="005737C1"/>
    <w:rsid w:val="00576C44"/>
    <w:rsid w:val="00580174"/>
    <w:rsid w:val="00586B29"/>
    <w:rsid w:val="00587D49"/>
    <w:rsid w:val="005A021F"/>
    <w:rsid w:val="005A62A0"/>
    <w:rsid w:val="005B119D"/>
    <w:rsid w:val="005F1CC0"/>
    <w:rsid w:val="005F63F6"/>
    <w:rsid w:val="006018BD"/>
    <w:rsid w:val="00602796"/>
    <w:rsid w:val="00605122"/>
    <w:rsid w:val="00612107"/>
    <w:rsid w:val="00633B2B"/>
    <w:rsid w:val="00635EA5"/>
    <w:rsid w:val="006557F0"/>
    <w:rsid w:val="006A61FA"/>
    <w:rsid w:val="006B6191"/>
    <w:rsid w:val="006C24F6"/>
    <w:rsid w:val="006C5068"/>
    <w:rsid w:val="006C5C7F"/>
    <w:rsid w:val="006D6F85"/>
    <w:rsid w:val="006E14BA"/>
    <w:rsid w:val="0070607E"/>
    <w:rsid w:val="00712602"/>
    <w:rsid w:val="00713D8A"/>
    <w:rsid w:val="00720EFC"/>
    <w:rsid w:val="00727F0F"/>
    <w:rsid w:val="007358E8"/>
    <w:rsid w:val="00737B8F"/>
    <w:rsid w:val="00747FE9"/>
    <w:rsid w:val="00752A79"/>
    <w:rsid w:val="00753AAA"/>
    <w:rsid w:val="00766680"/>
    <w:rsid w:val="0077389A"/>
    <w:rsid w:val="0077551C"/>
    <w:rsid w:val="007912DE"/>
    <w:rsid w:val="007A2155"/>
    <w:rsid w:val="007A29D1"/>
    <w:rsid w:val="007C160F"/>
    <w:rsid w:val="007E0F39"/>
    <w:rsid w:val="007E52EE"/>
    <w:rsid w:val="007E5D4E"/>
    <w:rsid w:val="007F2639"/>
    <w:rsid w:val="00800E65"/>
    <w:rsid w:val="00815E81"/>
    <w:rsid w:val="00817E92"/>
    <w:rsid w:val="008266C9"/>
    <w:rsid w:val="00851223"/>
    <w:rsid w:val="008546DC"/>
    <w:rsid w:val="00856B82"/>
    <w:rsid w:val="008702D5"/>
    <w:rsid w:val="00873702"/>
    <w:rsid w:val="008774B7"/>
    <w:rsid w:val="00891136"/>
    <w:rsid w:val="008A2CE6"/>
    <w:rsid w:val="008A77D3"/>
    <w:rsid w:val="008A7D2F"/>
    <w:rsid w:val="008B05A6"/>
    <w:rsid w:val="008C091C"/>
    <w:rsid w:val="008C6C1E"/>
    <w:rsid w:val="008E10BD"/>
    <w:rsid w:val="008E1FCC"/>
    <w:rsid w:val="008F67CC"/>
    <w:rsid w:val="0091404B"/>
    <w:rsid w:val="009174E9"/>
    <w:rsid w:val="00921753"/>
    <w:rsid w:val="00942C2B"/>
    <w:rsid w:val="00945B99"/>
    <w:rsid w:val="00962F63"/>
    <w:rsid w:val="00967184"/>
    <w:rsid w:val="0097384E"/>
    <w:rsid w:val="00975331"/>
    <w:rsid w:val="009867BD"/>
    <w:rsid w:val="009945C0"/>
    <w:rsid w:val="009A2689"/>
    <w:rsid w:val="009B1150"/>
    <w:rsid w:val="009B5284"/>
    <w:rsid w:val="009D0E05"/>
    <w:rsid w:val="009D2E6B"/>
    <w:rsid w:val="009E32BC"/>
    <w:rsid w:val="009E6066"/>
    <w:rsid w:val="00A33009"/>
    <w:rsid w:val="00A606E2"/>
    <w:rsid w:val="00A630F8"/>
    <w:rsid w:val="00A82EDD"/>
    <w:rsid w:val="00A83EA0"/>
    <w:rsid w:val="00A96C4E"/>
    <w:rsid w:val="00AB598D"/>
    <w:rsid w:val="00AC68DE"/>
    <w:rsid w:val="00AD545A"/>
    <w:rsid w:val="00AE0EA0"/>
    <w:rsid w:val="00AE74C7"/>
    <w:rsid w:val="00AF13BC"/>
    <w:rsid w:val="00AF1F68"/>
    <w:rsid w:val="00AF79B7"/>
    <w:rsid w:val="00B07614"/>
    <w:rsid w:val="00B15721"/>
    <w:rsid w:val="00B175B9"/>
    <w:rsid w:val="00B206E6"/>
    <w:rsid w:val="00B36AF6"/>
    <w:rsid w:val="00B55129"/>
    <w:rsid w:val="00B570D0"/>
    <w:rsid w:val="00B57E50"/>
    <w:rsid w:val="00B6526C"/>
    <w:rsid w:val="00B716D3"/>
    <w:rsid w:val="00B73994"/>
    <w:rsid w:val="00B8381B"/>
    <w:rsid w:val="00B935BA"/>
    <w:rsid w:val="00B9452B"/>
    <w:rsid w:val="00BA5B82"/>
    <w:rsid w:val="00BB6D89"/>
    <w:rsid w:val="00BD007A"/>
    <w:rsid w:val="00BE687F"/>
    <w:rsid w:val="00BF5016"/>
    <w:rsid w:val="00C05448"/>
    <w:rsid w:val="00C33583"/>
    <w:rsid w:val="00C40C81"/>
    <w:rsid w:val="00C4636E"/>
    <w:rsid w:val="00C61D9A"/>
    <w:rsid w:val="00C62688"/>
    <w:rsid w:val="00C70787"/>
    <w:rsid w:val="00C71665"/>
    <w:rsid w:val="00C72554"/>
    <w:rsid w:val="00C82B12"/>
    <w:rsid w:val="00CA2653"/>
    <w:rsid w:val="00CA336F"/>
    <w:rsid w:val="00CB2F50"/>
    <w:rsid w:val="00CB568E"/>
    <w:rsid w:val="00CD0753"/>
    <w:rsid w:val="00CD1E99"/>
    <w:rsid w:val="00CD7C5D"/>
    <w:rsid w:val="00CF69A0"/>
    <w:rsid w:val="00CF6BD3"/>
    <w:rsid w:val="00D02BC8"/>
    <w:rsid w:val="00D26024"/>
    <w:rsid w:val="00D336FD"/>
    <w:rsid w:val="00D60D9F"/>
    <w:rsid w:val="00D85A4F"/>
    <w:rsid w:val="00D85E82"/>
    <w:rsid w:val="00D91789"/>
    <w:rsid w:val="00DB1CA1"/>
    <w:rsid w:val="00DB26BC"/>
    <w:rsid w:val="00DC15D0"/>
    <w:rsid w:val="00DC6DD2"/>
    <w:rsid w:val="00DD6FB7"/>
    <w:rsid w:val="00DE56F1"/>
    <w:rsid w:val="00E10151"/>
    <w:rsid w:val="00E10B51"/>
    <w:rsid w:val="00E10E24"/>
    <w:rsid w:val="00E121B2"/>
    <w:rsid w:val="00E23E8C"/>
    <w:rsid w:val="00E242A5"/>
    <w:rsid w:val="00E245DF"/>
    <w:rsid w:val="00E259EE"/>
    <w:rsid w:val="00E26D1D"/>
    <w:rsid w:val="00E302F7"/>
    <w:rsid w:val="00E433EE"/>
    <w:rsid w:val="00E44DE4"/>
    <w:rsid w:val="00E47DED"/>
    <w:rsid w:val="00E55C5F"/>
    <w:rsid w:val="00E644B6"/>
    <w:rsid w:val="00E717C6"/>
    <w:rsid w:val="00EC2A0F"/>
    <w:rsid w:val="00EC30B2"/>
    <w:rsid w:val="00EE7ED6"/>
    <w:rsid w:val="00F0371F"/>
    <w:rsid w:val="00F24018"/>
    <w:rsid w:val="00F414CB"/>
    <w:rsid w:val="00F425C5"/>
    <w:rsid w:val="00F43287"/>
    <w:rsid w:val="00F5638E"/>
    <w:rsid w:val="00F74169"/>
    <w:rsid w:val="00F91FB5"/>
    <w:rsid w:val="00F95F0A"/>
    <w:rsid w:val="00FA2802"/>
    <w:rsid w:val="00FC1343"/>
    <w:rsid w:val="00FD05DC"/>
    <w:rsid w:val="00FD7901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4E9"/>
    <w:pPr>
      <w:ind w:left="720"/>
      <w:contextualSpacing/>
    </w:pPr>
  </w:style>
  <w:style w:type="table" w:styleId="a4">
    <w:name w:val="Table Grid"/>
    <w:basedOn w:val="a1"/>
    <w:uiPriority w:val="59"/>
    <w:rsid w:val="00917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2017-12-25T05:55:00Z</cp:lastPrinted>
  <dcterms:created xsi:type="dcterms:W3CDTF">2015-07-17T05:35:00Z</dcterms:created>
  <dcterms:modified xsi:type="dcterms:W3CDTF">2019-02-15T06:26:00Z</dcterms:modified>
</cp:coreProperties>
</file>