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0A" w:rsidRDefault="00ED280A" w:rsidP="00ED280A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0E5254">
        <w:rPr>
          <w:b/>
          <w:color w:val="000000"/>
          <w:sz w:val="22"/>
          <w:szCs w:val="22"/>
        </w:rPr>
        <w:t>6</w:t>
      </w:r>
      <w:r>
        <w:rPr>
          <w:b/>
          <w:color w:val="000000"/>
          <w:sz w:val="22"/>
          <w:szCs w:val="22"/>
        </w:rPr>
        <w:t xml:space="preserve">, </w:t>
      </w:r>
      <w:r w:rsidR="001E3DCC">
        <w:rPr>
          <w:b/>
          <w:color w:val="000000"/>
          <w:sz w:val="22"/>
          <w:szCs w:val="22"/>
        </w:rPr>
        <w:t xml:space="preserve">г. Фурманов, ул. </w:t>
      </w:r>
      <w:r w:rsidR="00B33B5A">
        <w:rPr>
          <w:b/>
          <w:color w:val="000000"/>
          <w:sz w:val="22"/>
          <w:szCs w:val="22"/>
        </w:rPr>
        <w:t>Большевистская</w:t>
      </w:r>
    </w:p>
    <w:p w:rsidR="00ED280A" w:rsidRDefault="00ED280A" w:rsidP="00ED280A">
      <w:pPr>
        <w:jc w:val="center"/>
        <w:rPr>
          <w:sz w:val="20"/>
          <w:szCs w:val="20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1E3DC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</w:t>
            </w:r>
            <w:r w:rsidR="001E3DCC">
              <w:rPr>
                <w:color w:val="000000"/>
                <w:sz w:val="20"/>
                <w:szCs w:val="20"/>
              </w:rPr>
              <w:t>населенных пунктов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DA59F1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общественное</w:t>
            </w:r>
            <w:r w:rsidR="00ED280A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FC4863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0,619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1E3DCC" w:rsidP="00B33B5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Фурманов, ул. </w:t>
            </w:r>
            <w:r w:rsidR="00B33B5A">
              <w:rPr>
                <w:color w:val="000000"/>
                <w:sz w:val="20"/>
                <w:szCs w:val="20"/>
              </w:rPr>
              <w:t>Большевистская</w:t>
            </w:r>
            <w:r w:rsidR="000E5254">
              <w:rPr>
                <w:color w:val="000000"/>
                <w:sz w:val="20"/>
                <w:szCs w:val="20"/>
              </w:rPr>
              <w:t xml:space="preserve"> (за зданием </w:t>
            </w:r>
            <w:r w:rsidR="00DA59F1">
              <w:rPr>
                <w:color w:val="000000"/>
                <w:sz w:val="20"/>
                <w:szCs w:val="20"/>
              </w:rPr>
              <w:t xml:space="preserve">МОУ </w:t>
            </w:r>
            <w:r w:rsidR="000E5254">
              <w:rPr>
                <w:color w:val="000000"/>
                <w:sz w:val="20"/>
                <w:szCs w:val="20"/>
              </w:rPr>
              <w:t>СШ №7)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DE6934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E6934" w:rsidRDefault="00DE6934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E6934" w:rsidRDefault="006A7AEF" w:rsidP="00DE693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DE6934" w:rsidRPr="00327825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E6934" w:rsidRDefault="00DE6934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E6934" w:rsidRDefault="00DE6934" w:rsidP="0032782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тел. (49341) </w:t>
            </w:r>
            <w:r w:rsidR="00327825">
              <w:rPr>
                <w:color w:val="000000"/>
                <w:sz w:val="20"/>
                <w:szCs w:val="20"/>
              </w:rPr>
              <w:t>2-12-25</w:t>
            </w:r>
          </w:p>
          <w:p w:rsidR="00DE6934" w:rsidRDefault="00DE6934" w:rsidP="00DE6934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ED280A" w:rsidRDefault="00DA59F1" w:rsidP="00ED2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ED280A" w:rsidRDefault="00ED280A" w:rsidP="001E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621BB0">
              <w:rPr>
                <w:sz w:val="20"/>
                <w:szCs w:val="20"/>
              </w:rPr>
              <w:t>кВт 1800м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DA59F1" w:rsidRDefault="00DA59F1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ED280A" w:rsidRDefault="00DA59F1" w:rsidP="00ED2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ED280A" w:rsidRDefault="00DA59F1" w:rsidP="00ED28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DA59F1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DA59F1" w:rsidP="001E01A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км</w:t>
            </w:r>
          </w:p>
        </w:tc>
      </w:tr>
      <w:tr w:rsidR="00ED280A" w:rsidTr="00ED280A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B33B5A" w:rsidP="001E01A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  <w:r w:rsidR="00DA59F1">
              <w:rPr>
                <w:color w:val="000000"/>
                <w:sz w:val="20"/>
                <w:szCs w:val="20"/>
              </w:rPr>
              <w:t xml:space="preserve"> км</w:t>
            </w:r>
          </w:p>
        </w:tc>
      </w:tr>
      <w:tr w:rsidR="00ED280A" w:rsidTr="00ED280A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DA59F1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0,145 км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Pr="00EB7BEE" w:rsidRDefault="00DA59F1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EB7BEE">
              <w:rPr>
                <w:color w:val="000000"/>
                <w:sz w:val="20"/>
                <w:szCs w:val="20"/>
              </w:rPr>
              <w:t>0,18 км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1E01A3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DA59F1" w:rsidP="00DA59F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 объекты общественно – делового назначения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C5758D" w:rsidP="00D450D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D450D6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ED280A" w:rsidRDefault="00ED280A" w:rsidP="00ED280A">
      <w:pPr>
        <w:jc w:val="center"/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086041" w:rsidRDefault="00086041" w:rsidP="002C5BF4">
      <w:pPr>
        <w:jc w:val="right"/>
        <w:rPr>
          <w:sz w:val="20"/>
          <w:szCs w:val="20"/>
        </w:rPr>
      </w:pPr>
    </w:p>
    <w:p w:rsidR="00B33B5A" w:rsidRDefault="00B33B5A" w:rsidP="002C5BF4">
      <w:pPr>
        <w:jc w:val="right"/>
        <w:rPr>
          <w:sz w:val="20"/>
          <w:szCs w:val="20"/>
        </w:rPr>
      </w:pPr>
    </w:p>
    <w:p w:rsidR="00ED280A" w:rsidRDefault="002C5BF4" w:rsidP="002C5BF4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№6</w:t>
      </w:r>
    </w:p>
    <w:p w:rsidR="002C5BF4" w:rsidRPr="002C5BF4" w:rsidRDefault="002C5BF4" w:rsidP="00ED280A">
      <w:pPr>
        <w:jc w:val="center"/>
      </w:pPr>
      <w:r w:rsidRPr="002C5BF4">
        <w:t>Карта (схема) расположения земельного участка</w:t>
      </w:r>
    </w:p>
    <w:p w:rsidR="00ED280A" w:rsidRDefault="0008694A" w:rsidP="00ED28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2150" cy="4029075"/>
            <wp:effectExtent l="0" t="0" r="0" b="9525"/>
            <wp:docPr id="1" name="Рисунок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F4" w:rsidRDefault="002C5BF4" w:rsidP="00ED280A">
      <w:pPr>
        <w:jc w:val="center"/>
        <w:rPr>
          <w:sz w:val="20"/>
          <w:szCs w:val="20"/>
        </w:rPr>
      </w:pPr>
    </w:p>
    <w:p w:rsidR="002C5BF4" w:rsidRDefault="002C5BF4" w:rsidP="002C5BF4">
      <w:pPr>
        <w:jc w:val="center"/>
      </w:pPr>
      <w:r w:rsidRPr="002C5BF4">
        <w:t>Фотографии земельного участка</w:t>
      </w:r>
    </w:p>
    <w:p w:rsidR="001E3DCC" w:rsidRDefault="001E3DCC" w:rsidP="00ED280A">
      <w:pPr>
        <w:jc w:val="center"/>
        <w:rPr>
          <w:sz w:val="20"/>
          <w:szCs w:val="20"/>
        </w:rPr>
      </w:pPr>
    </w:p>
    <w:p w:rsidR="000E5254" w:rsidRDefault="0008694A" w:rsidP="000E5254">
      <w:pPr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</wp:posOffset>
            </wp:positionV>
            <wp:extent cx="5819775" cy="4352925"/>
            <wp:effectExtent l="0" t="0" r="9525" b="9525"/>
            <wp:wrapSquare wrapText="right"/>
            <wp:docPr id="4" name="Рисунок 2" descr="Фото инвест площадок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нвест площадок 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254">
        <w:rPr>
          <w:sz w:val="20"/>
          <w:szCs w:val="20"/>
        </w:rPr>
        <w:br w:type="textWrapping" w:clear="all"/>
      </w:r>
    </w:p>
    <w:p w:rsidR="000E5254" w:rsidRDefault="0008694A" w:rsidP="00ED280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62625" cy="4324350"/>
            <wp:effectExtent l="0" t="0" r="9525" b="0"/>
            <wp:docPr id="2" name="Рисунок 2" descr="Фото инвест площадок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нвест площадок 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F4" w:rsidRDefault="002C5BF4" w:rsidP="00ED280A">
      <w:pPr>
        <w:jc w:val="center"/>
        <w:rPr>
          <w:sz w:val="20"/>
          <w:szCs w:val="20"/>
        </w:rPr>
      </w:pPr>
    </w:p>
    <w:p w:rsidR="001E3DCC" w:rsidRDefault="0008694A" w:rsidP="00ED280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24525" cy="4286250"/>
            <wp:effectExtent l="0" t="0" r="9525" b="0"/>
            <wp:docPr id="3" name="Рисунок 3" descr="Фото инвест площадок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нвест площадок 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rPr>
          <w:sz w:val="20"/>
          <w:szCs w:val="20"/>
        </w:rPr>
      </w:pPr>
    </w:p>
    <w:p w:rsidR="00086041" w:rsidRPr="009D5CE1" w:rsidRDefault="00086041" w:rsidP="00AF44F0"/>
    <w:sectPr w:rsidR="00086041" w:rsidRPr="009D5CE1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86041"/>
    <w:rsid w:val="0008694A"/>
    <w:rsid w:val="000E5254"/>
    <w:rsid w:val="00163B69"/>
    <w:rsid w:val="001E01A3"/>
    <w:rsid w:val="001E3DCC"/>
    <w:rsid w:val="002A4B21"/>
    <w:rsid w:val="002C5BF4"/>
    <w:rsid w:val="00327825"/>
    <w:rsid w:val="006076D8"/>
    <w:rsid w:val="00621BB0"/>
    <w:rsid w:val="006A7AEF"/>
    <w:rsid w:val="00794089"/>
    <w:rsid w:val="009D5CE1"/>
    <w:rsid w:val="00AF44F0"/>
    <w:rsid w:val="00B33B5A"/>
    <w:rsid w:val="00BD390A"/>
    <w:rsid w:val="00C5758D"/>
    <w:rsid w:val="00D450D6"/>
    <w:rsid w:val="00DA59F1"/>
    <w:rsid w:val="00DE6934"/>
    <w:rsid w:val="00EB7BEE"/>
    <w:rsid w:val="00ED280A"/>
    <w:rsid w:val="00FC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2018-05-21T13:49:00Z</cp:lastPrinted>
  <dcterms:created xsi:type="dcterms:W3CDTF">2019-06-13T12:19:00Z</dcterms:created>
  <dcterms:modified xsi:type="dcterms:W3CDTF">2019-06-13T12:19:00Z</dcterms:modified>
</cp:coreProperties>
</file>