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6D" w:rsidRDefault="003B3E0F" w:rsidP="00050B6D">
      <w:pPr>
        <w:jc w:val="center"/>
      </w:pPr>
      <w:bookmarkStart w:id="0" w:name="Par1"/>
      <w:bookmarkStart w:id="1" w:name="_GoBack"/>
      <w:bookmarkEnd w:id="0"/>
      <w:bookmarkEnd w:id="1"/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1375" cy="681990"/>
                <wp:effectExtent l="2540" t="0" r="381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681990"/>
                          <a:chOff x="4249" y="0"/>
                          <a:chExt cx="1324" cy="107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25pt;height:53.7pt;z-index:251656704;mso-wrap-distance-left:0;mso-wrap-distance-right:0" coordorigin="4249" coordsize="1324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">
                <v:rect id="Rectangle 3" o:spid="_x0000_s1027" style="position:absolute;left:4249;width:1324;height:10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6D" w:rsidRDefault="00050B6D" w:rsidP="00050B6D">
      <w:pPr>
        <w:jc w:val="center"/>
      </w:pPr>
    </w:p>
    <w:p w:rsidR="00050B6D" w:rsidRDefault="00050B6D" w:rsidP="00050B6D"/>
    <w:p w:rsidR="00050B6D" w:rsidRDefault="00050B6D" w:rsidP="00050B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ФУРМАНОВСКОГО МУНИЦИПАЛЬНОГО РАЙОНА</w:t>
      </w:r>
    </w:p>
    <w:p w:rsidR="00050B6D" w:rsidRDefault="00050B6D" w:rsidP="00050B6D">
      <w:pPr>
        <w:pStyle w:val="1"/>
        <w:rPr>
          <w:caps/>
          <w:sz w:val="28"/>
          <w:szCs w:val="28"/>
        </w:rPr>
      </w:pPr>
    </w:p>
    <w:p w:rsidR="00050B6D" w:rsidRDefault="00050B6D" w:rsidP="00050B6D"/>
    <w:p w:rsidR="00050B6D" w:rsidRDefault="00050B6D" w:rsidP="00050B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50B6D" w:rsidRDefault="00050B6D" w:rsidP="00050B6D">
      <w:pPr>
        <w:jc w:val="center"/>
        <w:rPr>
          <w:b/>
        </w:rPr>
      </w:pPr>
    </w:p>
    <w:p w:rsidR="00050B6D" w:rsidRDefault="003B3E0F" w:rsidP="00050B6D">
      <w:pPr>
        <w:jc w:val="center"/>
        <w:rPr>
          <w:b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791210" cy="339090"/>
                <wp:effectExtent l="0" t="8890" r="889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6D" w:rsidRDefault="00D54FBD" w:rsidP="00050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19.06.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8.95pt;width:62.3pt;height:2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" stroked="f">
                <v:fill opacity="0"/>
                <v:textbox inset="0,0,0,0">
                  <w:txbxContent>
                    <w:p w:rsidR="00050B6D" w:rsidRDefault="00D54FBD" w:rsidP="00050B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19.06.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115570</wp:posOffset>
                </wp:positionV>
                <wp:extent cx="681990" cy="299085"/>
                <wp:effectExtent l="0" t="1270" r="381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6D" w:rsidRDefault="00D54FBD" w:rsidP="00050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8.25pt;margin-top:9.1pt;width:53.7pt;height:23.5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" stroked="f">
                <v:fill opacity="0"/>
                <v:textbox inset="0,0,0,0">
                  <w:txbxContent>
                    <w:p w:rsidR="00050B6D" w:rsidRDefault="00D54FBD" w:rsidP="00050B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441</w:t>
                      </w:r>
                    </w:p>
                  </w:txbxContent>
                </v:textbox>
              </v:shape>
            </w:pict>
          </mc:Fallback>
        </mc:AlternateContent>
      </w:r>
    </w:p>
    <w:p w:rsidR="00050B6D" w:rsidRDefault="00A31BBE" w:rsidP="00050B6D">
      <w:pPr>
        <w:spacing w:line="360" w:lineRule="auto"/>
        <w:rPr>
          <w:b/>
        </w:rPr>
      </w:pPr>
      <w:r>
        <w:rPr>
          <w:b/>
        </w:rPr>
        <w:t>от ___________</w:t>
      </w:r>
      <w:r w:rsidR="00050B6D">
        <w:rPr>
          <w:b/>
        </w:rPr>
        <w:t xml:space="preserve"> 20</w:t>
      </w:r>
      <w:r w:rsidR="004004A9">
        <w:rPr>
          <w:b/>
        </w:rPr>
        <w:t>20</w:t>
      </w:r>
      <w:r w:rsidR="00050B6D">
        <w:rPr>
          <w:b/>
        </w:rPr>
        <w:t xml:space="preserve">  </w:t>
      </w:r>
      <w:r w:rsidR="00050B6D">
        <w:rPr>
          <w:b/>
        </w:rPr>
        <w:tab/>
      </w:r>
      <w:r w:rsidR="00050B6D">
        <w:rPr>
          <w:b/>
        </w:rPr>
        <w:tab/>
      </w:r>
      <w:r w:rsidR="00050B6D">
        <w:rPr>
          <w:b/>
        </w:rPr>
        <w:tab/>
        <w:t xml:space="preserve">    </w:t>
      </w:r>
      <w:r w:rsidR="00050B6D">
        <w:rPr>
          <w:b/>
        </w:rPr>
        <w:tab/>
        <w:t xml:space="preserve">            </w:t>
      </w:r>
      <w:r w:rsidR="00526380">
        <w:rPr>
          <w:b/>
        </w:rPr>
        <w:t xml:space="preserve">            </w:t>
      </w:r>
      <w:r w:rsidR="00050B6D">
        <w:rPr>
          <w:b/>
        </w:rPr>
        <w:tab/>
        <w:t xml:space="preserve">          № _________</w:t>
      </w:r>
    </w:p>
    <w:p w:rsidR="00050B6D" w:rsidRDefault="00050B6D" w:rsidP="00050B6D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F0549D" w:rsidRDefault="00F0549D" w:rsidP="00F0549D">
      <w:pPr>
        <w:jc w:val="center"/>
        <w:rPr>
          <w:sz w:val="28"/>
          <w:szCs w:val="28"/>
        </w:rPr>
      </w:pPr>
    </w:p>
    <w:p w:rsidR="00B203FA" w:rsidRPr="00F0549D" w:rsidRDefault="00B203FA" w:rsidP="00F0549D">
      <w:pPr>
        <w:jc w:val="center"/>
        <w:rPr>
          <w:sz w:val="28"/>
          <w:szCs w:val="28"/>
        </w:rPr>
      </w:pPr>
    </w:p>
    <w:p w:rsidR="00050B6D" w:rsidRPr="0004363B" w:rsidRDefault="004F4D85" w:rsidP="00D55DEF">
      <w:pPr>
        <w:jc w:val="both"/>
        <w:rPr>
          <w:b/>
        </w:rPr>
      </w:pPr>
      <w:r w:rsidRPr="0004363B">
        <w:rPr>
          <w:b/>
        </w:rPr>
        <w:t xml:space="preserve">О внесении изменений в постановление администрации Фурмановского муниципального района от 04.02.2014 № </w:t>
      </w:r>
      <w:r w:rsidR="0004363B" w:rsidRPr="0004363B">
        <w:rPr>
          <w:b/>
        </w:rPr>
        <w:t xml:space="preserve">90 </w:t>
      </w:r>
      <w:r w:rsidRPr="0004363B">
        <w:rPr>
          <w:b/>
        </w:rPr>
        <w:t>«</w:t>
      </w:r>
      <w:r w:rsidR="00050B6D" w:rsidRPr="0004363B">
        <w:rPr>
          <w:b/>
        </w:rPr>
        <w:t>О координационном совете по малому и среднему предпринимательству</w:t>
      </w:r>
      <w:r w:rsidR="005D1B02" w:rsidRPr="0004363B">
        <w:rPr>
          <w:b/>
        </w:rPr>
        <w:t xml:space="preserve"> </w:t>
      </w:r>
      <w:r w:rsidR="00050B6D" w:rsidRPr="0004363B">
        <w:rPr>
          <w:b/>
        </w:rPr>
        <w:t>при администрации Фурмановского муниципального района</w:t>
      </w:r>
      <w:r w:rsidRPr="0004363B">
        <w:rPr>
          <w:b/>
        </w:rPr>
        <w:t>»</w:t>
      </w:r>
    </w:p>
    <w:p w:rsidR="003B2206" w:rsidRPr="0004363B" w:rsidRDefault="003B2206" w:rsidP="00F0549D">
      <w:pPr>
        <w:widowControl w:val="0"/>
        <w:autoSpaceDE w:val="0"/>
        <w:autoSpaceDN w:val="0"/>
        <w:adjustRightInd w:val="0"/>
        <w:jc w:val="center"/>
      </w:pPr>
    </w:p>
    <w:p w:rsidR="00F0549D" w:rsidRPr="0004363B" w:rsidRDefault="00F0549D" w:rsidP="00F0549D">
      <w:pPr>
        <w:widowControl w:val="0"/>
        <w:autoSpaceDE w:val="0"/>
        <w:autoSpaceDN w:val="0"/>
        <w:adjustRightInd w:val="0"/>
        <w:jc w:val="center"/>
      </w:pPr>
    </w:p>
    <w:p w:rsidR="00AD7E2A" w:rsidRDefault="000651DA" w:rsidP="00F0549D">
      <w:pPr>
        <w:widowControl w:val="0"/>
        <w:autoSpaceDE w:val="0"/>
        <w:autoSpaceDN w:val="0"/>
        <w:adjustRightInd w:val="0"/>
        <w:ind w:firstLine="720"/>
        <w:jc w:val="both"/>
      </w:pPr>
      <w:r w:rsidRPr="009E5042">
        <w:t xml:space="preserve">В соответствии </w:t>
      </w:r>
      <w:r w:rsidR="00AD7E2A">
        <w:t>с кадровыми изменениями в составе администрации Фурмановского Муниципального района</w:t>
      </w:r>
    </w:p>
    <w:p w:rsidR="003B2206" w:rsidRPr="0004363B" w:rsidRDefault="000651DA" w:rsidP="00F0549D">
      <w:pPr>
        <w:widowControl w:val="0"/>
        <w:autoSpaceDE w:val="0"/>
        <w:autoSpaceDN w:val="0"/>
        <w:adjustRightInd w:val="0"/>
        <w:ind w:firstLine="720"/>
        <w:jc w:val="both"/>
      </w:pPr>
      <w:r w:rsidRPr="009E5042">
        <w:rPr>
          <w:b/>
        </w:rPr>
        <w:t>п о с т а н о в л я е т:</w:t>
      </w:r>
    </w:p>
    <w:p w:rsidR="003B2206" w:rsidRPr="0004363B" w:rsidRDefault="00D677F6" w:rsidP="00F0549D">
      <w:pPr>
        <w:widowControl w:val="0"/>
        <w:numPr>
          <w:ilvl w:val="0"/>
          <w:numId w:val="4"/>
        </w:numPr>
        <w:tabs>
          <w:tab w:val="clear" w:pos="1905"/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Внести в </w:t>
      </w:r>
      <w:r w:rsidRPr="00D677F6">
        <w:t>постановление администрации Фурмановского муниципального района от 04.02.2014 № 90 «О координационном совете по малому и среднему предпринимательству при администрации Фурмановского муниципального района»</w:t>
      </w:r>
      <w:r w:rsidR="000651DA">
        <w:t xml:space="preserve"> (далее – постановление)</w:t>
      </w:r>
      <w:r>
        <w:t xml:space="preserve"> изменения, изложив приложение 2 к </w:t>
      </w:r>
      <w:r w:rsidR="000651DA">
        <w:t>постановлению</w:t>
      </w:r>
      <w:r>
        <w:t xml:space="preserve"> в новой редакции (прилагается).</w:t>
      </w:r>
    </w:p>
    <w:p w:rsidR="00291AE7" w:rsidRPr="00291AE7" w:rsidRDefault="00291AE7" w:rsidP="00291AE7">
      <w:pPr>
        <w:tabs>
          <w:tab w:val="left" w:pos="1095"/>
        </w:tabs>
        <w:spacing w:line="200" w:lineRule="atLeast"/>
        <w:ind w:firstLine="709"/>
        <w:jc w:val="both"/>
      </w:pPr>
      <w:r w:rsidRPr="00291AE7">
        <w:t>2.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6E4DD8" w:rsidRPr="00291AE7" w:rsidRDefault="00291AE7" w:rsidP="00291AE7">
      <w:pPr>
        <w:widowControl w:val="0"/>
        <w:autoSpaceDE w:val="0"/>
        <w:autoSpaceDN w:val="0"/>
        <w:adjustRightInd w:val="0"/>
        <w:ind w:firstLine="709"/>
        <w:jc w:val="both"/>
      </w:pPr>
      <w:r w:rsidRPr="00291AE7">
        <w:t>3. Контроль за исполнением постановления возложить на заместителя главы администрации Фурмановского муниципального района</w:t>
      </w:r>
      <w:r w:rsidR="003A5EF7">
        <w:t xml:space="preserve"> </w:t>
      </w:r>
      <w:r w:rsidRPr="00291AE7">
        <w:t xml:space="preserve"> </w:t>
      </w:r>
      <w:r w:rsidR="00D55DEF">
        <w:t>А.А.</w:t>
      </w:r>
      <w:r w:rsidR="003A5EF7">
        <w:t xml:space="preserve"> </w:t>
      </w:r>
      <w:r w:rsidR="00D55DEF">
        <w:t>Клюев</w:t>
      </w:r>
      <w:r w:rsidRPr="00291AE7">
        <w:t>.</w:t>
      </w:r>
    </w:p>
    <w:p w:rsidR="009F704F" w:rsidRPr="0004363B" w:rsidRDefault="009F704F" w:rsidP="009F704F">
      <w:pPr>
        <w:widowControl w:val="0"/>
        <w:autoSpaceDE w:val="0"/>
        <w:autoSpaceDN w:val="0"/>
        <w:adjustRightInd w:val="0"/>
        <w:jc w:val="both"/>
      </w:pPr>
    </w:p>
    <w:p w:rsidR="00F0549D" w:rsidRDefault="00F0549D" w:rsidP="009F704F">
      <w:pPr>
        <w:widowControl w:val="0"/>
        <w:autoSpaceDE w:val="0"/>
        <w:autoSpaceDN w:val="0"/>
        <w:adjustRightInd w:val="0"/>
        <w:jc w:val="both"/>
      </w:pPr>
    </w:p>
    <w:p w:rsidR="00384A5B" w:rsidRDefault="00384A5B" w:rsidP="009F704F">
      <w:pPr>
        <w:widowControl w:val="0"/>
        <w:autoSpaceDE w:val="0"/>
        <w:autoSpaceDN w:val="0"/>
        <w:adjustRightInd w:val="0"/>
        <w:jc w:val="both"/>
      </w:pPr>
    </w:p>
    <w:p w:rsidR="00384A5B" w:rsidRPr="0004363B" w:rsidRDefault="00384A5B" w:rsidP="009F704F">
      <w:pPr>
        <w:widowControl w:val="0"/>
        <w:autoSpaceDE w:val="0"/>
        <w:autoSpaceDN w:val="0"/>
        <w:adjustRightInd w:val="0"/>
        <w:jc w:val="both"/>
      </w:pPr>
    </w:p>
    <w:p w:rsidR="00F0549D" w:rsidRPr="0004363B" w:rsidRDefault="00F0549D" w:rsidP="009F704F">
      <w:pPr>
        <w:widowControl w:val="0"/>
        <w:autoSpaceDE w:val="0"/>
        <w:autoSpaceDN w:val="0"/>
        <w:adjustRightInd w:val="0"/>
        <w:jc w:val="both"/>
      </w:pPr>
    </w:p>
    <w:p w:rsidR="00291AE7" w:rsidRDefault="004A7931" w:rsidP="009F70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="00F0549D" w:rsidRPr="0004363B">
        <w:rPr>
          <w:b/>
        </w:rPr>
        <w:t>лав</w:t>
      </w:r>
      <w:r>
        <w:rPr>
          <w:b/>
        </w:rPr>
        <w:t>а</w:t>
      </w:r>
      <w:r w:rsidR="00F0549D" w:rsidRPr="0004363B">
        <w:rPr>
          <w:b/>
        </w:rPr>
        <w:t xml:space="preserve"> Фурмановского</w:t>
      </w:r>
      <w:r w:rsidR="00B203FA" w:rsidRPr="0004363B">
        <w:rPr>
          <w:b/>
        </w:rPr>
        <w:t xml:space="preserve"> </w:t>
      </w:r>
    </w:p>
    <w:p w:rsidR="00F0549D" w:rsidRDefault="00F0549D" w:rsidP="009F70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363B">
        <w:rPr>
          <w:b/>
        </w:rPr>
        <w:t xml:space="preserve">муниципального района                  </w:t>
      </w:r>
      <w:r w:rsidR="0004363B">
        <w:rPr>
          <w:b/>
        </w:rPr>
        <w:t xml:space="preserve">        </w:t>
      </w:r>
      <w:r w:rsidR="00291AE7">
        <w:rPr>
          <w:b/>
        </w:rPr>
        <w:t xml:space="preserve">                                           </w:t>
      </w:r>
      <w:r w:rsidR="0004363B">
        <w:rPr>
          <w:b/>
        </w:rPr>
        <w:t xml:space="preserve">       </w:t>
      </w:r>
      <w:r w:rsidRPr="0004363B">
        <w:rPr>
          <w:b/>
        </w:rPr>
        <w:t xml:space="preserve">         </w:t>
      </w:r>
      <w:r w:rsidR="0005029B">
        <w:rPr>
          <w:b/>
        </w:rPr>
        <w:t>Р.А.Соловьев</w:t>
      </w:r>
    </w:p>
    <w:p w:rsidR="00F0549D" w:rsidRDefault="00F0549D" w:rsidP="009F70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49D" w:rsidRDefault="00F0549D" w:rsidP="009F70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308A" w:rsidRDefault="00B7308A" w:rsidP="009F70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549D" w:rsidRPr="00291AE7" w:rsidRDefault="004004A9" w:rsidP="009F70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Ю. В. Устинова</w:t>
      </w:r>
    </w:p>
    <w:p w:rsidR="00B203FA" w:rsidRPr="00291AE7" w:rsidRDefault="00F0549D" w:rsidP="009F70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1AE7">
        <w:rPr>
          <w:sz w:val="22"/>
          <w:szCs w:val="22"/>
        </w:rPr>
        <w:t>22</w:t>
      </w:r>
      <w:r w:rsidR="0005029B">
        <w:rPr>
          <w:sz w:val="22"/>
          <w:szCs w:val="22"/>
        </w:rPr>
        <w:t>131</w:t>
      </w:r>
    </w:p>
    <w:p w:rsidR="00291AE7" w:rsidRPr="00291AE7" w:rsidRDefault="00B203FA" w:rsidP="00291AE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0"/>
          <w:szCs w:val="20"/>
        </w:rPr>
        <w:br w:type="page"/>
      </w:r>
      <w:r w:rsidR="00291AE7" w:rsidRPr="00291AE7">
        <w:rPr>
          <w:sz w:val="22"/>
          <w:szCs w:val="22"/>
        </w:rPr>
        <w:lastRenderedPageBreak/>
        <w:t xml:space="preserve">Приложение </w:t>
      </w:r>
    </w:p>
    <w:p w:rsidR="00291AE7" w:rsidRPr="00291AE7" w:rsidRDefault="00291AE7" w:rsidP="00291AE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91AE7">
        <w:rPr>
          <w:sz w:val="22"/>
          <w:szCs w:val="22"/>
        </w:rPr>
        <w:t>к постановлению администрации</w:t>
      </w:r>
    </w:p>
    <w:p w:rsidR="00291AE7" w:rsidRPr="00291AE7" w:rsidRDefault="00291AE7" w:rsidP="00291AE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91AE7">
        <w:rPr>
          <w:sz w:val="22"/>
          <w:szCs w:val="22"/>
        </w:rPr>
        <w:t>Фурмановского муниципального района</w:t>
      </w:r>
    </w:p>
    <w:p w:rsidR="00291AE7" w:rsidRDefault="004004A9" w:rsidP="004004A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291AE7" w:rsidRPr="00291AE7">
        <w:rPr>
          <w:sz w:val="22"/>
          <w:szCs w:val="22"/>
        </w:rPr>
        <w:t xml:space="preserve">от </w:t>
      </w:r>
      <w:r w:rsidR="00D54FBD">
        <w:rPr>
          <w:sz w:val="22"/>
          <w:szCs w:val="22"/>
          <w:u w:val="single"/>
        </w:rPr>
        <w:t xml:space="preserve"> </w:t>
      </w:r>
      <w:r w:rsidR="00D54FBD" w:rsidRPr="00D54FBD">
        <w:rPr>
          <w:sz w:val="22"/>
          <w:szCs w:val="22"/>
          <w:u w:val="single"/>
        </w:rPr>
        <w:t>19.06.</w:t>
      </w:r>
      <w:r w:rsidR="00384A5B" w:rsidRPr="00D54FBD">
        <w:rPr>
          <w:sz w:val="22"/>
          <w:szCs w:val="22"/>
          <w:u w:val="single"/>
        </w:rPr>
        <w:t xml:space="preserve"> </w:t>
      </w:r>
      <w:r w:rsidR="00291AE7" w:rsidRPr="00D54FBD">
        <w:rPr>
          <w:sz w:val="22"/>
          <w:szCs w:val="22"/>
          <w:u w:val="single"/>
        </w:rPr>
        <w:t xml:space="preserve"> 20</w:t>
      </w:r>
      <w:r w:rsidRPr="00D54FBD">
        <w:rPr>
          <w:sz w:val="22"/>
          <w:szCs w:val="22"/>
          <w:u w:val="single"/>
        </w:rPr>
        <w:t>20</w:t>
      </w:r>
      <w:r w:rsidR="00291AE7" w:rsidRPr="00D54FBD">
        <w:rPr>
          <w:sz w:val="22"/>
          <w:szCs w:val="22"/>
          <w:u w:val="single"/>
        </w:rPr>
        <w:t xml:space="preserve">  </w:t>
      </w:r>
      <w:r w:rsidR="00291AE7" w:rsidRPr="00291AE7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="00D54FBD">
        <w:rPr>
          <w:sz w:val="22"/>
          <w:szCs w:val="22"/>
        </w:rPr>
        <w:t>441</w:t>
      </w:r>
      <w:r>
        <w:rPr>
          <w:sz w:val="22"/>
          <w:szCs w:val="22"/>
        </w:rPr>
        <w:t xml:space="preserve">   </w:t>
      </w:r>
      <w:r w:rsidR="00384A5B">
        <w:rPr>
          <w:sz w:val="22"/>
          <w:szCs w:val="22"/>
        </w:rPr>
        <w:t xml:space="preserve">   </w:t>
      </w:r>
      <w:r w:rsidR="00384A5B">
        <w:rPr>
          <w:sz w:val="22"/>
          <w:szCs w:val="22"/>
          <w:u w:val="single"/>
        </w:rPr>
        <w:t xml:space="preserve">     </w:t>
      </w:r>
    </w:p>
    <w:p w:rsidR="00291AE7" w:rsidRDefault="00291AE7" w:rsidP="00291AE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B2206" w:rsidRDefault="003B2206">
      <w:pPr>
        <w:widowControl w:val="0"/>
        <w:autoSpaceDE w:val="0"/>
        <w:autoSpaceDN w:val="0"/>
        <w:adjustRightInd w:val="0"/>
        <w:ind w:firstLine="540"/>
        <w:jc w:val="both"/>
      </w:pPr>
    </w:p>
    <w:p w:rsidR="00492289" w:rsidRPr="00785C15" w:rsidRDefault="00492289" w:rsidP="00487E42">
      <w:pPr>
        <w:jc w:val="center"/>
        <w:rPr>
          <w:b/>
          <w:sz w:val="16"/>
          <w:szCs w:val="16"/>
        </w:rPr>
      </w:pPr>
      <w:bookmarkStart w:id="2" w:name="Par103"/>
      <w:bookmarkStart w:id="3" w:name="Par109"/>
      <w:bookmarkEnd w:id="2"/>
      <w:bookmarkEnd w:id="3"/>
    </w:p>
    <w:p w:rsidR="00487E42" w:rsidRPr="0004363B" w:rsidRDefault="00487E42" w:rsidP="00487E42">
      <w:pPr>
        <w:jc w:val="center"/>
        <w:rPr>
          <w:b/>
        </w:rPr>
      </w:pPr>
      <w:r w:rsidRPr="0004363B">
        <w:rPr>
          <w:b/>
        </w:rPr>
        <w:t>СОСТАВ</w:t>
      </w:r>
    </w:p>
    <w:p w:rsidR="00487E42" w:rsidRDefault="00487E42" w:rsidP="00487E42">
      <w:pPr>
        <w:jc w:val="center"/>
        <w:rPr>
          <w:b/>
        </w:rPr>
      </w:pPr>
      <w:r w:rsidRPr="0004363B">
        <w:rPr>
          <w:b/>
        </w:rPr>
        <w:t>координационного совета по малому и среднему предпринимательству при администрации Фурмановского муниципального района</w:t>
      </w:r>
    </w:p>
    <w:p w:rsidR="002A5624" w:rsidRPr="0004363B" w:rsidRDefault="002A5624" w:rsidP="00487E42">
      <w:pPr>
        <w:jc w:val="center"/>
        <w:rPr>
          <w:b/>
        </w:rPr>
      </w:pPr>
    </w:p>
    <w:p w:rsidR="00487E42" w:rsidRPr="0004363B" w:rsidRDefault="00487E42" w:rsidP="00487E42">
      <w:pPr>
        <w:jc w:val="center"/>
      </w:pPr>
    </w:p>
    <w:tbl>
      <w:tblPr>
        <w:tblW w:w="9781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487E42" w:rsidRPr="0004363B" w:rsidTr="00785C15">
        <w:tc>
          <w:tcPr>
            <w:tcW w:w="2977" w:type="dxa"/>
            <w:shd w:val="clear" w:color="auto" w:fill="auto"/>
          </w:tcPr>
          <w:p w:rsidR="00EB4F47" w:rsidRPr="0004363B" w:rsidRDefault="0005029B" w:rsidP="000A3D25">
            <w:pPr>
              <w:snapToGrid w:val="0"/>
            </w:pPr>
            <w:r>
              <w:t>Соловьев Роман Александрович</w:t>
            </w:r>
          </w:p>
        </w:tc>
        <w:tc>
          <w:tcPr>
            <w:tcW w:w="6804" w:type="dxa"/>
            <w:shd w:val="clear" w:color="auto" w:fill="auto"/>
          </w:tcPr>
          <w:p w:rsidR="005B2CD2" w:rsidRDefault="004A7931" w:rsidP="00491020">
            <w:pPr>
              <w:snapToGrid w:val="0"/>
              <w:jc w:val="both"/>
            </w:pPr>
            <w:r>
              <w:t>Г</w:t>
            </w:r>
            <w:r w:rsidR="0005029B">
              <w:t>лав</w:t>
            </w:r>
            <w:r>
              <w:t>а</w:t>
            </w:r>
            <w:r w:rsidR="00487E42" w:rsidRPr="0004363B">
              <w:t xml:space="preserve"> Фурмановского муниципального района, председатель </w:t>
            </w:r>
            <w:r w:rsidR="007C6287" w:rsidRPr="0004363B">
              <w:t>С</w:t>
            </w:r>
            <w:r w:rsidR="00487E42" w:rsidRPr="0004363B">
              <w:t>овета</w:t>
            </w:r>
            <w:r w:rsidR="00291AE7">
              <w:t>;</w:t>
            </w:r>
          </w:p>
          <w:p w:rsidR="00003803" w:rsidRPr="00073555" w:rsidRDefault="00003803" w:rsidP="00491020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487E42" w:rsidRPr="0004363B" w:rsidTr="00785C15">
        <w:tc>
          <w:tcPr>
            <w:tcW w:w="2977" w:type="dxa"/>
            <w:shd w:val="clear" w:color="auto" w:fill="auto"/>
          </w:tcPr>
          <w:p w:rsidR="00EB4F47" w:rsidRPr="0004363B" w:rsidRDefault="004A7931" w:rsidP="0005029B">
            <w:pPr>
              <w:snapToGrid w:val="0"/>
            </w:pPr>
            <w:r>
              <w:t>Клюев Александр Александрович</w:t>
            </w:r>
          </w:p>
        </w:tc>
        <w:tc>
          <w:tcPr>
            <w:tcW w:w="6804" w:type="dxa"/>
            <w:shd w:val="clear" w:color="auto" w:fill="auto"/>
          </w:tcPr>
          <w:p w:rsidR="005B2CD2" w:rsidRDefault="004A7931" w:rsidP="00491020">
            <w:pPr>
              <w:snapToGrid w:val="0"/>
              <w:jc w:val="both"/>
            </w:pPr>
            <w:r>
              <w:t>З</w:t>
            </w:r>
            <w:r w:rsidR="00487E42" w:rsidRPr="0004363B">
              <w:t>аместитель главы администрации Фурм</w:t>
            </w:r>
            <w:r>
              <w:t>ановского муниципального района</w:t>
            </w:r>
            <w:r w:rsidR="00EE4D9C">
              <w:t>, заместитель председателя Совета</w:t>
            </w:r>
            <w:r w:rsidR="00487E42" w:rsidRPr="0004363B">
              <w:t>;</w:t>
            </w:r>
          </w:p>
          <w:p w:rsidR="00003803" w:rsidRPr="00073555" w:rsidRDefault="00003803" w:rsidP="00491020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487E42" w:rsidRPr="0004363B" w:rsidTr="00785C15">
        <w:tc>
          <w:tcPr>
            <w:tcW w:w="2977" w:type="dxa"/>
            <w:shd w:val="clear" w:color="auto" w:fill="auto"/>
          </w:tcPr>
          <w:p w:rsidR="00EB4F47" w:rsidRPr="0004363B" w:rsidRDefault="007C1C8C" w:rsidP="00B13A3F">
            <w:pPr>
              <w:snapToGrid w:val="0"/>
            </w:pPr>
            <w:r>
              <w:t>Болотова Наталья Валерьевна</w:t>
            </w:r>
          </w:p>
        </w:tc>
        <w:tc>
          <w:tcPr>
            <w:tcW w:w="6804" w:type="dxa"/>
            <w:shd w:val="clear" w:color="auto" w:fill="auto"/>
          </w:tcPr>
          <w:p w:rsidR="00487E42" w:rsidRPr="0004363B" w:rsidRDefault="004A7931" w:rsidP="00291AE7">
            <w:pPr>
              <w:snapToGrid w:val="0"/>
              <w:jc w:val="both"/>
            </w:pPr>
            <w:r>
              <w:t>Главный</w:t>
            </w:r>
            <w:r w:rsidR="00487E42" w:rsidRPr="0004363B">
              <w:t xml:space="preserve"> специалист </w:t>
            </w:r>
            <w:r w:rsidR="00C667C0" w:rsidRPr="00C667C0">
              <w:t>отдела экономического развития и торговли</w:t>
            </w:r>
            <w:r w:rsidR="00487E42" w:rsidRPr="0004363B">
              <w:t xml:space="preserve"> администрации Фурмановского муниципального района, ответственный секретарь </w:t>
            </w:r>
            <w:r w:rsidR="007C6287" w:rsidRPr="0004363B">
              <w:t>С</w:t>
            </w:r>
            <w:r w:rsidR="00487E42" w:rsidRPr="0004363B">
              <w:t>овета.</w:t>
            </w:r>
          </w:p>
        </w:tc>
      </w:tr>
      <w:tr w:rsidR="00487E42" w:rsidRPr="0004363B" w:rsidTr="00785C15">
        <w:tc>
          <w:tcPr>
            <w:tcW w:w="9781" w:type="dxa"/>
            <w:gridSpan w:val="2"/>
            <w:shd w:val="clear" w:color="auto" w:fill="auto"/>
          </w:tcPr>
          <w:p w:rsidR="00487E42" w:rsidRDefault="00487E42" w:rsidP="000A3D25">
            <w:pPr>
              <w:snapToGrid w:val="0"/>
            </w:pPr>
            <w:r w:rsidRPr="0004363B">
              <w:t xml:space="preserve">Члены </w:t>
            </w:r>
            <w:r w:rsidR="007C6287" w:rsidRPr="0004363B">
              <w:t>С</w:t>
            </w:r>
            <w:r w:rsidRPr="0004363B">
              <w:t>овета:</w:t>
            </w:r>
          </w:p>
          <w:p w:rsidR="00785C15" w:rsidRPr="00073555" w:rsidRDefault="00785C15" w:rsidP="000A3D25">
            <w:pPr>
              <w:snapToGrid w:val="0"/>
              <w:rPr>
                <w:sz w:val="12"/>
                <w:szCs w:val="12"/>
              </w:rPr>
            </w:pPr>
          </w:p>
        </w:tc>
      </w:tr>
      <w:tr w:rsidR="00487E42" w:rsidRPr="0004363B" w:rsidTr="00785C15">
        <w:tc>
          <w:tcPr>
            <w:tcW w:w="2977" w:type="dxa"/>
            <w:shd w:val="clear" w:color="auto" w:fill="auto"/>
          </w:tcPr>
          <w:p w:rsidR="00487E42" w:rsidRPr="0004363B" w:rsidRDefault="004004A9" w:rsidP="000A3D25">
            <w:pPr>
              <w:snapToGrid w:val="0"/>
            </w:pPr>
            <w:r>
              <w:t>Устинова</w:t>
            </w:r>
          </w:p>
          <w:p w:rsidR="00EB4F47" w:rsidRPr="0004363B" w:rsidRDefault="004004A9" w:rsidP="000A3D25">
            <w:pPr>
              <w:snapToGrid w:val="0"/>
            </w:pPr>
            <w:r>
              <w:t>Юлия Владимировна</w:t>
            </w:r>
          </w:p>
        </w:tc>
        <w:tc>
          <w:tcPr>
            <w:tcW w:w="6804" w:type="dxa"/>
            <w:shd w:val="clear" w:color="auto" w:fill="auto"/>
          </w:tcPr>
          <w:p w:rsidR="005B2CD2" w:rsidRDefault="004A7931" w:rsidP="00491020">
            <w:pPr>
              <w:snapToGrid w:val="0"/>
              <w:jc w:val="both"/>
            </w:pPr>
            <w:r>
              <w:t>Н</w:t>
            </w:r>
            <w:r w:rsidR="00C667C0" w:rsidRPr="00C667C0">
              <w:t>ачальник отдела экономического развития и торговли</w:t>
            </w:r>
            <w:r w:rsidR="00487E42" w:rsidRPr="0004363B">
              <w:t xml:space="preserve"> администрации Фурмановского муниципального района;</w:t>
            </w:r>
          </w:p>
          <w:p w:rsidR="00003803" w:rsidRPr="00073555" w:rsidRDefault="00003803" w:rsidP="00491020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785C15" w:rsidRPr="0004363B" w:rsidTr="00785C15">
        <w:tc>
          <w:tcPr>
            <w:tcW w:w="2977" w:type="dxa"/>
            <w:shd w:val="clear" w:color="auto" w:fill="auto"/>
          </w:tcPr>
          <w:p w:rsidR="00785C15" w:rsidRPr="0004363B" w:rsidRDefault="0005029B" w:rsidP="0005029B">
            <w:pPr>
              <w:snapToGrid w:val="0"/>
            </w:pPr>
            <w:r>
              <w:t>Жаренова Галина Валентиновна</w:t>
            </w:r>
          </w:p>
        </w:tc>
        <w:tc>
          <w:tcPr>
            <w:tcW w:w="6804" w:type="dxa"/>
            <w:shd w:val="clear" w:color="auto" w:fill="auto"/>
          </w:tcPr>
          <w:p w:rsidR="00785C15" w:rsidRDefault="004A7931" w:rsidP="00785C15">
            <w:pPr>
              <w:snapToGrid w:val="0"/>
              <w:jc w:val="both"/>
            </w:pPr>
            <w:r>
              <w:t>П</w:t>
            </w:r>
            <w:r w:rsidR="00785C15" w:rsidRPr="0004363B">
              <w:t>редседатель Совета Фурмановского муниципального района (по согласованию);</w:t>
            </w:r>
          </w:p>
          <w:p w:rsidR="00785C15" w:rsidRPr="00073555" w:rsidRDefault="00785C15" w:rsidP="00785C15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785C15" w:rsidRPr="0004363B" w:rsidTr="00785C15">
        <w:tc>
          <w:tcPr>
            <w:tcW w:w="2977" w:type="dxa"/>
            <w:shd w:val="clear" w:color="auto" w:fill="auto"/>
          </w:tcPr>
          <w:p w:rsidR="00785C15" w:rsidRPr="0004363B" w:rsidRDefault="00785C15" w:rsidP="00785C15">
            <w:pPr>
              <w:snapToGrid w:val="0"/>
            </w:pPr>
            <w:r w:rsidRPr="001371F7">
              <w:t>Колесников</w:t>
            </w:r>
          </w:p>
          <w:p w:rsidR="00785C15" w:rsidRPr="0004363B" w:rsidRDefault="00785C15" w:rsidP="00785C15">
            <w:pPr>
              <w:snapToGrid w:val="0"/>
            </w:pPr>
            <w:r>
              <w:t>Евгений</w:t>
            </w:r>
            <w:r w:rsidRPr="0004363B">
              <w:t xml:space="preserve"> Сергеевич</w:t>
            </w:r>
          </w:p>
        </w:tc>
        <w:tc>
          <w:tcPr>
            <w:tcW w:w="6804" w:type="dxa"/>
            <w:shd w:val="clear" w:color="auto" w:fill="auto"/>
          </w:tcPr>
          <w:p w:rsidR="00785C15" w:rsidRDefault="004A7931" w:rsidP="00785C15">
            <w:pPr>
              <w:snapToGrid w:val="0"/>
              <w:jc w:val="both"/>
            </w:pPr>
            <w:r>
              <w:t>С</w:t>
            </w:r>
            <w:r w:rsidR="00785C15" w:rsidRPr="0004363B">
              <w:t xml:space="preserve">тарший оперуполномоченный </w:t>
            </w:r>
            <w:r w:rsidR="00785C15">
              <w:t>группы</w:t>
            </w:r>
            <w:r w:rsidR="00785C15" w:rsidRPr="0004363B">
              <w:t xml:space="preserve"> экономической безопасности и противодействия коррупции </w:t>
            </w:r>
            <w:r w:rsidR="00785C15">
              <w:t>О</w:t>
            </w:r>
            <w:r w:rsidR="00785C15" w:rsidRPr="0004363B">
              <w:t xml:space="preserve">МВД России по </w:t>
            </w:r>
            <w:r w:rsidR="00785C15">
              <w:t>Фурмановскому району</w:t>
            </w:r>
            <w:r w:rsidR="00785C15" w:rsidRPr="0004363B">
              <w:t xml:space="preserve"> (по согласованию);</w:t>
            </w:r>
          </w:p>
          <w:p w:rsidR="00785C15" w:rsidRPr="00073555" w:rsidRDefault="00785C15" w:rsidP="00785C15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0C6C8D" w:rsidRPr="0004363B" w:rsidTr="00785C15">
        <w:tc>
          <w:tcPr>
            <w:tcW w:w="2977" w:type="dxa"/>
            <w:shd w:val="clear" w:color="auto" w:fill="auto"/>
          </w:tcPr>
          <w:p w:rsidR="000C6C8D" w:rsidRPr="0004363B" w:rsidRDefault="000C6C8D" w:rsidP="000C6C8D">
            <w:pPr>
              <w:snapToGrid w:val="0"/>
            </w:pPr>
            <w:r w:rsidRPr="0004363B">
              <w:t>Комиссаров</w:t>
            </w:r>
          </w:p>
          <w:p w:rsidR="000C6C8D" w:rsidRPr="0004363B" w:rsidRDefault="000C6C8D" w:rsidP="000C6C8D">
            <w:pPr>
              <w:snapToGrid w:val="0"/>
            </w:pPr>
            <w:r w:rsidRPr="0004363B">
              <w:t>Александр Владимирович</w:t>
            </w:r>
          </w:p>
        </w:tc>
        <w:tc>
          <w:tcPr>
            <w:tcW w:w="6804" w:type="dxa"/>
            <w:shd w:val="clear" w:color="auto" w:fill="auto"/>
          </w:tcPr>
          <w:p w:rsidR="000C6C8D" w:rsidRDefault="004A7931" w:rsidP="000C6C8D">
            <w:pPr>
              <w:snapToGrid w:val="0"/>
              <w:jc w:val="both"/>
            </w:pPr>
            <w:r>
              <w:t>Д</w:t>
            </w:r>
            <w:r w:rsidR="000C6C8D" w:rsidRPr="0004363B">
              <w:t xml:space="preserve">иректор </w:t>
            </w:r>
            <w:r w:rsidR="000C6C8D">
              <w:t>ДП ОАО «Ивановострой» ООО «Строитель-8»</w:t>
            </w:r>
            <w:r w:rsidR="000C6C8D" w:rsidRPr="0004363B">
              <w:t xml:space="preserve"> (по согласованию);</w:t>
            </w:r>
          </w:p>
          <w:p w:rsidR="000C6C8D" w:rsidRPr="00073555" w:rsidRDefault="000C6C8D" w:rsidP="000C6C8D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487E42" w:rsidRPr="0004363B" w:rsidTr="00785C15">
        <w:tc>
          <w:tcPr>
            <w:tcW w:w="2977" w:type="dxa"/>
            <w:shd w:val="clear" w:color="auto" w:fill="auto"/>
          </w:tcPr>
          <w:p w:rsidR="0051447A" w:rsidRPr="0004363B" w:rsidRDefault="0005029B" w:rsidP="000A3D25">
            <w:pPr>
              <w:snapToGrid w:val="0"/>
            </w:pPr>
            <w:r>
              <w:t>Смирнов Сергей Николаевич</w:t>
            </w:r>
          </w:p>
        </w:tc>
        <w:tc>
          <w:tcPr>
            <w:tcW w:w="6804" w:type="dxa"/>
            <w:shd w:val="clear" w:color="auto" w:fill="auto"/>
          </w:tcPr>
          <w:p w:rsidR="00E72D66" w:rsidRDefault="004A7931" w:rsidP="00491020">
            <w:pPr>
              <w:snapToGrid w:val="0"/>
              <w:jc w:val="both"/>
            </w:pPr>
            <w:r>
              <w:t>И</w:t>
            </w:r>
            <w:r w:rsidR="0005029B">
              <w:t xml:space="preserve">ндивидуальный предприниматель </w:t>
            </w:r>
            <w:r w:rsidR="00487E42" w:rsidRPr="0004363B">
              <w:t>(по согласованию);</w:t>
            </w:r>
          </w:p>
          <w:p w:rsidR="00003803" w:rsidRPr="00073555" w:rsidRDefault="00003803" w:rsidP="00491020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C667C0" w:rsidRPr="0004363B" w:rsidTr="00785C15">
        <w:tc>
          <w:tcPr>
            <w:tcW w:w="2977" w:type="dxa"/>
            <w:shd w:val="clear" w:color="auto" w:fill="auto"/>
          </w:tcPr>
          <w:p w:rsidR="00C667C0" w:rsidRDefault="008201F9" w:rsidP="001371F7">
            <w:pPr>
              <w:snapToGrid w:val="0"/>
            </w:pPr>
            <w:r>
              <w:t>Крысина</w:t>
            </w:r>
          </w:p>
          <w:p w:rsidR="00C667C0" w:rsidRPr="0004363B" w:rsidRDefault="008201F9" w:rsidP="001371F7">
            <w:pPr>
              <w:snapToGrid w:val="0"/>
            </w:pPr>
            <w:r>
              <w:t>Ирина Николаевна</w:t>
            </w:r>
          </w:p>
        </w:tc>
        <w:tc>
          <w:tcPr>
            <w:tcW w:w="6804" w:type="dxa"/>
            <w:shd w:val="clear" w:color="auto" w:fill="auto"/>
          </w:tcPr>
          <w:p w:rsidR="00C667C0" w:rsidRDefault="004A7931" w:rsidP="001371F7">
            <w:pPr>
              <w:snapToGrid w:val="0"/>
              <w:jc w:val="both"/>
            </w:pPr>
            <w:r>
              <w:t>П</w:t>
            </w:r>
            <w:r w:rsidR="00C667C0" w:rsidRPr="0004363B">
              <w:t>редседатель Фурмановского местного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  <w:p w:rsidR="00C667C0" w:rsidRPr="00073555" w:rsidRDefault="00C667C0" w:rsidP="001371F7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487E42" w:rsidRPr="0004363B" w:rsidTr="00785C15">
        <w:tc>
          <w:tcPr>
            <w:tcW w:w="2977" w:type="dxa"/>
            <w:shd w:val="clear" w:color="auto" w:fill="auto"/>
          </w:tcPr>
          <w:p w:rsidR="00487E42" w:rsidRPr="0004363B" w:rsidRDefault="00487E42" w:rsidP="000A3D25">
            <w:pPr>
              <w:snapToGrid w:val="0"/>
            </w:pPr>
            <w:r w:rsidRPr="0004363B">
              <w:t>Кузьмичев</w:t>
            </w:r>
          </w:p>
          <w:p w:rsidR="00491020" w:rsidRDefault="00EB4F47" w:rsidP="00491020">
            <w:pPr>
              <w:snapToGrid w:val="0"/>
            </w:pPr>
            <w:r w:rsidRPr="0004363B">
              <w:t>Андрей Витальевич</w:t>
            </w:r>
          </w:p>
          <w:p w:rsidR="00003803" w:rsidRPr="00073555" w:rsidRDefault="00003803" w:rsidP="00491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804" w:type="dxa"/>
            <w:shd w:val="clear" w:color="auto" w:fill="auto"/>
          </w:tcPr>
          <w:p w:rsidR="00F24E82" w:rsidRPr="0004363B" w:rsidRDefault="004A7931" w:rsidP="00491020">
            <w:pPr>
              <w:snapToGrid w:val="0"/>
              <w:jc w:val="both"/>
            </w:pPr>
            <w:r>
              <w:t>Д</w:t>
            </w:r>
            <w:r w:rsidR="00487E42" w:rsidRPr="0004363B">
              <w:t xml:space="preserve">иректор </w:t>
            </w:r>
            <w:r w:rsidR="00491020">
              <w:t>ООО</w:t>
            </w:r>
            <w:r w:rsidR="00487E42" w:rsidRPr="0004363B">
              <w:t xml:space="preserve"> «Славянка» (по согласованию);</w:t>
            </w:r>
          </w:p>
        </w:tc>
      </w:tr>
      <w:tr w:rsidR="00487E42" w:rsidRPr="0004363B" w:rsidTr="00785C15">
        <w:tc>
          <w:tcPr>
            <w:tcW w:w="2977" w:type="dxa"/>
            <w:shd w:val="clear" w:color="auto" w:fill="auto"/>
          </w:tcPr>
          <w:p w:rsidR="00AF0E92" w:rsidRPr="00073555" w:rsidRDefault="0005029B" w:rsidP="0005029B">
            <w:pPr>
              <w:snapToGrid w:val="0"/>
              <w:rPr>
                <w:sz w:val="12"/>
                <w:szCs w:val="12"/>
              </w:rPr>
            </w:pPr>
            <w:r>
              <w:t>Петров Иван Романович</w:t>
            </w:r>
          </w:p>
        </w:tc>
        <w:tc>
          <w:tcPr>
            <w:tcW w:w="6804" w:type="dxa"/>
            <w:shd w:val="clear" w:color="auto" w:fill="auto"/>
          </w:tcPr>
          <w:p w:rsidR="00487E42" w:rsidRPr="0004363B" w:rsidRDefault="004A7931" w:rsidP="000A3D25">
            <w:pPr>
              <w:snapToGrid w:val="0"/>
              <w:jc w:val="both"/>
            </w:pPr>
            <w:r>
              <w:t>Д</w:t>
            </w:r>
            <w:r w:rsidR="0005029B">
              <w:t xml:space="preserve">иректор ООО «Протекс» </w:t>
            </w:r>
            <w:r w:rsidR="00487E42" w:rsidRPr="0004363B">
              <w:t>(по согласованию);</w:t>
            </w:r>
          </w:p>
          <w:p w:rsidR="005B2CD2" w:rsidRPr="0004363B" w:rsidRDefault="005B2CD2" w:rsidP="000A3D25">
            <w:pPr>
              <w:snapToGrid w:val="0"/>
              <w:jc w:val="both"/>
            </w:pPr>
          </w:p>
        </w:tc>
      </w:tr>
      <w:tr w:rsidR="0051447A" w:rsidRPr="0004363B" w:rsidTr="00785C15">
        <w:tc>
          <w:tcPr>
            <w:tcW w:w="2977" w:type="dxa"/>
            <w:shd w:val="clear" w:color="auto" w:fill="auto"/>
          </w:tcPr>
          <w:p w:rsidR="0051447A" w:rsidRPr="0004363B" w:rsidRDefault="0051447A" w:rsidP="000A3D25">
            <w:pPr>
              <w:snapToGrid w:val="0"/>
            </w:pPr>
            <w:r w:rsidRPr="0004363B">
              <w:t>Рябов</w:t>
            </w:r>
          </w:p>
          <w:p w:rsidR="0051447A" w:rsidRPr="0004363B" w:rsidRDefault="0051447A" w:rsidP="000A3D25">
            <w:pPr>
              <w:snapToGrid w:val="0"/>
            </w:pPr>
            <w:r w:rsidRPr="0004363B">
              <w:t>Константин Борисович</w:t>
            </w:r>
          </w:p>
        </w:tc>
        <w:tc>
          <w:tcPr>
            <w:tcW w:w="6804" w:type="dxa"/>
            <w:shd w:val="clear" w:color="auto" w:fill="auto"/>
          </w:tcPr>
          <w:p w:rsidR="00162891" w:rsidRDefault="00162891" w:rsidP="00491020">
            <w:pPr>
              <w:snapToGrid w:val="0"/>
              <w:jc w:val="both"/>
            </w:pPr>
            <w:r w:rsidRPr="0004363B">
              <w:t>Президент Ассоциации организаций жилищно-коммунального комплекса (по согласованию);</w:t>
            </w:r>
          </w:p>
          <w:p w:rsidR="00003803" w:rsidRPr="00073555" w:rsidRDefault="00003803" w:rsidP="00491020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162891" w:rsidRPr="0004363B" w:rsidTr="00785C15">
        <w:tc>
          <w:tcPr>
            <w:tcW w:w="2977" w:type="dxa"/>
            <w:shd w:val="clear" w:color="auto" w:fill="auto"/>
          </w:tcPr>
          <w:p w:rsidR="0005029B" w:rsidRDefault="0005029B" w:rsidP="0005029B">
            <w:pPr>
              <w:snapToGrid w:val="0"/>
            </w:pPr>
            <w:r>
              <w:t xml:space="preserve">Яковлева Светлана </w:t>
            </w:r>
            <w:r w:rsidR="00374155">
              <w:t>Владимировна</w:t>
            </w:r>
          </w:p>
          <w:p w:rsidR="00003803" w:rsidRPr="00073555" w:rsidRDefault="00003803" w:rsidP="00F23ED8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804" w:type="dxa"/>
            <w:shd w:val="clear" w:color="auto" w:fill="auto"/>
          </w:tcPr>
          <w:p w:rsidR="00162891" w:rsidRPr="0004363B" w:rsidRDefault="004A7931" w:rsidP="00F24E82">
            <w:pPr>
              <w:snapToGrid w:val="0"/>
              <w:jc w:val="both"/>
            </w:pPr>
            <w:r>
              <w:t>И</w:t>
            </w:r>
            <w:r w:rsidR="00162891" w:rsidRPr="0004363B">
              <w:t>ндивидуальный предприниматель (по согласованию);</w:t>
            </w:r>
          </w:p>
          <w:p w:rsidR="00162891" w:rsidRPr="0004363B" w:rsidRDefault="00162891" w:rsidP="00F24E82">
            <w:pPr>
              <w:snapToGrid w:val="0"/>
              <w:jc w:val="both"/>
            </w:pPr>
          </w:p>
        </w:tc>
      </w:tr>
      <w:tr w:rsidR="00487E42" w:rsidRPr="0004363B" w:rsidTr="00785C15">
        <w:tc>
          <w:tcPr>
            <w:tcW w:w="2977" w:type="dxa"/>
            <w:shd w:val="clear" w:color="auto" w:fill="auto"/>
          </w:tcPr>
          <w:p w:rsidR="00487E42" w:rsidRPr="0004363B" w:rsidRDefault="00487E42" w:rsidP="000A3D25">
            <w:pPr>
              <w:snapToGrid w:val="0"/>
            </w:pPr>
            <w:r w:rsidRPr="0004363B">
              <w:t>Титова</w:t>
            </w:r>
          </w:p>
          <w:p w:rsidR="00EE7533" w:rsidRDefault="00EE7533" w:rsidP="000A3D25">
            <w:pPr>
              <w:snapToGrid w:val="0"/>
            </w:pPr>
            <w:r w:rsidRPr="0004363B">
              <w:t>Лада Владимировна</w:t>
            </w:r>
          </w:p>
          <w:p w:rsidR="00003803" w:rsidRPr="00073555" w:rsidRDefault="00003803" w:rsidP="000A3D2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804" w:type="dxa"/>
            <w:shd w:val="clear" w:color="auto" w:fill="auto"/>
          </w:tcPr>
          <w:p w:rsidR="00487E42" w:rsidRPr="0004363B" w:rsidRDefault="004A7931" w:rsidP="00F24E82">
            <w:pPr>
              <w:snapToGrid w:val="0"/>
              <w:jc w:val="both"/>
            </w:pPr>
            <w:r>
              <w:t>И</w:t>
            </w:r>
            <w:r w:rsidR="00487E42" w:rsidRPr="0004363B">
              <w:t>ндивидуальный предприниматель</w:t>
            </w:r>
            <w:r w:rsidR="00F24E82" w:rsidRPr="0004363B">
              <w:t xml:space="preserve"> </w:t>
            </w:r>
            <w:r w:rsidR="00487E42" w:rsidRPr="0004363B">
              <w:t>(по согласованию);</w:t>
            </w:r>
          </w:p>
          <w:p w:rsidR="005B2CD2" w:rsidRPr="0004363B" w:rsidRDefault="005B2CD2" w:rsidP="000A3D25">
            <w:pPr>
              <w:snapToGrid w:val="0"/>
              <w:jc w:val="both"/>
            </w:pPr>
          </w:p>
        </w:tc>
      </w:tr>
      <w:tr w:rsidR="00487E42" w:rsidRPr="0004363B" w:rsidTr="00785C15">
        <w:tc>
          <w:tcPr>
            <w:tcW w:w="2977" w:type="dxa"/>
            <w:shd w:val="clear" w:color="auto" w:fill="auto"/>
          </w:tcPr>
          <w:p w:rsidR="00487E42" w:rsidRPr="00945CFE" w:rsidRDefault="00945CFE" w:rsidP="000A3D25">
            <w:pPr>
              <w:snapToGrid w:val="0"/>
            </w:pPr>
            <w:r w:rsidRPr="00945CFE">
              <w:t>Смородин</w:t>
            </w:r>
          </w:p>
          <w:p w:rsidR="00EE7533" w:rsidRPr="00945CFE" w:rsidRDefault="00945CFE" w:rsidP="000A3D25">
            <w:pPr>
              <w:snapToGrid w:val="0"/>
            </w:pPr>
            <w:r w:rsidRPr="00945CFE">
              <w:t>Владимир Николаевич</w:t>
            </w:r>
          </w:p>
          <w:p w:rsidR="00003803" w:rsidRPr="00945CFE" w:rsidRDefault="00003803" w:rsidP="000A3D2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804" w:type="dxa"/>
            <w:shd w:val="clear" w:color="auto" w:fill="auto"/>
          </w:tcPr>
          <w:p w:rsidR="005B2CD2" w:rsidRPr="00945CFE" w:rsidRDefault="004A7931" w:rsidP="00A21A47">
            <w:pPr>
              <w:snapToGrid w:val="0"/>
              <w:jc w:val="both"/>
            </w:pPr>
            <w:r w:rsidRPr="00945CFE">
              <w:t>Д</w:t>
            </w:r>
            <w:r w:rsidR="00B203FA" w:rsidRPr="00945CFE">
              <w:t xml:space="preserve">иректор </w:t>
            </w:r>
            <w:r w:rsidR="00A21A47" w:rsidRPr="00945CFE">
              <w:t>ООО</w:t>
            </w:r>
            <w:r w:rsidR="00B203FA" w:rsidRPr="00945CFE">
              <w:t xml:space="preserve"> «Автотракт-2»</w:t>
            </w:r>
            <w:r w:rsidR="00487E42" w:rsidRPr="00945CFE">
              <w:t xml:space="preserve"> (по согласованию);</w:t>
            </w:r>
          </w:p>
        </w:tc>
      </w:tr>
      <w:tr w:rsidR="00487E42" w:rsidRPr="0004363B" w:rsidTr="00785C15">
        <w:tc>
          <w:tcPr>
            <w:tcW w:w="2977" w:type="dxa"/>
            <w:shd w:val="clear" w:color="auto" w:fill="auto"/>
          </w:tcPr>
          <w:p w:rsidR="00487E42" w:rsidRPr="0004363B" w:rsidRDefault="00487E42" w:rsidP="000A3D25">
            <w:pPr>
              <w:snapToGrid w:val="0"/>
            </w:pPr>
            <w:r w:rsidRPr="0004363B">
              <w:t>Тихонов</w:t>
            </w:r>
          </w:p>
          <w:p w:rsidR="00EE7533" w:rsidRDefault="00EE7533" w:rsidP="000A3D25">
            <w:pPr>
              <w:snapToGrid w:val="0"/>
            </w:pPr>
            <w:r w:rsidRPr="0004363B">
              <w:t>Алексей Александрович</w:t>
            </w:r>
          </w:p>
          <w:p w:rsidR="00003803" w:rsidRPr="00073555" w:rsidRDefault="00003803" w:rsidP="000A3D2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804" w:type="dxa"/>
            <w:shd w:val="clear" w:color="auto" w:fill="auto"/>
          </w:tcPr>
          <w:p w:rsidR="00487E42" w:rsidRPr="0004363B" w:rsidRDefault="004A7931" w:rsidP="000A3D25">
            <w:pPr>
              <w:snapToGrid w:val="0"/>
              <w:jc w:val="both"/>
            </w:pPr>
            <w:r>
              <w:t>И</w:t>
            </w:r>
            <w:r w:rsidR="00487E42" w:rsidRPr="0004363B">
              <w:t>ндивидуальный предприниматель (по согласованию);</w:t>
            </w:r>
          </w:p>
          <w:p w:rsidR="005B2CD2" w:rsidRPr="0004363B" w:rsidRDefault="005B2CD2" w:rsidP="000A3D25">
            <w:pPr>
              <w:snapToGrid w:val="0"/>
              <w:jc w:val="both"/>
            </w:pPr>
          </w:p>
        </w:tc>
      </w:tr>
      <w:tr w:rsidR="00487E42" w:rsidRPr="0004363B" w:rsidTr="00785C15">
        <w:tc>
          <w:tcPr>
            <w:tcW w:w="2977" w:type="dxa"/>
            <w:shd w:val="clear" w:color="auto" w:fill="auto"/>
          </w:tcPr>
          <w:p w:rsidR="00487E42" w:rsidRPr="0004363B" w:rsidRDefault="00487E42" w:rsidP="000A3D25">
            <w:pPr>
              <w:snapToGrid w:val="0"/>
            </w:pPr>
            <w:r w:rsidRPr="0004363B">
              <w:lastRenderedPageBreak/>
              <w:t>Хусяинов</w:t>
            </w:r>
          </w:p>
          <w:p w:rsidR="00EE7533" w:rsidRPr="0004363B" w:rsidRDefault="00EE7533" w:rsidP="000A3D25">
            <w:pPr>
              <w:snapToGrid w:val="0"/>
            </w:pPr>
            <w:r w:rsidRPr="0004363B">
              <w:t>Мансур Хамзиевич</w:t>
            </w:r>
          </w:p>
        </w:tc>
        <w:tc>
          <w:tcPr>
            <w:tcW w:w="6804" w:type="dxa"/>
            <w:shd w:val="clear" w:color="auto" w:fill="auto"/>
          </w:tcPr>
          <w:p w:rsidR="00487E42" w:rsidRPr="0004363B" w:rsidRDefault="004A7931" w:rsidP="00A21A47">
            <w:pPr>
              <w:snapToGrid w:val="0"/>
              <w:jc w:val="both"/>
            </w:pPr>
            <w:r>
              <w:t>Г</w:t>
            </w:r>
            <w:r w:rsidR="00487E42" w:rsidRPr="0004363B">
              <w:t xml:space="preserve">енеральный директор </w:t>
            </w:r>
            <w:r w:rsidR="00A21A47">
              <w:t>ОАО</w:t>
            </w:r>
            <w:r w:rsidR="00487E42" w:rsidRPr="0004363B">
              <w:t xml:space="preserve"> «Фурмановский х</w:t>
            </w:r>
            <w:r w:rsidR="0005029B">
              <w:t>лебокомбинат» (по согласованию);</w:t>
            </w:r>
          </w:p>
        </w:tc>
      </w:tr>
      <w:tr w:rsidR="0005029B" w:rsidRPr="0004363B" w:rsidTr="00785C15">
        <w:tc>
          <w:tcPr>
            <w:tcW w:w="2977" w:type="dxa"/>
            <w:shd w:val="clear" w:color="auto" w:fill="auto"/>
          </w:tcPr>
          <w:p w:rsidR="00374155" w:rsidRDefault="00374155" w:rsidP="00374155">
            <w:pPr>
              <w:snapToGrid w:val="0"/>
            </w:pPr>
            <w:r>
              <w:t>Бардачев Алексей Валерьевич</w:t>
            </w:r>
          </w:p>
          <w:p w:rsidR="0005029B" w:rsidRPr="00073555" w:rsidRDefault="0005029B" w:rsidP="0005029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804" w:type="dxa"/>
            <w:shd w:val="clear" w:color="auto" w:fill="auto"/>
          </w:tcPr>
          <w:p w:rsidR="0005029B" w:rsidRPr="0004363B" w:rsidRDefault="0005029B" w:rsidP="00B40ED7">
            <w:pPr>
              <w:snapToGrid w:val="0"/>
              <w:jc w:val="both"/>
            </w:pPr>
            <w:r>
              <w:t>ООО «МИРтекс»</w:t>
            </w:r>
            <w:r w:rsidRPr="0004363B">
              <w:t xml:space="preserve"> (по согласованию);</w:t>
            </w:r>
          </w:p>
          <w:p w:rsidR="0005029B" w:rsidRPr="0004363B" w:rsidRDefault="0005029B" w:rsidP="00B40ED7">
            <w:pPr>
              <w:snapToGrid w:val="0"/>
              <w:jc w:val="both"/>
            </w:pPr>
          </w:p>
        </w:tc>
      </w:tr>
      <w:tr w:rsidR="0005029B" w:rsidRPr="0004363B" w:rsidTr="00785C15">
        <w:tc>
          <w:tcPr>
            <w:tcW w:w="2977" w:type="dxa"/>
            <w:shd w:val="clear" w:color="auto" w:fill="auto"/>
          </w:tcPr>
          <w:p w:rsidR="0005029B" w:rsidRPr="00073555" w:rsidRDefault="00CC24A4" w:rsidP="00CC24A4">
            <w:pPr>
              <w:snapToGrid w:val="0"/>
              <w:rPr>
                <w:sz w:val="12"/>
                <w:szCs w:val="12"/>
              </w:rPr>
            </w:pPr>
            <w:r>
              <w:t>Юсипов Александр Вадимович</w:t>
            </w:r>
          </w:p>
        </w:tc>
        <w:tc>
          <w:tcPr>
            <w:tcW w:w="6804" w:type="dxa"/>
            <w:shd w:val="clear" w:color="auto" w:fill="auto"/>
          </w:tcPr>
          <w:p w:rsidR="0005029B" w:rsidRPr="000E03BD" w:rsidRDefault="00CC24A4" w:rsidP="0005029B">
            <w:pPr>
              <w:snapToGrid w:val="0"/>
              <w:jc w:val="both"/>
            </w:pPr>
            <w:r>
              <w:t xml:space="preserve">Заместитель </w:t>
            </w:r>
            <w:r w:rsidR="00827653">
              <w:t>г</w:t>
            </w:r>
            <w:r>
              <w:t>енерального директора</w:t>
            </w:r>
            <w:r w:rsidR="00374155">
              <w:t xml:space="preserve"> </w:t>
            </w:r>
            <w:r w:rsidR="0005029B">
              <w:t>ООО</w:t>
            </w:r>
            <w:r w:rsidR="0005029B" w:rsidRPr="0004363B">
              <w:t xml:space="preserve"> «</w:t>
            </w:r>
            <w:r w:rsidR="0005029B">
              <w:t>Билдэкс</w:t>
            </w:r>
            <w:r w:rsidR="000E03BD">
              <w:t>» (по согласованию)</w:t>
            </w:r>
            <w:r w:rsidR="000E03BD" w:rsidRPr="000E03BD">
              <w:t>;</w:t>
            </w:r>
          </w:p>
          <w:p w:rsidR="00B40ED7" w:rsidRPr="0004363B" w:rsidRDefault="00B40ED7" w:rsidP="0005029B">
            <w:pPr>
              <w:snapToGrid w:val="0"/>
              <w:jc w:val="both"/>
            </w:pPr>
          </w:p>
        </w:tc>
      </w:tr>
      <w:tr w:rsidR="0005029B" w:rsidRPr="0004363B" w:rsidTr="00785C15">
        <w:tc>
          <w:tcPr>
            <w:tcW w:w="2977" w:type="dxa"/>
            <w:shd w:val="clear" w:color="auto" w:fill="auto"/>
          </w:tcPr>
          <w:p w:rsidR="0005029B" w:rsidRDefault="0005029B" w:rsidP="00B40ED7">
            <w:pPr>
              <w:snapToGrid w:val="0"/>
            </w:pPr>
            <w:r>
              <w:t>Попова Татьяна Юрьевна</w:t>
            </w:r>
          </w:p>
          <w:p w:rsidR="0005029B" w:rsidRPr="00073555" w:rsidRDefault="0005029B" w:rsidP="00B40ED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804" w:type="dxa"/>
            <w:shd w:val="clear" w:color="auto" w:fill="auto"/>
          </w:tcPr>
          <w:p w:rsidR="0005029B" w:rsidRPr="0004363B" w:rsidRDefault="004A7931" w:rsidP="00B40ED7">
            <w:pPr>
              <w:snapToGrid w:val="0"/>
              <w:jc w:val="both"/>
            </w:pPr>
            <w:r>
              <w:t>И</w:t>
            </w:r>
            <w:r w:rsidR="0005029B" w:rsidRPr="0004363B">
              <w:t>ндивидуальный предприниматель</w:t>
            </w:r>
            <w:r w:rsidR="0005029B">
              <w:t xml:space="preserve"> КФХ</w:t>
            </w:r>
            <w:r w:rsidR="0005029B" w:rsidRPr="0004363B">
              <w:t xml:space="preserve"> (по согласованию);</w:t>
            </w:r>
          </w:p>
          <w:p w:rsidR="0005029B" w:rsidRPr="0004363B" w:rsidRDefault="0005029B" w:rsidP="00B40ED7">
            <w:pPr>
              <w:snapToGrid w:val="0"/>
              <w:jc w:val="both"/>
            </w:pPr>
          </w:p>
        </w:tc>
      </w:tr>
      <w:tr w:rsidR="0005029B" w:rsidRPr="0004363B" w:rsidTr="00785C15">
        <w:tc>
          <w:tcPr>
            <w:tcW w:w="2977" w:type="dxa"/>
            <w:shd w:val="clear" w:color="auto" w:fill="auto"/>
          </w:tcPr>
          <w:p w:rsidR="0005029B" w:rsidRPr="0004363B" w:rsidRDefault="002A5624" w:rsidP="00B40ED7">
            <w:pPr>
              <w:snapToGrid w:val="0"/>
            </w:pPr>
            <w:r>
              <w:t>Молчанова Елена Евгеньевна</w:t>
            </w:r>
          </w:p>
        </w:tc>
        <w:tc>
          <w:tcPr>
            <w:tcW w:w="6804" w:type="dxa"/>
            <w:shd w:val="clear" w:color="auto" w:fill="auto"/>
          </w:tcPr>
          <w:p w:rsidR="0005029B" w:rsidRDefault="009D2D9F" w:rsidP="00B40ED7">
            <w:pPr>
              <w:snapToGrid w:val="0"/>
              <w:jc w:val="both"/>
            </w:pPr>
            <w:r>
              <w:t>Супервайзер</w:t>
            </w:r>
            <w:r w:rsidR="00374155">
              <w:t xml:space="preserve"> торговой сети</w:t>
            </w:r>
            <w:r w:rsidR="0005029B">
              <w:t xml:space="preserve"> «Магнит» (по согласованию);</w:t>
            </w:r>
          </w:p>
          <w:p w:rsidR="00B40ED7" w:rsidRPr="0004363B" w:rsidRDefault="00B40ED7" w:rsidP="00B40ED7">
            <w:pPr>
              <w:snapToGrid w:val="0"/>
              <w:jc w:val="both"/>
            </w:pPr>
          </w:p>
        </w:tc>
      </w:tr>
      <w:tr w:rsidR="0005029B" w:rsidRPr="0004363B" w:rsidTr="00785C15">
        <w:tc>
          <w:tcPr>
            <w:tcW w:w="2977" w:type="dxa"/>
            <w:shd w:val="clear" w:color="auto" w:fill="auto"/>
          </w:tcPr>
          <w:p w:rsidR="0005029B" w:rsidRPr="00243E79" w:rsidRDefault="00243E79" w:rsidP="00B40ED7">
            <w:pPr>
              <w:snapToGrid w:val="0"/>
            </w:pPr>
            <w:r>
              <w:t>Царева Елена Витальевна</w:t>
            </w:r>
          </w:p>
        </w:tc>
        <w:tc>
          <w:tcPr>
            <w:tcW w:w="6804" w:type="dxa"/>
            <w:shd w:val="clear" w:color="auto" w:fill="auto"/>
          </w:tcPr>
          <w:p w:rsidR="0005029B" w:rsidRDefault="004A7931" w:rsidP="00B40ED7">
            <w:pPr>
              <w:snapToGrid w:val="0"/>
              <w:jc w:val="both"/>
            </w:pPr>
            <w:r>
              <w:t>П</w:t>
            </w:r>
            <w:r w:rsidR="00374155">
              <w:t xml:space="preserve">редставитель торговой </w:t>
            </w:r>
            <w:r w:rsidR="000E03BD">
              <w:t xml:space="preserve"> </w:t>
            </w:r>
            <w:r w:rsidR="00374155">
              <w:t>сети</w:t>
            </w:r>
            <w:r w:rsidR="0005029B">
              <w:t xml:space="preserve"> «Высшая лига»</w:t>
            </w:r>
            <w:r w:rsidR="00374155">
              <w:t xml:space="preserve"> (по согласованию)</w:t>
            </w:r>
            <w:r w:rsidR="000E03BD" w:rsidRPr="000E03BD">
              <w:t>;</w:t>
            </w:r>
          </w:p>
          <w:p w:rsidR="00B40ED7" w:rsidRPr="0004363B" w:rsidRDefault="00B40ED7" w:rsidP="00B40ED7">
            <w:pPr>
              <w:snapToGrid w:val="0"/>
              <w:jc w:val="both"/>
            </w:pPr>
          </w:p>
        </w:tc>
      </w:tr>
      <w:tr w:rsidR="00243E79" w:rsidRPr="0004363B" w:rsidTr="00785C15">
        <w:tc>
          <w:tcPr>
            <w:tcW w:w="2977" w:type="dxa"/>
            <w:shd w:val="clear" w:color="auto" w:fill="auto"/>
          </w:tcPr>
          <w:p w:rsidR="00243E79" w:rsidRDefault="00243E79" w:rsidP="00B40ED7">
            <w:pPr>
              <w:snapToGrid w:val="0"/>
            </w:pPr>
            <w:r>
              <w:t>Рябинина Ольга Владимировна</w:t>
            </w:r>
          </w:p>
        </w:tc>
        <w:tc>
          <w:tcPr>
            <w:tcW w:w="6804" w:type="dxa"/>
            <w:shd w:val="clear" w:color="auto" w:fill="auto"/>
          </w:tcPr>
          <w:p w:rsidR="00243E79" w:rsidRDefault="00243E79" w:rsidP="00B40ED7">
            <w:pPr>
              <w:snapToGrid w:val="0"/>
              <w:jc w:val="both"/>
            </w:pPr>
            <w:r>
              <w:t>Представитель Совета директоров ОАО «Фурмановский гормолзавод»</w:t>
            </w:r>
            <w:r w:rsidR="000E03BD">
              <w:t xml:space="preserve"> (по согласованию)</w:t>
            </w:r>
          </w:p>
        </w:tc>
      </w:tr>
    </w:tbl>
    <w:p w:rsidR="003B2206" w:rsidRDefault="003B2206" w:rsidP="00F305FE"/>
    <w:sectPr w:rsidR="003B2206" w:rsidSect="0005029B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2F2BE3"/>
    <w:multiLevelType w:val="hybridMultilevel"/>
    <w:tmpl w:val="0700D686"/>
    <w:lvl w:ilvl="0" w:tplc="6FAC83C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112A2F"/>
    <w:multiLevelType w:val="hybridMultilevel"/>
    <w:tmpl w:val="2FF8A6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C3543B3"/>
    <w:multiLevelType w:val="hybridMultilevel"/>
    <w:tmpl w:val="0700D686"/>
    <w:lvl w:ilvl="0" w:tplc="6FAC83C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06"/>
    <w:rsid w:val="00003803"/>
    <w:rsid w:val="00004B1F"/>
    <w:rsid w:val="000165EF"/>
    <w:rsid w:val="000428C2"/>
    <w:rsid w:val="0004363B"/>
    <w:rsid w:val="0005029B"/>
    <w:rsid w:val="00050B6D"/>
    <w:rsid w:val="000651DA"/>
    <w:rsid w:val="00073555"/>
    <w:rsid w:val="000A3D25"/>
    <w:rsid w:val="000C6C8D"/>
    <w:rsid w:val="000E03BD"/>
    <w:rsid w:val="001371F7"/>
    <w:rsid w:val="00147C73"/>
    <w:rsid w:val="00162891"/>
    <w:rsid w:val="001C5A17"/>
    <w:rsid w:val="00203E07"/>
    <w:rsid w:val="00243E79"/>
    <w:rsid w:val="00291AE7"/>
    <w:rsid w:val="002A5624"/>
    <w:rsid w:val="002D2DF3"/>
    <w:rsid w:val="00374155"/>
    <w:rsid w:val="00384A5B"/>
    <w:rsid w:val="003A5EF7"/>
    <w:rsid w:val="003B2206"/>
    <w:rsid w:val="003B3E0F"/>
    <w:rsid w:val="003C68EB"/>
    <w:rsid w:val="004004A9"/>
    <w:rsid w:val="004163F2"/>
    <w:rsid w:val="00444125"/>
    <w:rsid w:val="00487E42"/>
    <w:rsid w:val="00491020"/>
    <w:rsid w:val="00492289"/>
    <w:rsid w:val="004A10C4"/>
    <w:rsid w:val="004A7931"/>
    <w:rsid w:val="004E1D78"/>
    <w:rsid w:val="004F4D85"/>
    <w:rsid w:val="0051447A"/>
    <w:rsid w:val="00526380"/>
    <w:rsid w:val="00545354"/>
    <w:rsid w:val="005578CE"/>
    <w:rsid w:val="005A7ED6"/>
    <w:rsid w:val="005B2CD2"/>
    <w:rsid w:val="005D1B02"/>
    <w:rsid w:val="006034C7"/>
    <w:rsid w:val="00631614"/>
    <w:rsid w:val="006328A4"/>
    <w:rsid w:val="00666101"/>
    <w:rsid w:val="006E4DD8"/>
    <w:rsid w:val="006F342C"/>
    <w:rsid w:val="00711D5E"/>
    <w:rsid w:val="007162FC"/>
    <w:rsid w:val="007818CC"/>
    <w:rsid w:val="00785C15"/>
    <w:rsid w:val="007B5F32"/>
    <w:rsid w:val="007C1C8C"/>
    <w:rsid w:val="007C6287"/>
    <w:rsid w:val="0080397E"/>
    <w:rsid w:val="008201F9"/>
    <w:rsid w:val="00827653"/>
    <w:rsid w:val="00846A55"/>
    <w:rsid w:val="00893DC0"/>
    <w:rsid w:val="00945CFE"/>
    <w:rsid w:val="00961A70"/>
    <w:rsid w:val="009D2D9F"/>
    <w:rsid w:val="009F704F"/>
    <w:rsid w:val="00A21A47"/>
    <w:rsid w:val="00A31BBE"/>
    <w:rsid w:val="00AA283B"/>
    <w:rsid w:val="00AA6875"/>
    <w:rsid w:val="00AD7E2A"/>
    <w:rsid w:val="00AF0E92"/>
    <w:rsid w:val="00B125CD"/>
    <w:rsid w:val="00B13A3F"/>
    <w:rsid w:val="00B13A74"/>
    <w:rsid w:val="00B203FA"/>
    <w:rsid w:val="00B40ED7"/>
    <w:rsid w:val="00B7308A"/>
    <w:rsid w:val="00B82222"/>
    <w:rsid w:val="00B8666A"/>
    <w:rsid w:val="00BF6FB3"/>
    <w:rsid w:val="00C64C86"/>
    <w:rsid w:val="00C667C0"/>
    <w:rsid w:val="00C80345"/>
    <w:rsid w:val="00CC24A4"/>
    <w:rsid w:val="00CC41D7"/>
    <w:rsid w:val="00CE0D64"/>
    <w:rsid w:val="00D1325F"/>
    <w:rsid w:val="00D3279B"/>
    <w:rsid w:val="00D36748"/>
    <w:rsid w:val="00D54FBD"/>
    <w:rsid w:val="00D5530E"/>
    <w:rsid w:val="00D55DEF"/>
    <w:rsid w:val="00D64645"/>
    <w:rsid w:val="00D677F6"/>
    <w:rsid w:val="00E337C3"/>
    <w:rsid w:val="00E33D3B"/>
    <w:rsid w:val="00E37025"/>
    <w:rsid w:val="00E72D66"/>
    <w:rsid w:val="00EA3F21"/>
    <w:rsid w:val="00EB4F47"/>
    <w:rsid w:val="00EE4D9C"/>
    <w:rsid w:val="00EE7533"/>
    <w:rsid w:val="00F0549D"/>
    <w:rsid w:val="00F23ED8"/>
    <w:rsid w:val="00F24E82"/>
    <w:rsid w:val="00F277E1"/>
    <w:rsid w:val="00F305FE"/>
    <w:rsid w:val="00F7383D"/>
    <w:rsid w:val="00F91C01"/>
    <w:rsid w:val="00FA4777"/>
    <w:rsid w:val="00FB3B55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0B6D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3B22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F91C0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semiHidden/>
    <w:rsid w:val="00D3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0B6D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3B22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F91C0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semiHidden/>
    <w:rsid w:val="00D3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мая 2009 года N 63-уг</vt:lpstr>
    </vt:vector>
  </TitlesOfParts>
  <Company>MoBIL GROUP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мая 2009 года N 63-уг</dc:title>
  <dc:creator>Рытикова Н.П.</dc:creator>
  <cp:lastModifiedBy>Admin</cp:lastModifiedBy>
  <cp:revision>2</cp:revision>
  <cp:lastPrinted>2020-06-17T07:37:00Z</cp:lastPrinted>
  <dcterms:created xsi:type="dcterms:W3CDTF">2020-06-23T10:25:00Z</dcterms:created>
  <dcterms:modified xsi:type="dcterms:W3CDTF">2020-06-23T10:25:00Z</dcterms:modified>
</cp:coreProperties>
</file>