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66" w:rsidRDefault="005E68C2" w:rsidP="008577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3810" t="0" r="0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766" w:rsidRDefault="00857766" w:rsidP="008577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t/sgIAALg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4IHt/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857766" w:rsidRDefault="00857766" w:rsidP="008577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381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CAFEB"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66" w:rsidRDefault="00857766" w:rsidP="00857766">
      <w:pPr>
        <w:jc w:val="center"/>
      </w:pPr>
    </w:p>
    <w:p w:rsidR="00857766" w:rsidRDefault="00857766" w:rsidP="00857766"/>
    <w:p w:rsidR="00857766" w:rsidRDefault="00857766" w:rsidP="008577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857766" w:rsidRDefault="00857766" w:rsidP="00857766">
      <w:pPr>
        <w:pStyle w:val="1"/>
        <w:rPr>
          <w:caps/>
          <w:sz w:val="28"/>
          <w:szCs w:val="28"/>
        </w:rPr>
      </w:pPr>
    </w:p>
    <w:p w:rsidR="00857766" w:rsidRDefault="00857766" w:rsidP="00857766"/>
    <w:p w:rsidR="00857766" w:rsidRDefault="00857766" w:rsidP="008577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  <w:r w:rsidR="005E68C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0" t="0" r="127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766" w:rsidRDefault="00857766" w:rsidP="00857766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857766" w:rsidRDefault="00857766" w:rsidP="00857766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8C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520700</wp:posOffset>
                </wp:positionV>
                <wp:extent cx="1143000" cy="342900"/>
                <wp:effectExtent l="3810" t="254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766" w:rsidRPr="00EF0029" w:rsidRDefault="00857766" w:rsidP="008577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8pt;margin-top:41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76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" filled="f" stroked="f">
                <v:textbox>
                  <w:txbxContent>
                    <w:p w:rsidR="00857766" w:rsidRPr="00EF0029" w:rsidRDefault="00857766" w:rsidP="008577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8C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0" t="1905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766" w:rsidRDefault="00857766" w:rsidP="00857766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857766" w:rsidRDefault="00857766" w:rsidP="00857766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8C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520700</wp:posOffset>
                </wp:positionV>
                <wp:extent cx="1028700" cy="342900"/>
                <wp:effectExtent l="3810" t="254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766" w:rsidRDefault="00857766" w:rsidP="005D29C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42pt;margin-top:41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5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" filled="f" stroked="f">
                <v:textbox>
                  <w:txbxContent>
                    <w:p w:rsidR="00857766" w:rsidRDefault="00857766" w:rsidP="005D29C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8C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3810" t="0" r="127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766" w:rsidRDefault="00857766" w:rsidP="008577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hSuQIAAL8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UVd4UrkCAAC/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857766" w:rsidRDefault="00857766" w:rsidP="00857766"/>
                  </w:txbxContent>
                </v:textbox>
              </v:shape>
            </w:pict>
          </mc:Fallback>
        </mc:AlternateContent>
      </w:r>
    </w:p>
    <w:p w:rsidR="00857766" w:rsidRDefault="00857766" w:rsidP="00857766">
      <w:pPr>
        <w:spacing w:line="360" w:lineRule="auto"/>
        <w:rPr>
          <w:b/>
          <w:sz w:val="28"/>
          <w:szCs w:val="28"/>
        </w:rPr>
      </w:pPr>
    </w:p>
    <w:p w:rsidR="00857766" w:rsidRDefault="00857766" w:rsidP="00857766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от </w:t>
      </w:r>
      <w:r w:rsidR="00566A73">
        <w:rPr>
          <w:b/>
          <w:sz w:val="28"/>
          <w:szCs w:val="28"/>
        </w:rPr>
        <w:t>30.03.</w:t>
      </w:r>
      <w:r>
        <w:rPr>
          <w:b/>
          <w:sz w:val="28"/>
          <w:szCs w:val="28"/>
        </w:rPr>
        <w:t>20</w:t>
      </w:r>
      <w:r w:rsidR="005D29C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6A73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№ </w:t>
      </w:r>
      <w:r w:rsidR="00566A73">
        <w:rPr>
          <w:b/>
          <w:sz w:val="28"/>
          <w:szCs w:val="28"/>
        </w:rPr>
        <w:t>253</w:t>
      </w:r>
    </w:p>
    <w:bookmarkEnd w:id="0"/>
    <w:p w:rsidR="00857766" w:rsidRDefault="00857766" w:rsidP="00857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Фурманов </w:t>
      </w:r>
    </w:p>
    <w:p w:rsidR="00857766" w:rsidRDefault="00857766" w:rsidP="00857766">
      <w:pPr>
        <w:rPr>
          <w:sz w:val="28"/>
          <w:szCs w:val="28"/>
        </w:rPr>
      </w:pPr>
    </w:p>
    <w:p w:rsidR="00857766" w:rsidRDefault="00857766" w:rsidP="00857766">
      <w:pPr>
        <w:jc w:val="both"/>
        <w:rPr>
          <w:b/>
          <w:sz w:val="28"/>
          <w:szCs w:val="28"/>
        </w:rPr>
      </w:pPr>
    </w:p>
    <w:p w:rsidR="00857766" w:rsidRDefault="00857766" w:rsidP="00857766">
      <w:pPr>
        <w:jc w:val="both"/>
        <w:rPr>
          <w:b/>
          <w:sz w:val="28"/>
          <w:szCs w:val="28"/>
        </w:rPr>
      </w:pPr>
    </w:p>
    <w:p w:rsidR="00857766" w:rsidRPr="00866150" w:rsidRDefault="00857766" w:rsidP="008577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66150" w:rsidRPr="00866150">
        <w:rPr>
          <w:sz w:val="28"/>
          <w:szCs w:val="28"/>
        </w:rPr>
        <w:t>На основании</w:t>
      </w:r>
      <w:r w:rsidR="00866150">
        <w:rPr>
          <w:b/>
          <w:sz w:val="28"/>
          <w:szCs w:val="28"/>
        </w:rPr>
        <w:t xml:space="preserve"> </w:t>
      </w:r>
      <w:r w:rsidR="00866150" w:rsidRPr="00866150">
        <w:rPr>
          <w:sz w:val="28"/>
          <w:szCs w:val="28"/>
        </w:rPr>
        <w:t>п 5.ч.1. 14</w:t>
      </w:r>
      <w:r w:rsidR="00866150">
        <w:rPr>
          <w:b/>
          <w:sz w:val="28"/>
          <w:szCs w:val="28"/>
        </w:rPr>
        <w:t xml:space="preserve">  </w:t>
      </w:r>
      <w:r w:rsidR="00866150" w:rsidRPr="00866150">
        <w:rPr>
          <w:sz w:val="28"/>
          <w:szCs w:val="28"/>
        </w:rPr>
        <w:t>Федерального закона от 6 октября 2003 г.</w:t>
      </w:r>
      <w:r w:rsidR="00167925">
        <w:rPr>
          <w:sz w:val="28"/>
          <w:szCs w:val="28"/>
        </w:rPr>
        <w:t xml:space="preserve">                </w:t>
      </w:r>
      <w:r w:rsidR="00866150" w:rsidRPr="00866150">
        <w:rPr>
          <w:sz w:val="28"/>
          <w:szCs w:val="28"/>
        </w:rPr>
        <w:t xml:space="preserve"> № 131 –ФЗ «Об общих принципах  организации местного самоуправления в Российской Федерации», </w:t>
      </w:r>
      <w:r w:rsidR="00866150">
        <w:rPr>
          <w:sz w:val="28"/>
          <w:szCs w:val="28"/>
        </w:rPr>
        <w:t>руководствуясь Уставом Фурмановского муниципального района, администрация Фурмановского муниципального района</w:t>
      </w:r>
    </w:p>
    <w:p w:rsidR="00857766" w:rsidRPr="00866150" w:rsidRDefault="00857766" w:rsidP="00857766">
      <w:pPr>
        <w:jc w:val="both"/>
        <w:rPr>
          <w:sz w:val="28"/>
          <w:szCs w:val="28"/>
        </w:rPr>
      </w:pPr>
      <w:r w:rsidRPr="00866150">
        <w:rPr>
          <w:sz w:val="28"/>
          <w:szCs w:val="28"/>
        </w:rPr>
        <w:t>п о с т а н о в л я е т:</w:t>
      </w:r>
    </w:p>
    <w:p w:rsidR="007A0394" w:rsidRDefault="00866150" w:rsidP="008661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традиционной легкоатлетической эстафеты на призы газеты «Новая жизнь», прекратить </w:t>
      </w:r>
      <w:r w:rsidR="007A0394">
        <w:rPr>
          <w:sz w:val="28"/>
          <w:szCs w:val="28"/>
        </w:rPr>
        <w:t xml:space="preserve"> движение транспортных средств</w:t>
      </w:r>
      <w:r w:rsidR="00CD0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мая 20</w:t>
      </w:r>
      <w:r w:rsidR="005D29C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 10.00 до 1</w:t>
      </w:r>
      <w:r w:rsidR="00713287">
        <w:rPr>
          <w:sz w:val="28"/>
          <w:szCs w:val="28"/>
        </w:rPr>
        <w:t>3</w:t>
      </w:r>
      <w:r>
        <w:rPr>
          <w:sz w:val="28"/>
          <w:szCs w:val="28"/>
        </w:rPr>
        <w:t xml:space="preserve">.00 </w:t>
      </w:r>
      <w:r w:rsidR="00CD0EF8">
        <w:rPr>
          <w:sz w:val="28"/>
          <w:szCs w:val="28"/>
        </w:rPr>
        <w:t>на участках автомобильных дорог</w:t>
      </w:r>
      <w:r w:rsidR="007A0394">
        <w:rPr>
          <w:sz w:val="28"/>
          <w:szCs w:val="28"/>
        </w:rPr>
        <w:t xml:space="preserve"> по улицам Советская, Революционная (от кафе «Трактир» до «Торгового Дома»), Социалистическая и Социалис</w:t>
      </w:r>
      <w:r>
        <w:rPr>
          <w:sz w:val="28"/>
          <w:szCs w:val="28"/>
        </w:rPr>
        <w:t>тический проезд</w:t>
      </w:r>
      <w:r w:rsidR="007A0394">
        <w:rPr>
          <w:sz w:val="28"/>
          <w:szCs w:val="28"/>
        </w:rPr>
        <w:t>.</w:t>
      </w:r>
    </w:p>
    <w:p w:rsidR="00857766" w:rsidRDefault="00866150" w:rsidP="007A0394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0394">
        <w:rPr>
          <w:sz w:val="28"/>
          <w:szCs w:val="28"/>
        </w:rPr>
        <w:t xml:space="preserve">. </w:t>
      </w:r>
      <w:r w:rsidR="00CD0EF8">
        <w:rPr>
          <w:sz w:val="28"/>
          <w:szCs w:val="28"/>
        </w:rPr>
        <w:t>Движение транспорт</w:t>
      </w:r>
      <w:r w:rsidR="00DE0C47">
        <w:rPr>
          <w:sz w:val="28"/>
          <w:szCs w:val="28"/>
        </w:rPr>
        <w:t>а в указанные периоды времени (1 мая 20</w:t>
      </w:r>
      <w:r w:rsidR="005D29C6">
        <w:rPr>
          <w:sz w:val="28"/>
          <w:szCs w:val="28"/>
        </w:rPr>
        <w:t>20</w:t>
      </w:r>
      <w:r w:rsidR="00CD0EF8">
        <w:rPr>
          <w:sz w:val="28"/>
          <w:szCs w:val="28"/>
        </w:rPr>
        <w:t xml:space="preserve"> года с 10-00 до 1</w:t>
      </w:r>
      <w:r w:rsidR="00167925">
        <w:rPr>
          <w:sz w:val="28"/>
          <w:szCs w:val="28"/>
        </w:rPr>
        <w:t>3</w:t>
      </w:r>
      <w:r w:rsidR="00CD0EF8">
        <w:rPr>
          <w:sz w:val="28"/>
          <w:szCs w:val="28"/>
        </w:rPr>
        <w:t>-00) осуществлять в объезд</w:t>
      </w:r>
      <w:r w:rsidR="00857766">
        <w:rPr>
          <w:sz w:val="28"/>
          <w:szCs w:val="28"/>
        </w:rPr>
        <w:t>: со стороны ул. Большая Фурмановская  - ул. Ж</w:t>
      </w:r>
      <w:r w:rsidR="00C7322E">
        <w:rPr>
          <w:sz w:val="28"/>
          <w:szCs w:val="28"/>
        </w:rPr>
        <w:t>данова</w:t>
      </w:r>
      <w:r w:rsidR="00857766">
        <w:rPr>
          <w:sz w:val="28"/>
          <w:szCs w:val="28"/>
        </w:rPr>
        <w:t xml:space="preserve">, ул. Дачная, ул. 1-я Гороховская, ул. Январская, ул. Красногражданская, ул. Д. Бедного; со стороны ул. Д. Бедного - ул. </w:t>
      </w:r>
      <w:r w:rsidR="00C7322E">
        <w:rPr>
          <w:sz w:val="28"/>
          <w:szCs w:val="28"/>
        </w:rPr>
        <w:t>Фурмановская</w:t>
      </w:r>
      <w:r w:rsidR="00857766">
        <w:rPr>
          <w:sz w:val="28"/>
          <w:szCs w:val="28"/>
        </w:rPr>
        <w:t>, ул. Январская, ул. 1-я Гороховская, ул. Дачная, ул. Ж</w:t>
      </w:r>
      <w:r w:rsidR="00C7322E">
        <w:rPr>
          <w:sz w:val="28"/>
          <w:szCs w:val="28"/>
        </w:rPr>
        <w:t>данова</w:t>
      </w:r>
      <w:r w:rsidR="00857766">
        <w:rPr>
          <w:sz w:val="28"/>
          <w:szCs w:val="28"/>
        </w:rPr>
        <w:t xml:space="preserve">, ул. Большая Фурмановская; со стороны ул. Хлебникова - по Федеральной трассе на </w:t>
      </w:r>
      <w:r w:rsidR="00C7322E">
        <w:rPr>
          <w:sz w:val="28"/>
          <w:szCs w:val="28"/>
        </w:rPr>
        <w:t>ул. Большая</w:t>
      </w:r>
      <w:r w:rsidR="00857766">
        <w:rPr>
          <w:sz w:val="28"/>
          <w:szCs w:val="28"/>
        </w:rPr>
        <w:t xml:space="preserve"> Фурмановск</w:t>
      </w:r>
      <w:r w:rsidR="00C7322E">
        <w:rPr>
          <w:sz w:val="28"/>
          <w:szCs w:val="28"/>
        </w:rPr>
        <w:t>ая</w:t>
      </w:r>
      <w:r w:rsidR="00857766">
        <w:rPr>
          <w:sz w:val="28"/>
          <w:szCs w:val="28"/>
        </w:rPr>
        <w:t xml:space="preserve">; со стороны м. Некрасово </w:t>
      </w:r>
      <w:r w:rsidR="007A0394">
        <w:rPr>
          <w:sz w:val="28"/>
          <w:szCs w:val="28"/>
        </w:rPr>
        <w:t>–</w:t>
      </w:r>
      <w:r w:rsidR="00857766">
        <w:rPr>
          <w:sz w:val="28"/>
          <w:szCs w:val="28"/>
        </w:rPr>
        <w:t xml:space="preserve"> </w:t>
      </w:r>
      <w:r w:rsidR="007A0394">
        <w:rPr>
          <w:sz w:val="28"/>
          <w:szCs w:val="28"/>
        </w:rPr>
        <w:t>пер. Октябрьский, пер. Революционный в сторону</w:t>
      </w:r>
      <w:r w:rsidR="00857766">
        <w:rPr>
          <w:sz w:val="28"/>
          <w:szCs w:val="28"/>
        </w:rPr>
        <w:t xml:space="preserve"> ул. Возрождения.</w:t>
      </w:r>
    </w:p>
    <w:p w:rsidR="007A0394" w:rsidRDefault="00DE0C47" w:rsidP="007A0394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1 мая 20</w:t>
      </w:r>
      <w:r w:rsidR="005D29C6">
        <w:rPr>
          <w:sz w:val="28"/>
          <w:szCs w:val="28"/>
        </w:rPr>
        <w:t>20</w:t>
      </w:r>
      <w:r w:rsidR="00C7322E">
        <w:rPr>
          <w:sz w:val="28"/>
          <w:szCs w:val="28"/>
        </w:rPr>
        <w:t xml:space="preserve"> года с 10-00 до 1</w:t>
      </w:r>
      <w:r w:rsidR="00713287">
        <w:rPr>
          <w:sz w:val="28"/>
          <w:szCs w:val="28"/>
        </w:rPr>
        <w:t>3</w:t>
      </w:r>
      <w:r w:rsidR="00C7322E">
        <w:rPr>
          <w:sz w:val="28"/>
          <w:szCs w:val="28"/>
        </w:rPr>
        <w:t>-00 двухстороннее движение с</w:t>
      </w:r>
      <w:r w:rsidR="007A0394">
        <w:rPr>
          <w:sz w:val="28"/>
          <w:szCs w:val="28"/>
        </w:rPr>
        <w:t xml:space="preserve"> пер. Октябрьский</w:t>
      </w:r>
      <w:r w:rsidR="00CD0EF8">
        <w:rPr>
          <w:sz w:val="28"/>
          <w:szCs w:val="28"/>
        </w:rPr>
        <w:t>,</w:t>
      </w:r>
      <w:r w:rsidR="007A0394">
        <w:rPr>
          <w:sz w:val="28"/>
          <w:szCs w:val="28"/>
        </w:rPr>
        <w:t xml:space="preserve"> </w:t>
      </w:r>
      <w:r w:rsidR="00CD0EF8">
        <w:rPr>
          <w:sz w:val="28"/>
          <w:szCs w:val="28"/>
        </w:rPr>
        <w:t>по</w:t>
      </w:r>
      <w:r w:rsidR="007A0394">
        <w:rPr>
          <w:sz w:val="28"/>
          <w:szCs w:val="28"/>
        </w:rPr>
        <w:t xml:space="preserve"> пер. Революционный.</w:t>
      </w:r>
    </w:p>
    <w:p w:rsidR="00857766" w:rsidRDefault="00866150" w:rsidP="00866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</w:t>
      </w:r>
      <w:r w:rsidR="008C4BCE">
        <w:rPr>
          <w:sz w:val="28"/>
          <w:szCs w:val="28"/>
        </w:rPr>
        <w:t xml:space="preserve"> Фурмановского муниципального района в информационно-телекоммуникационной сети «Интернет» - </w:t>
      </w:r>
      <w:hyperlink r:id="rId6" w:history="1">
        <w:r w:rsidR="008C4BCE" w:rsidRPr="008C4BCE">
          <w:rPr>
            <w:rStyle w:val="a3"/>
            <w:color w:val="auto"/>
            <w:sz w:val="28"/>
            <w:szCs w:val="28"/>
            <w:lang w:val="en-US"/>
          </w:rPr>
          <w:t>http</w:t>
        </w:r>
        <w:r w:rsidR="008C4BCE" w:rsidRPr="008C4BCE">
          <w:rPr>
            <w:rStyle w:val="a3"/>
            <w:color w:val="auto"/>
            <w:sz w:val="28"/>
            <w:szCs w:val="28"/>
          </w:rPr>
          <w:t>://</w:t>
        </w:r>
        <w:r w:rsidR="008C4BCE" w:rsidRPr="008C4BCE">
          <w:rPr>
            <w:rStyle w:val="a3"/>
            <w:color w:val="auto"/>
            <w:sz w:val="28"/>
            <w:szCs w:val="28"/>
            <w:lang w:val="en-US"/>
          </w:rPr>
          <w:t>www</w:t>
        </w:r>
        <w:r w:rsidR="008C4BCE" w:rsidRPr="008C4BCE">
          <w:rPr>
            <w:rStyle w:val="a3"/>
            <w:color w:val="auto"/>
            <w:sz w:val="28"/>
            <w:szCs w:val="28"/>
          </w:rPr>
          <w:t>.</w:t>
        </w:r>
        <w:r w:rsidR="008C4BCE" w:rsidRPr="008C4BCE">
          <w:rPr>
            <w:rStyle w:val="a3"/>
            <w:color w:val="auto"/>
            <w:sz w:val="28"/>
            <w:szCs w:val="28"/>
            <w:lang w:val="en-US"/>
          </w:rPr>
          <w:t>furmanov</w:t>
        </w:r>
        <w:r w:rsidR="008C4BCE" w:rsidRPr="008C4BCE">
          <w:rPr>
            <w:rStyle w:val="a3"/>
            <w:color w:val="auto"/>
            <w:sz w:val="28"/>
            <w:szCs w:val="28"/>
          </w:rPr>
          <w:t>.</w:t>
        </w:r>
        <w:r w:rsidR="008C4BCE" w:rsidRPr="008C4BCE">
          <w:rPr>
            <w:rStyle w:val="a3"/>
            <w:color w:val="auto"/>
            <w:sz w:val="28"/>
            <w:szCs w:val="28"/>
            <w:lang w:val="en-US"/>
          </w:rPr>
          <w:t>su</w:t>
        </w:r>
        <w:r w:rsidR="008C4BCE" w:rsidRPr="008C4BCE">
          <w:rPr>
            <w:rStyle w:val="a3"/>
            <w:color w:val="auto"/>
            <w:sz w:val="28"/>
            <w:szCs w:val="28"/>
          </w:rPr>
          <w:t>/</w:t>
        </w:r>
      </w:hyperlink>
      <w:r w:rsidR="008C4BCE" w:rsidRPr="008C4BCE">
        <w:rPr>
          <w:sz w:val="28"/>
          <w:szCs w:val="28"/>
        </w:rPr>
        <w:t>.</w:t>
      </w:r>
    </w:p>
    <w:p w:rsidR="008C4BCE" w:rsidRPr="008C4BCE" w:rsidRDefault="008C4BCE" w:rsidP="00866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подписания.</w:t>
      </w:r>
    </w:p>
    <w:p w:rsidR="00857766" w:rsidRDefault="00CD0EF8" w:rsidP="00761D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857766">
        <w:rPr>
          <w:sz w:val="28"/>
          <w:szCs w:val="28"/>
        </w:rPr>
        <w:t xml:space="preserve">Контроль за исполнением постановления </w:t>
      </w:r>
      <w:r w:rsidR="00167925">
        <w:rPr>
          <w:sz w:val="28"/>
          <w:szCs w:val="28"/>
        </w:rPr>
        <w:t xml:space="preserve"> возложить на заместителя главы администрации Фурмановского муниципального района</w:t>
      </w:r>
      <w:r w:rsidR="005D29C6">
        <w:rPr>
          <w:sz w:val="28"/>
          <w:szCs w:val="28"/>
        </w:rPr>
        <w:t xml:space="preserve"> С.А. Окунева</w:t>
      </w:r>
      <w:r w:rsidR="00167925">
        <w:rPr>
          <w:sz w:val="28"/>
          <w:szCs w:val="28"/>
        </w:rPr>
        <w:t>.</w:t>
      </w:r>
    </w:p>
    <w:p w:rsidR="00857766" w:rsidRDefault="00857766" w:rsidP="00857766">
      <w:pPr>
        <w:jc w:val="both"/>
        <w:rPr>
          <w:b/>
          <w:sz w:val="28"/>
          <w:szCs w:val="28"/>
        </w:rPr>
      </w:pPr>
    </w:p>
    <w:p w:rsidR="00857766" w:rsidRDefault="00857766" w:rsidP="00857766">
      <w:pPr>
        <w:jc w:val="both"/>
        <w:rPr>
          <w:b/>
          <w:sz w:val="28"/>
          <w:szCs w:val="28"/>
        </w:rPr>
      </w:pPr>
    </w:p>
    <w:p w:rsidR="00857766" w:rsidRDefault="00857766" w:rsidP="00857766">
      <w:pPr>
        <w:jc w:val="both"/>
        <w:rPr>
          <w:b/>
          <w:sz w:val="28"/>
          <w:szCs w:val="28"/>
        </w:rPr>
      </w:pPr>
    </w:p>
    <w:p w:rsidR="00857766" w:rsidRDefault="00857766" w:rsidP="00857766">
      <w:pPr>
        <w:jc w:val="both"/>
        <w:rPr>
          <w:b/>
          <w:sz w:val="28"/>
          <w:szCs w:val="28"/>
        </w:rPr>
      </w:pPr>
    </w:p>
    <w:p w:rsidR="008C4BCE" w:rsidRDefault="008C4BCE" w:rsidP="00857766">
      <w:pPr>
        <w:jc w:val="both"/>
        <w:rPr>
          <w:b/>
          <w:sz w:val="28"/>
          <w:szCs w:val="28"/>
        </w:rPr>
      </w:pPr>
    </w:p>
    <w:p w:rsidR="00857766" w:rsidRDefault="005D29C6" w:rsidP="00857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857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ы </w:t>
      </w:r>
      <w:r w:rsidR="00857766">
        <w:rPr>
          <w:b/>
          <w:sz w:val="28"/>
          <w:szCs w:val="28"/>
        </w:rPr>
        <w:t xml:space="preserve">  </w:t>
      </w:r>
    </w:p>
    <w:p w:rsidR="00857766" w:rsidRPr="002F7A4C" w:rsidRDefault="00857766" w:rsidP="008577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Фурмановского муниципального района                          </w:t>
      </w:r>
      <w:r w:rsidR="00167925">
        <w:rPr>
          <w:b/>
          <w:sz w:val="28"/>
          <w:szCs w:val="28"/>
        </w:rPr>
        <w:t xml:space="preserve">  </w:t>
      </w:r>
      <w:r w:rsidR="005D29C6">
        <w:rPr>
          <w:b/>
          <w:sz w:val="28"/>
          <w:szCs w:val="28"/>
        </w:rPr>
        <w:t xml:space="preserve">      </w:t>
      </w:r>
      <w:r w:rsidR="001679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5D29C6">
        <w:rPr>
          <w:b/>
          <w:sz w:val="28"/>
          <w:szCs w:val="28"/>
        </w:rPr>
        <w:t>А.А. Клюев</w:t>
      </w:r>
    </w:p>
    <w:p w:rsidR="00857766" w:rsidRDefault="00857766" w:rsidP="00857766">
      <w:pPr>
        <w:rPr>
          <w:sz w:val="20"/>
          <w:szCs w:val="20"/>
        </w:rPr>
      </w:pPr>
    </w:p>
    <w:p w:rsidR="00857766" w:rsidRDefault="00857766" w:rsidP="00857766">
      <w:pPr>
        <w:rPr>
          <w:sz w:val="20"/>
          <w:szCs w:val="20"/>
        </w:rPr>
      </w:pPr>
    </w:p>
    <w:p w:rsidR="00857766" w:rsidRDefault="00857766" w:rsidP="00857766">
      <w:pPr>
        <w:rPr>
          <w:sz w:val="20"/>
          <w:szCs w:val="20"/>
        </w:rPr>
      </w:pPr>
    </w:p>
    <w:p w:rsidR="00857766" w:rsidRDefault="00857766" w:rsidP="00857766">
      <w:pPr>
        <w:rPr>
          <w:sz w:val="20"/>
          <w:szCs w:val="20"/>
        </w:rPr>
      </w:pPr>
    </w:p>
    <w:p w:rsidR="00857766" w:rsidRDefault="00857766" w:rsidP="00857766">
      <w:pPr>
        <w:rPr>
          <w:sz w:val="20"/>
          <w:szCs w:val="20"/>
        </w:rPr>
      </w:pPr>
    </w:p>
    <w:p w:rsidR="00371D60" w:rsidRDefault="00371D60" w:rsidP="00857766">
      <w:pPr>
        <w:rPr>
          <w:sz w:val="20"/>
          <w:szCs w:val="20"/>
        </w:rPr>
      </w:pPr>
    </w:p>
    <w:p w:rsidR="00371D60" w:rsidRDefault="00371D60" w:rsidP="00857766">
      <w:pPr>
        <w:rPr>
          <w:sz w:val="20"/>
          <w:szCs w:val="20"/>
        </w:rPr>
      </w:pPr>
    </w:p>
    <w:p w:rsidR="00371D60" w:rsidRDefault="00371D60" w:rsidP="00857766">
      <w:pPr>
        <w:rPr>
          <w:sz w:val="20"/>
          <w:szCs w:val="20"/>
        </w:rPr>
      </w:pPr>
    </w:p>
    <w:p w:rsidR="00857766" w:rsidRDefault="00857766" w:rsidP="00857766">
      <w:pPr>
        <w:rPr>
          <w:sz w:val="20"/>
          <w:szCs w:val="20"/>
        </w:rPr>
      </w:pPr>
    </w:p>
    <w:p w:rsidR="00857766" w:rsidRDefault="00857766" w:rsidP="00857766">
      <w:pPr>
        <w:rPr>
          <w:sz w:val="20"/>
          <w:szCs w:val="20"/>
        </w:rPr>
      </w:pPr>
    </w:p>
    <w:p w:rsidR="00857766" w:rsidRDefault="00167925" w:rsidP="00857766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DE0C47">
        <w:rPr>
          <w:sz w:val="20"/>
          <w:szCs w:val="20"/>
        </w:rPr>
        <w:t xml:space="preserve">О.В. Куликова </w:t>
      </w:r>
    </w:p>
    <w:p w:rsidR="00857766" w:rsidRPr="001E6967" w:rsidRDefault="00761D90" w:rsidP="00857766">
      <w:pPr>
        <w:rPr>
          <w:sz w:val="20"/>
          <w:szCs w:val="20"/>
        </w:rPr>
      </w:pPr>
      <w:r>
        <w:rPr>
          <w:sz w:val="20"/>
          <w:szCs w:val="20"/>
        </w:rPr>
        <w:t>2-12-47</w:t>
      </w:r>
    </w:p>
    <w:p w:rsidR="00857766" w:rsidRDefault="00857766"/>
    <w:sectPr w:rsidR="0085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8E1"/>
    <w:multiLevelType w:val="multilevel"/>
    <w:tmpl w:val="C5D078D6"/>
    <w:lvl w:ilvl="0">
      <w:start w:val="1"/>
      <w:numFmt w:val="decimal"/>
      <w:lvlText w:val="%1."/>
      <w:lvlJc w:val="left"/>
      <w:pPr>
        <w:tabs>
          <w:tab w:val="num" w:pos="720"/>
        </w:tabs>
        <w:ind w:left="-131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66"/>
    <w:rsid w:val="000007C0"/>
    <w:rsid w:val="00001CCE"/>
    <w:rsid w:val="000036F9"/>
    <w:rsid w:val="00004D61"/>
    <w:rsid w:val="00006706"/>
    <w:rsid w:val="000135A4"/>
    <w:rsid w:val="000145DC"/>
    <w:rsid w:val="00015A1E"/>
    <w:rsid w:val="00020F5E"/>
    <w:rsid w:val="00026739"/>
    <w:rsid w:val="00027C0C"/>
    <w:rsid w:val="00031A9A"/>
    <w:rsid w:val="00032526"/>
    <w:rsid w:val="00032E92"/>
    <w:rsid w:val="0003313F"/>
    <w:rsid w:val="0003524A"/>
    <w:rsid w:val="00036498"/>
    <w:rsid w:val="0003790D"/>
    <w:rsid w:val="00037D68"/>
    <w:rsid w:val="00037F60"/>
    <w:rsid w:val="00046B28"/>
    <w:rsid w:val="000471D6"/>
    <w:rsid w:val="000530C9"/>
    <w:rsid w:val="0005331E"/>
    <w:rsid w:val="0005720B"/>
    <w:rsid w:val="0006077F"/>
    <w:rsid w:val="00063CC5"/>
    <w:rsid w:val="00064882"/>
    <w:rsid w:val="00065617"/>
    <w:rsid w:val="000656F1"/>
    <w:rsid w:val="00067C2A"/>
    <w:rsid w:val="000710B3"/>
    <w:rsid w:val="000722CC"/>
    <w:rsid w:val="0007264E"/>
    <w:rsid w:val="00072E32"/>
    <w:rsid w:val="00080B4A"/>
    <w:rsid w:val="00082524"/>
    <w:rsid w:val="00084854"/>
    <w:rsid w:val="00086E14"/>
    <w:rsid w:val="00090633"/>
    <w:rsid w:val="000920D0"/>
    <w:rsid w:val="000941A0"/>
    <w:rsid w:val="00097242"/>
    <w:rsid w:val="000A053B"/>
    <w:rsid w:val="000A0BB9"/>
    <w:rsid w:val="000A0BC2"/>
    <w:rsid w:val="000A28FD"/>
    <w:rsid w:val="000B010E"/>
    <w:rsid w:val="000B1095"/>
    <w:rsid w:val="000C36F3"/>
    <w:rsid w:val="000C46C9"/>
    <w:rsid w:val="000C645A"/>
    <w:rsid w:val="000C66F1"/>
    <w:rsid w:val="000C6A0B"/>
    <w:rsid w:val="000D35E6"/>
    <w:rsid w:val="000D6B58"/>
    <w:rsid w:val="000E391A"/>
    <w:rsid w:val="000E72DB"/>
    <w:rsid w:val="000F1462"/>
    <w:rsid w:val="000F30AE"/>
    <w:rsid w:val="000F3232"/>
    <w:rsid w:val="000F7331"/>
    <w:rsid w:val="000F74CB"/>
    <w:rsid w:val="00100D7A"/>
    <w:rsid w:val="00101346"/>
    <w:rsid w:val="00102689"/>
    <w:rsid w:val="00106EF2"/>
    <w:rsid w:val="00107E86"/>
    <w:rsid w:val="00124F09"/>
    <w:rsid w:val="00127522"/>
    <w:rsid w:val="001328D7"/>
    <w:rsid w:val="00132C91"/>
    <w:rsid w:val="00133CDA"/>
    <w:rsid w:val="001358B9"/>
    <w:rsid w:val="0014124A"/>
    <w:rsid w:val="0014442B"/>
    <w:rsid w:val="00146497"/>
    <w:rsid w:val="00151D1E"/>
    <w:rsid w:val="001534DD"/>
    <w:rsid w:val="00160270"/>
    <w:rsid w:val="00161C37"/>
    <w:rsid w:val="0016455F"/>
    <w:rsid w:val="00167925"/>
    <w:rsid w:val="00170040"/>
    <w:rsid w:val="00172057"/>
    <w:rsid w:val="00173277"/>
    <w:rsid w:val="0017361B"/>
    <w:rsid w:val="00176258"/>
    <w:rsid w:val="00194A83"/>
    <w:rsid w:val="00196606"/>
    <w:rsid w:val="001A1D14"/>
    <w:rsid w:val="001A1E43"/>
    <w:rsid w:val="001A255F"/>
    <w:rsid w:val="001A2D4F"/>
    <w:rsid w:val="001A3DF5"/>
    <w:rsid w:val="001A50AF"/>
    <w:rsid w:val="001A7654"/>
    <w:rsid w:val="001B2C7F"/>
    <w:rsid w:val="001B3468"/>
    <w:rsid w:val="001B4734"/>
    <w:rsid w:val="001B6AC6"/>
    <w:rsid w:val="001B7D8C"/>
    <w:rsid w:val="001C40C6"/>
    <w:rsid w:val="001C414B"/>
    <w:rsid w:val="001C7642"/>
    <w:rsid w:val="001D2052"/>
    <w:rsid w:val="001D242B"/>
    <w:rsid w:val="001D3EB5"/>
    <w:rsid w:val="001D42A0"/>
    <w:rsid w:val="001D60BC"/>
    <w:rsid w:val="001D774A"/>
    <w:rsid w:val="001E038B"/>
    <w:rsid w:val="001E1BE9"/>
    <w:rsid w:val="001E3FCC"/>
    <w:rsid w:val="001F18D8"/>
    <w:rsid w:val="001F19C9"/>
    <w:rsid w:val="001F3B3C"/>
    <w:rsid w:val="00202F22"/>
    <w:rsid w:val="002065CC"/>
    <w:rsid w:val="002072D7"/>
    <w:rsid w:val="00213E83"/>
    <w:rsid w:val="0021469A"/>
    <w:rsid w:val="00223CC0"/>
    <w:rsid w:val="002264EF"/>
    <w:rsid w:val="00226D77"/>
    <w:rsid w:val="002270B4"/>
    <w:rsid w:val="002336B4"/>
    <w:rsid w:val="00237713"/>
    <w:rsid w:val="002403C4"/>
    <w:rsid w:val="002419A9"/>
    <w:rsid w:val="00253A7C"/>
    <w:rsid w:val="00263936"/>
    <w:rsid w:val="00264368"/>
    <w:rsid w:val="00265E2B"/>
    <w:rsid w:val="00270876"/>
    <w:rsid w:val="00270DA9"/>
    <w:rsid w:val="0027129B"/>
    <w:rsid w:val="0027221D"/>
    <w:rsid w:val="00272BEA"/>
    <w:rsid w:val="002738D0"/>
    <w:rsid w:val="002804DF"/>
    <w:rsid w:val="00292690"/>
    <w:rsid w:val="0029280D"/>
    <w:rsid w:val="002A11EF"/>
    <w:rsid w:val="002A1895"/>
    <w:rsid w:val="002A1F65"/>
    <w:rsid w:val="002B0DBC"/>
    <w:rsid w:val="002B165C"/>
    <w:rsid w:val="002B32D1"/>
    <w:rsid w:val="002B5A6F"/>
    <w:rsid w:val="002B7412"/>
    <w:rsid w:val="002C330B"/>
    <w:rsid w:val="002C5617"/>
    <w:rsid w:val="002D1834"/>
    <w:rsid w:val="002D2160"/>
    <w:rsid w:val="002E23A3"/>
    <w:rsid w:val="002E2426"/>
    <w:rsid w:val="002E34EB"/>
    <w:rsid w:val="002E3F2A"/>
    <w:rsid w:val="002E526D"/>
    <w:rsid w:val="002E75ED"/>
    <w:rsid w:val="002F13D0"/>
    <w:rsid w:val="002F2A63"/>
    <w:rsid w:val="002F7941"/>
    <w:rsid w:val="003015EC"/>
    <w:rsid w:val="00303B9F"/>
    <w:rsid w:val="0031625F"/>
    <w:rsid w:val="00322AFC"/>
    <w:rsid w:val="003274BD"/>
    <w:rsid w:val="00331804"/>
    <w:rsid w:val="00332D0F"/>
    <w:rsid w:val="00334009"/>
    <w:rsid w:val="0033646C"/>
    <w:rsid w:val="003416E7"/>
    <w:rsid w:val="00342589"/>
    <w:rsid w:val="003458EF"/>
    <w:rsid w:val="00346C25"/>
    <w:rsid w:val="00346DDB"/>
    <w:rsid w:val="00350607"/>
    <w:rsid w:val="00350743"/>
    <w:rsid w:val="003533C1"/>
    <w:rsid w:val="003548DC"/>
    <w:rsid w:val="00356555"/>
    <w:rsid w:val="00357EBF"/>
    <w:rsid w:val="00360D07"/>
    <w:rsid w:val="00360F29"/>
    <w:rsid w:val="00362C0C"/>
    <w:rsid w:val="00362E23"/>
    <w:rsid w:val="003714A5"/>
    <w:rsid w:val="00371D60"/>
    <w:rsid w:val="00373B51"/>
    <w:rsid w:val="00373C38"/>
    <w:rsid w:val="00374761"/>
    <w:rsid w:val="00375AA3"/>
    <w:rsid w:val="0037731B"/>
    <w:rsid w:val="00382C70"/>
    <w:rsid w:val="00382ED5"/>
    <w:rsid w:val="0038308D"/>
    <w:rsid w:val="003839CA"/>
    <w:rsid w:val="003909CB"/>
    <w:rsid w:val="0039127E"/>
    <w:rsid w:val="00391788"/>
    <w:rsid w:val="00395467"/>
    <w:rsid w:val="00395D27"/>
    <w:rsid w:val="0039620D"/>
    <w:rsid w:val="00397613"/>
    <w:rsid w:val="003A31AC"/>
    <w:rsid w:val="003A37B6"/>
    <w:rsid w:val="003A4E54"/>
    <w:rsid w:val="003A5022"/>
    <w:rsid w:val="003A558C"/>
    <w:rsid w:val="003A5FBF"/>
    <w:rsid w:val="003A6D2B"/>
    <w:rsid w:val="003A7D03"/>
    <w:rsid w:val="003B1339"/>
    <w:rsid w:val="003B1856"/>
    <w:rsid w:val="003B6596"/>
    <w:rsid w:val="003C0850"/>
    <w:rsid w:val="003C086F"/>
    <w:rsid w:val="003C1C0D"/>
    <w:rsid w:val="003C304A"/>
    <w:rsid w:val="003D3F75"/>
    <w:rsid w:val="003D5441"/>
    <w:rsid w:val="003D62F5"/>
    <w:rsid w:val="003E058B"/>
    <w:rsid w:val="003E303E"/>
    <w:rsid w:val="003E6246"/>
    <w:rsid w:val="003E67C1"/>
    <w:rsid w:val="003E762A"/>
    <w:rsid w:val="003F1C3E"/>
    <w:rsid w:val="003F2961"/>
    <w:rsid w:val="003F5780"/>
    <w:rsid w:val="00404290"/>
    <w:rsid w:val="004044F8"/>
    <w:rsid w:val="00411089"/>
    <w:rsid w:val="00412296"/>
    <w:rsid w:val="00414ABB"/>
    <w:rsid w:val="00415BC7"/>
    <w:rsid w:val="00420BFD"/>
    <w:rsid w:val="00420D6E"/>
    <w:rsid w:val="0042333E"/>
    <w:rsid w:val="0042440F"/>
    <w:rsid w:val="00427CEA"/>
    <w:rsid w:val="004333CF"/>
    <w:rsid w:val="00435BB6"/>
    <w:rsid w:val="00435EA7"/>
    <w:rsid w:val="00437936"/>
    <w:rsid w:val="004379D7"/>
    <w:rsid w:val="004425A4"/>
    <w:rsid w:val="00446694"/>
    <w:rsid w:val="00452715"/>
    <w:rsid w:val="00453985"/>
    <w:rsid w:val="00454CFD"/>
    <w:rsid w:val="00454DFF"/>
    <w:rsid w:val="00455C46"/>
    <w:rsid w:val="004604DF"/>
    <w:rsid w:val="00461E5F"/>
    <w:rsid w:val="00463881"/>
    <w:rsid w:val="00466F4B"/>
    <w:rsid w:val="0046749D"/>
    <w:rsid w:val="00470130"/>
    <w:rsid w:val="00473648"/>
    <w:rsid w:val="004739B1"/>
    <w:rsid w:val="00476732"/>
    <w:rsid w:val="00476A4F"/>
    <w:rsid w:val="00480F7E"/>
    <w:rsid w:val="00481332"/>
    <w:rsid w:val="00487024"/>
    <w:rsid w:val="004905A4"/>
    <w:rsid w:val="00490F54"/>
    <w:rsid w:val="00494CF9"/>
    <w:rsid w:val="00495402"/>
    <w:rsid w:val="0049702A"/>
    <w:rsid w:val="004A14E4"/>
    <w:rsid w:val="004A2B37"/>
    <w:rsid w:val="004A5B67"/>
    <w:rsid w:val="004A6514"/>
    <w:rsid w:val="004A76C7"/>
    <w:rsid w:val="004B05F3"/>
    <w:rsid w:val="004B64A5"/>
    <w:rsid w:val="004B793F"/>
    <w:rsid w:val="004C1A99"/>
    <w:rsid w:val="004C2ED0"/>
    <w:rsid w:val="004C45BB"/>
    <w:rsid w:val="004D1DB8"/>
    <w:rsid w:val="004D30E2"/>
    <w:rsid w:val="004D43C3"/>
    <w:rsid w:val="004D5CA8"/>
    <w:rsid w:val="004D7BC5"/>
    <w:rsid w:val="004E1A24"/>
    <w:rsid w:val="004E2A0E"/>
    <w:rsid w:val="004E3729"/>
    <w:rsid w:val="004E4AD4"/>
    <w:rsid w:val="004E6844"/>
    <w:rsid w:val="004E6B68"/>
    <w:rsid w:val="004E6DD4"/>
    <w:rsid w:val="004F3DBB"/>
    <w:rsid w:val="00501137"/>
    <w:rsid w:val="00502C41"/>
    <w:rsid w:val="005043C0"/>
    <w:rsid w:val="00506D69"/>
    <w:rsid w:val="0050703C"/>
    <w:rsid w:val="00510A24"/>
    <w:rsid w:val="005173E0"/>
    <w:rsid w:val="0051743B"/>
    <w:rsid w:val="0051754C"/>
    <w:rsid w:val="00522550"/>
    <w:rsid w:val="00523E9E"/>
    <w:rsid w:val="0052434F"/>
    <w:rsid w:val="00524D08"/>
    <w:rsid w:val="005359BE"/>
    <w:rsid w:val="00536B28"/>
    <w:rsid w:val="005404B0"/>
    <w:rsid w:val="00541031"/>
    <w:rsid w:val="00542FBB"/>
    <w:rsid w:val="0054442F"/>
    <w:rsid w:val="00544FD4"/>
    <w:rsid w:val="00545783"/>
    <w:rsid w:val="00551E0C"/>
    <w:rsid w:val="00552F08"/>
    <w:rsid w:val="0056179D"/>
    <w:rsid w:val="00562568"/>
    <w:rsid w:val="005639DD"/>
    <w:rsid w:val="005640F8"/>
    <w:rsid w:val="0056504D"/>
    <w:rsid w:val="005650FD"/>
    <w:rsid w:val="00565107"/>
    <w:rsid w:val="00565247"/>
    <w:rsid w:val="005654ED"/>
    <w:rsid w:val="00566A73"/>
    <w:rsid w:val="00566F75"/>
    <w:rsid w:val="005670A4"/>
    <w:rsid w:val="00573EAA"/>
    <w:rsid w:val="00582FC2"/>
    <w:rsid w:val="00584853"/>
    <w:rsid w:val="00584AE7"/>
    <w:rsid w:val="00584C81"/>
    <w:rsid w:val="0058559E"/>
    <w:rsid w:val="0058710A"/>
    <w:rsid w:val="005922B9"/>
    <w:rsid w:val="00593D1D"/>
    <w:rsid w:val="00594EDA"/>
    <w:rsid w:val="00595116"/>
    <w:rsid w:val="005964BC"/>
    <w:rsid w:val="005A645A"/>
    <w:rsid w:val="005A7317"/>
    <w:rsid w:val="005B09E9"/>
    <w:rsid w:val="005B15EB"/>
    <w:rsid w:val="005B27E4"/>
    <w:rsid w:val="005B41C3"/>
    <w:rsid w:val="005B4FE8"/>
    <w:rsid w:val="005B69A5"/>
    <w:rsid w:val="005C592F"/>
    <w:rsid w:val="005C6C22"/>
    <w:rsid w:val="005C753D"/>
    <w:rsid w:val="005C7BC1"/>
    <w:rsid w:val="005D06C7"/>
    <w:rsid w:val="005D2266"/>
    <w:rsid w:val="005D29C6"/>
    <w:rsid w:val="005D399A"/>
    <w:rsid w:val="005D56E0"/>
    <w:rsid w:val="005E0665"/>
    <w:rsid w:val="005E68C2"/>
    <w:rsid w:val="005F067B"/>
    <w:rsid w:val="005F2370"/>
    <w:rsid w:val="005F2B54"/>
    <w:rsid w:val="006032E3"/>
    <w:rsid w:val="0060488E"/>
    <w:rsid w:val="00604EEB"/>
    <w:rsid w:val="00605897"/>
    <w:rsid w:val="00614917"/>
    <w:rsid w:val="006153A5"/>
    <w:rsid w:val="006159D0"/>
    <w:rsid w:val="006176F5"/>
    <w:rsid w:val="00620D54"/>
    <w:rsid w:val="0062124C"/>
    <w:rsid w:val="006217A6"/>
    <w:rsid w:val="006221F9"/>
    <w:rsid w:val="0062416F"/>
    <w:rsid w:val="00625570"/>
    <w:rsid w:val="006267C6"/>
    <w:rsid w:val="00626817"/>
    <w:rsid w:val="00627C2D"/>
    <w:rsid w:val="00634B29"/>
    <w:rsid w:val="00635AC6"/>
    <w:rsid w:val="00636E8E"/>
    <w:rsid w:val="00640593"/>
    <w:rsid w:val="006418AA"/>
    <w:rsid w:val="00645DCF"/>
    <w:rsid w:val="00647016"/>
    <w:rsid w:val="006471F5"/>
    <w:rsid w:val="0065035A"/>
    <w:rsid w:val="00654AEA"/>
    <w:rsid w:val="00655FC7"/>
    <w:rsid w:val="006578AF"/>
    <w:rsid w:val="00657E69"/>
    <w:rsid w:val="00660C03"/>
    <w:rsid w:val="00663847"/>
    <w:rsid w:val="00663B8A"/>
    <w:rsid w:val="006672D4"/>
    <w:rsid w:val="006674BC"/>
    <w:rsid w:val="006703F7"/>
    <w:rsid w:val="0067108C"/>
    <w:rsid w:val="00672FE7"/>
    <w:rsid w:val="00676116"/>
    <w:rsid w:val="00676605"/>
    <w:rsid w:val="00677F2E"/>
    <w:rsid w:val="00683A5E"/>
    <w:rsid w:val="0069286A"/>
    <w:rsid w:val="00694A6C"/>
    <w:rsid w:val="006A2739"/>
    <w:rsid w:val="006B1ACE"/>
    <w:rsid w:val="006B1FD1"/>
    <w:rsid w:val="006B2BBE"/>
    <w:rsid w:val="006B3958"/>
    <w:rsid w:val="006B5482"/>
    <w:rsid w:val="006B698F"/>
    <w:rsid w:val="006C2C3E"/>
    <w:rsid w:val="006C6A8E"/>
    <w:rsid w:val="006D1927"/>
    <w:rsid w:val="006D4131"/>
    <w:rsid w:val="006D42B6"/>
    <w:rsid w:val="006D68B7"/>
    <w:rsid w:val="006D74E8"/>
    <w:rsid w:val="006E0ADD"/>
    <w:rsid w:val="006E1039"/>
    <w:rsid w:val="006E1868"/>
    <w:rsid w:val="006E33BE"/>
    <w:rsid w:val="006F2026"/>
    <w:rsid w:val="006F4809"/>
    <w:rsid w:val="006F497B"/>
    <w:rsid w:val="00701FB5"/>
    <w:rsid w:val="00705B9A"/>
    <w:rsid w:val="00713287"/>
    <w:rsid w:val="0071460E"/>
    <w:rsid w:val="00720332"/>
    <w:rsid w:val="007221EC"/>
    <w:rsid w:val="0072226B"/>
    <w:rsid w:val="0072336D"/>
    <w:rsid w:val="0073082B"/>
    <w:rsid w:val="007436DA"/>
    <w:rsid w:val="0074440E"/>
    <w:rsid w:val="0074654A"/>
    <w:rsid w:val="0075271A"/>
    <w:rsid w:val="00753B87"/>
    <w:rsid w:val="00757E5A"/>
    <w:rsid w:val="00761D90"/>
    <w:rsid w:val="00762C56"/>
    <w:rsid w:val="00763404"/>
    <w:rsid w:val="00763854"/>
    <w:rsid w:val="00764866"/>
    <w:rsid w:val="00766F47"/>
    <w:rsid w:val="007672CB"/>
    <w:rsid w:val="0077207B"/>
    <w:rsid w:val="00773535"/>
    <w:rsid w:val="007767C2"/>
    <w:rsid w:val="00781212"/>
    <w:rsid w:val="00785DE1"/>
    <w:rsid w:val="00790064"/>
    <w:rsid w:val="00790461"/>
    <w:rsid w:val="0079211B"/>
    <w:rsid w:val="007969C4"/>
    <w:rsid w:val="00796CC2"/>
    <w:rsid w:val="00796E69"/>
    <w:rsid w:val="007A0394"/>
    <w:rsid w:val="007A1E9E"/>
    <w:rsid w:val="007A24EB"/>
    <w:rsid w:val="007C0A4D"/>
    <w:rsid w:val="007C323C"/>
    <w:rsid w:val="007C46B3"/>
    <w:rsid w:val="007C76B3"/>
    <w:rsid w:val="007D5DE4"/>
    <w:rsid w:val="007D7220"/>
    <w:rsid w:val="007E2F18"/>
    <w:rsid w:val="007E32C8"/>
    <w:rsid w:val="007E4E9A"/>
    <w:rsid w:val="007E5D54"/>
    <w:rsid w:val="007E7B7E"/>
    <w:rsid w:val="007F17C3"/>
    <w:rsid w:val="007F34B1"/>
    <w:rsid w:val="007F479B"/>
    <w:rsid w:val="007F518C"/>
    <w:rsid w:val="007F6063"/>
    <w:rsid w:val="007F7053"/>
    <w:rsid w:val="00800349"/>
    <w:rsid w:val="00811D4C"/>
    <w:rsid w:val="0081204E"/>
    <w:rsid w:val="0081245A"/>
    <w:rsid w:val="008125FB"/>
    <w:rsid w:val="00813BD8"/>
    <w:rsid w:val="00814179"/>
    <w:rsid w:val="00814F4B"/>
    <w:rsid w:val="0081668C"/>
    <w:rsid w:val="00817AAA"/>
    <w:rsid w:val="008208EE"/>
    <w:rsid w:val="00821A3B"/>
    <w:rsid w:val="00821D64"/>
    <w:rsid w:val="00824381"/>
    <w:rsid w:val="00826A02"/>
    <w:rsid w:val="00826EEF"/>
    <w:rsid w:val="008300A1"/>
    <w:rsid w:val="00835658"/>
    <w:rsid w:val="00840E8F"/>
    <w:rsid w:val="008422F7"/>
    <w:rsid w:val="00845DAF"/>
    <w:rsid w:val="00846598"/>
    <w:rsid w:val="0085082A"/>
    <w:rsid w:val="00852D9A"/>
    <w:rsid w:val="008557C0"/>
    <w:rsid w:val="00856F66"/>
    <w:rsid w:val="00857766"/>
    <w:rsid w:val="00866150"/>
    <w:rsid w:val="008709D8"/>
    <w:rsid w:val="00873BDD"/>
    <w:rsid w:val="00874FC0"/>
    <w:rsid w:val="00875671"/>
    <w:rsid w:val="0087787E"/>
    <w:rsid w:val="008827F9"/>
    <w:rsid w:val="00882ED8"/>
    <w:rsid w:val="00883207"/>
    <w:rsid w:val="0089303F"/>
    <w:rsid w:val="008A0B0B"/>
    <w:rsid w:val="008A163F"/>
    <w:rsid w:val="008A17D8"/>
    <w:rsid w:val="008A3EFE"/>
    <w:rsid w:val="008A41A6"/>
    <w:rsid w:val="008B1326"/>
    <w:rsid w:val="008B18F2"/>
    <w:rsid w:val="008B1B71"/>
    <w:rsid w:val="008B40A0"/>
    <w:rsid w:val="008B55DF"/>
    <w:rsid w:val="008B7EE7"/>
    <w:rsid w:val="008C149C"/>
    <w:rsid w:val="008C3B75"/>
    <w:rsid w:val="008C4BCE"/>
    <w:rsid w:val="008C56FF"/>
    <w:rsid w:val="008C635B"/>
    <w:rsid w:val="008C76B4"/>
    <w:rsid w:val="008D15C0"/>
    <w:rsid w:val="008D5762"/>
    <w:rsid w:val="008D7D41"/>
    <w:rsid w:val="008E441A"/>
    <w:rsid w:val="008E62F9"/>
    <w:rsid w:val="008F3073"/>
    <w:rsid w:val="008F362F"/>
    <w:rsid w:val="008F668B"/>
    <w:rsid w:val="008F673F"/>
    <w:rsid w:val="008F68F2"/>
    <w:rsid w:val="009043B7"/>
    <w:rsid w:val="0090460E"/>
    <w:rsid w:val="009050FD"/>
    <w:rsid w:val="0090612F"/>
    <w:rsid w:val="00906B6B"/>
    <w:rsid w:val="00907826"/>
    <w:rsid w:val="009108C7"/>
    <w:rsid w:val="009110A1"/>
    <w:rsid w:val="00912DB6"/>
    <w:rsid w:val="00913C3B"/>
    <w:rsid w:val="009176DB"/>
    <w:rsid w:val="009177ED"/>
    <w:rsid w:val="00920672"/>
    <w:rsid w:val="0092089E"/>
    <w:rsid w:val="009271A8"/>
    <w:rsid w:val="0093189B"/>
    <w:rsid w:val="00932404"/>
    <w:rsid w:val="0093562C"/>
    <w:rsid w:val="00936B62"/>
    <w:rsid w:val="00942675"/>
    <w:rsid w:val="00943206"/>
    <w:rsid w:val="009433D8"/>
    <w:rsid w:val="0094449E"/>
    <w:rsid w:val="0094660A"/>
    <w:rsid w:val="00946BFB"/>
    <w:rsid w:val="009477F1"/>
    <w:rsid w:val="00951537"/>
    <w:rsid w:val="009526E2"/>
    <w:rsid w:val="00955525"/>
    <w:rsid w:val="00955BD1"/>
    <w:rsid w:val="0095778F"/>
    <w:rsid w:val="009578B5"/>
    <w:rsid w:val="00957D3E"/>
    <w:rsid w:val="00960426"/>
    <w:rsid w:val="00960FB1"/>
    <w:rsid w:val="00962159"/>
    <w:rsid w:val="009647FC"/>
    <w:rsid w:val="00965CEB"/>
    <w:rsid w:val="009672D8"/>
    <w:rsid w:val="00972CC3"/>
    <w:rsid w:val="0097363E"/>
    <w:rsid w:val="009748D1"/>
    <w:rsid w:val="00974DF5"/>
    <w:rsid w:val="00975BB3"/>
    <w:rsid w:val="00980C38"/>
    <w:rsid w:val="00981C53"/>
    <w:rsid w:val="00982645"/>
    <w:rsid w:val="00982A14"/>
    <w:rsid w:val="00983931"/>
    <w:rsid w:val="009848F5"/>
    <w:rsid w:val="00985A3C"/>
    <w:rsid w:val="00985D18"/>
    <w:rsid w:val="00991C4E"/>
    <w:rsid w:val="0099200C"/>
    <w:rsid w:val="009A047F"/>
    <w:rsid w:val="009A13F9"/>
    <w:rsid w:val="009A3983"/>
    <w:rsid w:val="009B09B6"/>
    <w:rsid w:val="009B116D"/>
    <w:rsid w:val="009B2247"/>
    <w:rsid w:val="009B2598"/>
    <w:rsid w:val="009B6C16"/>
    <w:rsid w:val="009B7379"/>
    <w:rsid w:val="009C16AC"/>
    <w:rsid w:val="009C3825"/>
    <w:rsid w:val="009C3F69"/>
    <w:rsid w:val="009C41C2"/>
    <w:rsid w:val="009C5BC5"/>
    <w:rsid w:val="009D6586"/>
    <w:rsid w:val="009D73D3"/>
    <w:rsid w:val="009E1A85"/>
    <w:rsid w:val="009F1D17"/>
    <w:rsid w:val="009F1DB3"/>
    <w:rsid w:val="009F4A07"/>
    <w:rsid w:val="00A00900"/>
    <w:rsid w:val="00A00E26"/>
    <w:rsid w:val="00A03C8A"/>
    <w:rsid w:val="00A04FFB"/>
    <w:rsid w:val="00A061D2"/>
    <w:rsid w:val="00A06DA3"/>
    <w:rsid w:val="00A0789D"/>
    <w:rsid w:val="00A1183A"/>
    <w:rsid w:val="00A12733"/>
    <w:rsid w:val="00A1607A"/>
    <w:rsid w:val="00A170AD"/>
    <w:rsid w:val="00A2171B"/>
    <w:rsid w:val="00A22D39"/>
    <w:rsid w:val="00A25D25"/>
    <w:rsid w:val="00A26AB3"/>
    <w:rsid w:val="00A30A8D"/>
    <w:rsid w:val="00A30FEE"/>
    <w:rsid w:val="00A3224A"/>
    <w:rsid w:val="00A3488B"/>
    <w:rsid w:val="00A3492B"/>
    <w:rsid w:val="00A34DB4"/>
    <w:rsid w:val="00A4140A"/>
    <w:rsid w:val="00A42EDD"/>
    <w:rsid w:val="00A46666"/>
    <w:rsid w:val="00A4766D"/>
    <w:rsid w:val="00A479E7"/>
    <w:rsid w:val="00A508DE"/>
    <w:rsid w:val="00A52118"/>
    <w:rsid w:val="00A5301F"/>
    <w:rsid w:val="00A542EA"/>
    <w:rsid w:val="00A576AA"/>
    <w:rsid w:val="00A616AF"/>
    <w:rsid w:val="00A638D7"/>
    <w:rsid w:val="00A66FC7"/>
    <w:rsid w:val="00A67223"/>
    <w:rsid w:val="00A67FE1"/>
    <w:rsid w:val="00A7010B"/>
    <w:rsid w:val="00A72F97"/>
    <w:rsid w:val="00A76D5B"/>
    <w:rsid w:val="00A802EE"/>
    <w:rsid w:val="00A81753"/>
    <w:rsid w:val="00A81CFC"/>
    <w:rsid w:val="00A839DE"/>
    <w:rsid w:val="00A84457"/>
    <w:rsid w:val="00A852AC"/>
    <w:rsid w:val="00A87088"/>
    <w:rsid w:val="00A90F03"/>
    <w:rsid w:val="00A94D26"/>
    <w:rsid w:val="00A97B44"/>
    <w:rsid w:val="00A97ED1"/>
    <w:rsid w:val="00AA1D62"/>
    <w:rsid w:val="00AA3AC7"/>
    <w:rsid w:val="00AA44AC"/>
    <w:rsid w:val="00AB496E"/>
    <w:rsid w:val="00AB5D9C"/>
    <w:rsid w:val="00AB6A95"/>
    <w:rsid w:val="00AC76B2"/>
    <w:rsid w:val="00AD5639"/>
    <w:rsid w:val="00AD56DD"/>
    <w:rsid w:val="00AE2266"/>
    <w:rsid w:val="00AE6514"/>
    <w:rsid w:val="00AF35E0"/>
    <w:rsid w:val="00AF591D"/>
    <w:rsid w:val="00AF628A"/>
    <w:rsid w:val="00B043CC"/>
    <w:rsid w:val="00B0593A"/>
    <w:rsid w:val="00B06E89"/>
    <w:rsid w:val="00B10729"/>
    <w:rsid w:val="00B112FD"/>
    <w:rsid w:val="00B16800"/>
    <w:rsid w:val="00B2179D"/>
    <w:rsid w:val="00B21D18"/>
    <w:rsid w:val="00B22F2A"/>
    <w:rsid w:val="00B32240"/>
    <w:rsid w:val="00B32F26"/>
    <w:rsid w:val="00B333F0"/>
    <w:rsid w:val="00B33777"/>
    <w:rsid w:val="00B379E6"/>
    <w:rsid w:val="00B44BB8"/>
    <w:rsid w:val="00B44D61"/>
    <w:rsid w:val="00B51DB7"/>
    <w:rsid w:val="00B5510A"/>
    <w:rsid w:val="00B628D2"/>
    <w:rsid w:val="00B671DE"/>
    <w:rsid w:val="00B7025D"/>
    <w:rsid w:val="00B7215E"/>
    <w:rsid w:val="00B7404B"/>
    <w:rsid w:val="00B74534"/>
    <w:rsid w:val="00B82F7B"/>
    <w:rsid w:val="00B8309B"/>
    <w:rsid w:val="00B87B34"/>
    <w:rsid w:val="00B90856"/>
    <w:rsid w:val="00B90A06"/>
    <w:rsid w:val="00B9296C"/>
    <w:rsid w:val="00B94CDD"/>
    <w:rsid w:val="00B96744"/>
    <w:rsid w:val="00B97CD3"/>
    <w:rsid w:val="00BA0A2C"/>
    <w:rsid w:val="00BA23BC"/>
    <w:rsid w:val="00BA3B86"/>
    <w:rsid w:val="00BA54F8"/>
    <w:rsid w:val="00BB3519"/>
    <w:rsid w:val="00BB4562"/>
    <w:rsid w:val="00BC05F9"/>
    <w:rsid w:val="00BC109D"/>
    <w:rsid w:val="00BC1D23"/>
    <w:rsid w:val="00BC2438"/>
    <w:rsid w:val="00BC2C16"/>
    <w:rsid w:val="00BC4CCE"/>
    <w:rsid w:val="00BC4E32"/>
    <w:rsid w:val="00BC6572"/>
    <w:rsid w:val="00BC7068"/>
    <w:rsid w:val="00BD00F0"/>
    <w:rsid w:val="00BD0489"/>
    <w:rsid w:val="00BE0710"/>
    <w:rsid w:val="00BE2048"/>
    <w:rsid w:val="00BE37DE"/>
    <w:rsid w:val="00BE5E76"/>
    <w:rsid w:val="00BF0DA9"/>
    <w:rsid w:val="00BF2630"/>
    <w:rsid w:val="00BF3ED2"/>
    <w:rsid w:val="00BF4D67"/>
    <w:rsid w:val="00BF509A"/>
    <w:rsid w:val="00C03992"/>
    <w:rsid w:val="00C03CD3"/>
    <w:rsid w:val="00C04F19"/>
    <w:rsid w:val="00C05FDA"/>
    <w:rsid w:val="00C07D66"/>
    <w:rsid w:val="00C104BE"/>
    <w:rsid w:val="00C13D60"/>
    <w:rsid w:val="00C14309"/>
    <w:rsid w:val="00C167AC"/>
    <w:rsid w:val="00C2409A"/>
    <w:rsid w:val="00C2429F"/>
    <w:rsid w:val="00C245BC"/>
    <w:rsid w:val="00C27AAA"/>
    <w:rsid w:val="00C3385D"/>
    <w:rsid w:val="00C4288A"/>
    <w:rsid w:val="00C45D4E"/>
    <w:rsid w:val="00C461D9"/>
    <w:rsid w:val="00C514FA"/>
    <w:rsid w:val="00C54755"/>
    <w:rsid w:val="00C548E9"/>
    <w:rsid w:val="00C56BC9"/>
    <w:rsid w:val="00C56FB1"/>
    <w:rsid w:val="00C57A5E"/>
    <w:rsid w:val="00C63032"/>
    <w:rsid w:val="00C64367"/>
    <w:rsid w:val="00C64E15"/>
    <w:rsid w:val="00C67F4C"/>
    <w:rsid w:val="00C7322E"/>
    <w:rsid w:val="00C845C9"/>
    <w:rsid w:val="00C85B5D"/>
    <w:rsid w:val="00C85F8E"/>
    <w:rsid w:val="00C865B9"/>
    <w:rsid w:val="00C904EF"/>
    <w:rsid w:val="00C923A7"/>
    <w:rsid w:val="00C94029"/>
    <w:rsid w:val="00C956DE"/>
    <w:rsid w:val="00C97141"/>
    <w:rsid w:val="00C976F2"/>
    <w:rsid w:val="00CA149E"/>
    <w:rsid w:val="00CA1FBE"/>
    <w:rsid w:val="00CA68F7"/>
    <w:rsid w:val="00CA6A98"/>
    <w:rsid w:val="00CA70F7"/>
    <w:rsid w:val="00CB1EB0"/>
    <w:rsid w:val="00CB25DF"/>
    <w:rsid w:val="00CB61E9"/>
    <w:rsid w:val="00CB6847"/>
    <w:rsid w:val="00CC27F0"/>
    <w:rsid w:val="00CC540F"/>
    <w:rsid w:val="00CC588D"/>
    <w:rsid w:val="00CC65F1"/>
    <w:rsid w:val="00CC73A7"/>
    <w:rsid w:val="00CD0EF8"/>
    <w:rsid w:val="00CD29E8"/>
    <w:rsid w:val="00CD4FA0"/>
    <w:rsid w:val="00CD576D"/>
    <w:rsid w:val="00CE0196"/>
    <w:rsid w:val="00CE1764"/>
    <w:rsid w:val="00CE39C9"/>
    <w:rsid w:val="00CE5F96"/>
    <w:rsid w:val="00CE7072"/>
    <w:rsid w:val="00CE71EA"/>
    <w:rsid w:val="00CF65F8"/>
    <w:rsid w:val="00CF7880"/>
    <w:rsid w:val="00D032C3"/>
    <w:rsid w:val="00D03750"/>
    <w:rsid w:val="00D0430E"/>
    <w:rsid w:val="00D07855"/>
    <w:rsid w:val="00D10413"/>
    <w:rsid w:val="00D10F59"/>
    <w:rsid w:val="00D11C0D"/>
    <w:rsid w:val="00D136B9"/>
    <w:rsid w:val="00D16BCC"/>
    <w:rsid w:val="00D1719F"/>
    <w:rsid w:val="00D21173"/>
    <w:rsid w:val="00D21841"/>
    <w:rsid w:val="00D24326"/>
    <w:rsid w:val="00D3057D"/>
    <w:rsid w:val="00D307B6"/>
    <w:rsid w:val="00D32305"/>
    <w:rsid w:val="00D3291F"/>
    <w:rsid w:val="00D32CD7"/>
    <w:rsid w:val="00D41160"/>
    <w:rsid w:val="00D41D51"/>
    <w:rsid w:val="00D434E7"/>
    <w:rsid w:val="00D46038"/>
    <w:rsid w:val="00D561EB"/>
    <w:rsid w:val="00D61F10"/>
    <w:rsid w:val="00D635C6"/>
    <w:rsid w:val="00D65778"/>
    <w:rsid w:val="00D65E2F"/>
    <w:rsid w:val="00D67087"/>
    <w:rsid w:val="00D76A1A"/>
    <w:rsid w:val="00D822AF"/>
    <w:rsid w:val="00D85567"/>
    <w:rsid w:val="00D93ADA"/>
    <w:rsid w:val="00D95228"/>
    <w:rsid w:val="00D95828"/>
    <w:rsid w:val="00D97416"/>
    <w:rsid w:val="00D97CF1"/>
    <w:rsid w:val="00DA141B"/>
    <w:rsid w:val="00DA5762"/>
    <w:rsid w:val="00DB0277"/>
    <w:rsid w:val="00DB32BE"/>
    <w:rsid w:val="00DB6C14"/>
    <w:rsid w:val="00DC0051"/>
    <w:rsid w:val="00DC3042"/>
    <w:rsid w:val="00DC3D72"/>
    <w:rsid w:val="00DC3DED"/>
    <w:rsid w:val="00DC45D5"/>
    <w:rsid w:val="00DC56D6"/>
    <w:rsid w:val="00DC7C5C"/>
    <w:rsid w:val="00DD0A85"/>
    <w:rsid w:val="00DD0F4D"/>
    <w:rsid w:val="00DD142E"/>
    <w:rsid w:val="00DD2988"/>
    <w:rsid w:val="00DD4897"/>
    <w:rsid w:val="00DD5F37"/>
    <w:rsid w:val="00DD6E1F"/>
    <w:rsid w:val="00DD7BEF"/>
    <w:rsid w:val="00DD7C62"/>
    <w:rsid w:val="00DE04EA"/>
    <w:rsid w:val="00DE0C47"/>
    <w:rsid w:val="00DF04BE"/>
    <w:rsid w:val="00DF1594"/>
    <w:rsid w:val="00DF2588"/>
    <w:rsid w:val="00DF5577"/>
    <w:rsid w:val="00DF5C5B"/>
    <w:rsid w:val="00DF7F22"/>
    <w:rsid w:val="00E0419F"/>
    <w:rsid w:val="00E04962"/>
    <w:rsid w:val="00E04DBA"/>
    <w:rsid w:val="00E0696B"/>
    <w:rsid w:val="00E115AC"/>
    <w:rsid w:val="00E12634"/>
    <w:rsid w:val="00E12F99"/>
    <w:rsid w:val="00E145D8"/>
    <w:rsid w:val="00E20034"/>
    <w:rsid w:val="00E21B4A"/>
    <w:rsid w:val="00E23915"/>
    <w:rsid w:val="00E23D5A"/>
    <w:rsid w:val="00E27F38"/>
    <w:rsid w:val="00E309CC"/>
    <w:rsid w:val="00E30E62"/>
    <w:rsid w:val="00E316FF"/>
    <w:rsid w:val="00E426F3"/>
    <w:rsid w:val="00E44288"/>
    <w:rsid w:val="00E51BFF"/>
    <w:rsid w:val="00E52977"/>
    <w:rsid w:val="00E52CAC"/>
    <w:rsid w:val="00E60970"/>
    <w:rsid w:val="00E62B48"/>
    <w:rsid w:val="00E63E55"/>
    <w:rsid w:val="00E650E3"/>
    <w:rsid w:val="00E70616"/>
    <w:rsid w:val="00E801B4"/>
    <w:rsid w:val="00E81CB6"/>
    <w:rsid w:val="00E82F08"/>
    <w:rsid w:val="00E85990"/>
    <w:rsid w:val="00E87668"/>
    <w:rsid w:val="00E93B20"/>
    <w:rsid w:val="00E96E40"/>
    <w:rsid w:val="00EA010B"/>
    <w:rsid w:val="00EA0484"/>
    <w:rsid w:val="00EA1927"/>
    <w:rsid w:val="00EA276A"/>
    <w:rsid w:val="00EB12B4"/>
    <w:rsid w:val="00EB2299"/>
    <w:rsid w:val="00EB5FFF"/>
    <w:rsid w:val="00EB6490"/>
    <w:rsid w:val="00EB71D7"/>
    <w:rsid w:val="00EB723F"/>
    <w:rsid w:val="00EC3761"/>
    <w:rsid w:val="00EC6AE7"/>
    <w:rsid w:val="00EC7521"/>
    <w:rsid w:val="00ED0627"/>
    <w:rsid w:val="00ED0C9C"/>
    <w:rsid w:val="00EE1D7D"/>
    <w:rsid w:val="00EE5C74"/>
    <w:rsid w:val="00EE6F05"/>
    <w:rsid w:val="00EF0029"/>
    <w:rsid w:val="00EF05DA"/>
    <w:rsid w:val="00EF1199"/>
    <w:rsid w:val="00EF3AAE"/>
    <w:rsid w:val="00EF4D40"/>
    <w:rsid w:val="00EF7F42"/>
    <w:rsid w:val="00F014A1"/>
    <w:rsid w:val="00F024D2"/>
    <w:rsid w:val="00F0269B"/>
    <w:rsid w:val="00F059B7"/>
    <w:rsid w:val="00F06055"/>
    <w:rsid w:val="00F10050"/>
    <w:rsid w:val="00F122B6"/>
    <w:rsid w:val="00F12ECD"/>
    <w:rsid w:val="00F248F4"/>
    <w:rsid w:val="00F261FA"/>
    <w:rsid w:val="00F32F3B"/>
    <w:rsid w:val="00F33463"/>
    <w:rsid w:val="00F364F2"/>
    <w:rsid w:val="00F365E9"/>
    <w:rsid w:val="00F429CD"/>
    <w:rsid w:val="00F453BF"/>
    <w:rsid w:val="00F4584E"/>
    <w:rsid w:val="00F46A50"/>
    <w:rsid w:val="00F52501"/>
    <w:rsid w:val="00F56A58"/>
    <w:rsid w:val="00F60375"/>
    <w:rsid w:val="00F65B36"/>
    <w:rsid w:val="00F67F00"/>
    <w:rsid w:val="00F731DC"/>
    <w:rsid w:val="00F73672"/>
    <w:rsid w:val="00F772FA"/>
    <w:rsid w:val="00F81278"/>
    <w:rsid w:val="00F84663"/>
    <w:rsid w:val="00F846C6"/>
    <w:rsid w:val="00FA0DD1"/>
    <w:rsid w:val="00FB1175"/>
    <w:rsid w:val="00FB2BB1"/>
    <w:rsid w:val="00FB3038"/>
    <w:rsid w:val="00FB4B41"/>
    <w:rsid w:val="00FB6BE3"/>
    <w:rsid w:val="00FC0936"/>
    <w:rsid w:val="00FD03F0"/>
    <w:rsid w:val="00FD2075"/>
    <w:rsid w:val="00FD2C19"/>
    <w:rsid w:val="00FD4C6E"/>
    <w:rsid w:val="00FD4FCB"/>
    <w:rsid w:val="00FD521D"/>
    <w:rsid w:val="00FD5239"/>
    <w:rsid w:val="00FD7DB9"/>
    <w:rsid w:val="00FE389E"/>
    <w:rsid w:val="00FE4CE1"/>
    <w:rsid w:val="00FE5F90"/>
    <w:rsid w:val="00FE69D8"/>
    <w:rsid w:val="00FF0E19"/>
    <w:rsid w:val="00FF107B"/>
    <w:rsid w:val="00FF2E53"/>
    <w:rsid w:val="00FF42DE"/>
    <w:rsid w:val="00FF65E5"/>
    <w:rsid w:val="00FF68B7"/>
    <w:rsid w:val="00FF6FAB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85AE-3F19-44E6-B21A-34BC70C7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66"/>
    <w:rPr>
      <w:sz w:val="24"/>
      <w:szCs w:val="24"/>
    </w:rPr>
  </w:style>
  <w:style w:type="paragraph" w:styleId="1">
    <w:name w:val="heading 1"/>
    <w:basedOn w:val="a"/>
    <w:next w:val="a"/>
    <w:qFormat/>
    <w:rsid w:val="00857766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C4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rmanov.s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2013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Граматикополо ДС</dc:creator>
  <cp:keywords/>
  <dc:description/>
  <cp:lastModifiedBy>Admin</cp:lastModifiedBy>
  <cp:revision>2</cp:revision>
  <cp:lastPrinted>2020-03-30T07:54:00Z</cp:lastPrinted>
  <dcterms:created xsi:type="dcterms:W3CDTF">2020-03-31T11:24:00Z</dcterms:created>
  <dcterms:modified xsi:type="dcterms:W3CDTF">2020-03-31T11:24:00Z</dcterms:modified>
</cp:coreProperties>
</file>