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D" w:rsidRDefault="004E0598" w:rsidP="008817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3D" w:rsidRDefault="0088173D" w:rsidP="00881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B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WR3gU7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88173D" w:rsidRDefault="0088173D" w:rsidP="00881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3D" w:rsidRDefault="0088173D" w:rsidP="0088173D">
      <w:pPr>
        <w:jc w:val="center"/>
      </w:pPr>
    </w:p>
    <w:p w:rsidR="0088173D" w:rsidRDefault="0088173D" w:rsidP="0088173D"/>
    <w:p w:rsidR="00D51E4F" w:rsidRPr="009E18D1" w:rsidRDefault="00D51E4F" w:rsidP="00D51E4F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51E4F" w:rsidRPr="00F8483B" w:rsidRDefault="00D51E4F" w:rsidP="00D51E4F">
      <w:pPr>
        <w:pStyle w:val="1"/>
        <w:rPr>
          <w:caps/>
          <w:sz w:val="34"/>
          <w:szCs w:val="34"/>
        </w:rPr>
      </w:pPr>
    </w:p>
    <w:p w:rsidR="00D51E4F" w:rsidRPr="009E18D1" w:rsidRDefault="00D51E4F" w:rsidP="00D51E4F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D51E4F" w:rsidRPr="009E18D1" w:rsidRDefault="00D51E4F" w:rsidP="00D51E4F">
      <w:pPr>
        <w:jc w:val="center"/>
        <w:rPr>
          <w:b/>
        </w:rPr>
      </w:pPr>
    </w:p>
    <w:p w:rsidR="00D51E4F" w:rsidRPr="009E18D1" w:rsidRDefault="00D51E4F" w:rsidP="00D51E4F">
      <w:pPr>
        <w:rPr>
          <w:b/>
        </w:rPr>
      </w:pPr>
    </w:p>
    <w:p w:rsidR="00D51E4F" w:rsidRPr="00F8483B" w:rsidRDefault="00D00070" w:rsidP="00D5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4065">
        <w:rPr>
          <w:b/>
          <w:sz w:val="28"/>
          <w:szCs w:val="28"/>
        </w:rPr>
        <w:t>29.06.</w:t>
      </w:r>
      <w:r w:rsidR="009A0258">
        <w:rPr>
          <w:b/>
          <w:sz w:val="28"/>
          <w:szCs w:val="28"/>
        </w:rPr>
        <w:t>2020</w:t>
      </w:r>
      <w:r w:rsidR="00B713ED">
        <w:rPr>
          <w:b/>
          <w:sz w:val="28"/>
          <w:szCs w:val="28"/>
        </w:rPr>
        <w:t xml:space="preserve">  №</w:t>
      </w:r>
      <w:r w:rsidR="008B4065">
        <w:rPr>
          <w:b/>
          <w:sz w:val="28"/>
          <w:szCs w:val="28"/>
        </w:rPr>
        <w:t>462</w:t>
      </w:r>
      <w:bookmarkStart w:id="0" w:name="_GoBack"/>
      <w:bookmarkEnd w:id="0"/>
    </w:p>
    <w:p w:rsidR="00D51E4F" w:rsidRPr="00F8483B" w:rsidRDefault="00D51E4F" w:rsidP="00D51E4F">
      <w:pPr>
        <w:jc w:val="center"/>
        <w:rPr>
          <w:b/>
          <w:sz w:val="28"/>
          <w:szCs w:val="28"/>
        </w:rPr>
      </w:pPr>
    </w:p>
    <w:p w:rsidR="0088173D" w:rsidRPr="002933A7" w:rsidRDefault="00D51E4F" w:rsidP="002933A7">
      <w:pPr>
        <w:spacing w:line="360" w:lineRule="auto"/>
        <w:jc w:val="center"/>
        <w:rPr>
          <w:sz w:val="24"/>
          <w:szCs w:val="24"/>
        </w:rPr>
      </w:pPr>
      <w:r w:rsidRPr="00F8483B">
        <w:rPr>
          <w:b/>
          <w:sz w:val="28"/>
          <w:szCs w:val="28"/>
        </w:rPr>
        <w:t>г. Фурманов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951AC" w:rsidRPr="005444A6" w:rsidTr="005444A6">
        <w:tc>
          <w:tcPr>
            <w:tcW w:w="9606" w:type="dxa"/>
            <w:shd w:val="clear" w:color="auto" w:fill="auto"/>
          </w:tcPr>
          <w:p w:rsidR="00750490" w:rsidRPr="005444A6" w:rsidRDefault="00F748F8" w:rsidP="005444A6">
            <w:pPr>
              <w:jc w:val="center"/>
              <w:rPr>
                <w:b/>
                <w:bCs/>
                <w:sz w:val="28"/>
                <w:szCs w:val="28"/>
              </w:rPr>
            </w:pPr>
            <w:r w:rsidRPr="005444A6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750490" w:rsidRPr="005444A6" w:rsidRDefault="00F748F8" w:rsidP="005444A6">
            <w:pPr>
              <w:jc w:val="center"/>
              <w:rPr>
                <w:b/>
                <w:bCs/>
                <w:sz w:val="28"/>
                <w:szCs w:val="28"/>
              </w:rPr>
            </w:pPr>
            <w:r w:rsidRPr="005444A6">
              <w:rPr>
                <w:b/>
                <w:bCs/>
                <w:sz w:val="28"/>
                <w:szCs w:val="28"/>
              </w:rPr>
              <w:t xml:space="preserve">Фурмановского муниципального района от 08.06.2011 №379 </w:t>
            </w:r>
          </w:p>
          <w:p w:rsidR="00750490" w:rsidRPr="005444A6" w:rsidRDefault="00F748F8" w:rsidP="005444A6">
            <w:pPr>
              <w:jc w:val="center"/>
              <w:rPr>
                <w:b/>
                <w:sz w:val="28"/>
                <w:szCs w:val="28"/>
              </w:rPr>
            </w:pPr>
            <w:r w:rsidRPr="005444A6">
              <w:rPr>
                <w:b/>
                <w:bCs/>
                <w:sz w:val="28"/>
                <w:szCs w:val="28"/>
              </w:rPr>
              <w:t xml:space="preserve">«Об утверждении перечня </w:t>
            </w:r>
            <w:r w:rsidRPr="005444A6">
              <w:rPr>
                <w:b/>
                <w:sz w:val="28"/>
                <w:szCs w:val="28"/>
              </w:rPr>
              <w:t xml:space="preserve">земельных участков, предназначенных </w:t>
            </w:r>
          </w:p>
          <w:p w:rsidR="00750490" w:rsidRPr="005444A6" w:rsidRDefault="00F748F8" w:rsidP="005444A6">
            <w:pPr>
              <w:jc w:val="center"/>
              <w:rPr>
                <w:b/>
                <w:sz w:val="28"/>
                <w:szCs w:val="28"/>
              </w:rPr>
            </w:pPr>
            <w:r w:rsidRPr="005444A6">
              <w:rPr>
                <w:b/>
                <w:sz w:val="28"/>
                <w:szCs w:val="28"/>
              </w:rPr>
              <w:t>для бесплатного предоставления гражданам на территории Фурмановского муниципального района Ивановской области, в соответствии с Законом Ива</w:t>
            </w:r>
            <w:r w:rsidR="00B33F76" w:rsidRPr="005444A6">
              <w:rPr>
                <w:b/>
                <w:sz w:val="28"/>
                <w:szCs w:val="28"/>
              </w:rPr>
              <w:t xml:space="preserve">новской области от 31.12.2002 </w:t>
            </w:r>
          </w:p>
          <w:p w:rsidR="00B951AC" w:rsidRPr="005444A6" w:rsidRDefault="00B33F76" w:rsidP="005444A6">
            <w:pPr>
              <w:jc w:val="center"/>
              <w:rPr>
                <w:b/>
                <w:bCs/>
                <w:sz w:val="28"/>
                <w:szCs w:val="28"/>
              </w:rPr>
            </w:pPr>
            <w:r w:rsidRPr="005444A6">
              <w:rPr>
                <w:b/>
                <w:sz w:val="28"/>
                <w:szCs w:val="28"/>
              </w:rPr>
              <w:t>№</w:t>
            </w:r>
            <w:r w:rsidR="00F748F8" w:rsidRPr="005444A6">
              <w:rPr>
                <w:b/>
                <w:sz w:val="28"/>
                <w:szCs w:val="28"/>
              </w:rPr>
              <w:t>111-ОЗ «О бесплатном предоставлении земельных участков в собственность гражданам Российской Федерации»</w:t>
            </w:r>
          </w:p>
        </w:tc>
      </w:tr>
    </w:tbl>
    <w:p w:rsidR="008F070B" w:rsidRPr="00D51E4F" w:rsidRDefault="008F070B" w:rsidP="00D01F9B">
      <w:pPr>
        <w:rPr>
          <w:b/>
          <w:sz w:val="28"/>
          <w:szCs w:val="28"/>
        </w:rPr>
      </w:pPr>
    </w:p>
    <w:p w:rsidR="00162904" w:rsidRPr="005444A6" w:rsidRDefault="00162904" w:rsidP="00162904">
      <w:pPr>
        <w:autoSpaceDE w:val="0"/>
        <w:autoSpaceDN w:val="0"/>
        <w:adjustRightInd w:val="0"/>
        <w:ind w:firstLine="709"/>
        <w:jc w:val="both"/>
        <w:outlineLvl w:val="0"/>
        <w:rPr>
          <w:spacing w:val="40"/>
          <w:sz w:val="28"/>
          <w:szCs w:val="28"/>
        </w:rPr>
      </w:pPr>
      <w:r w:rsidRPr="005444A6">
        <w:rPr>
          <w:sz w:val="28"/>
          <w:szCs w:val="28"/>
        </w:rPr>
        <w:t xml:space="preserve">Руководствуясь постановлением Правительства Ивановской области от 29.12.2010 №487-п «О мерах по реализации Закона Ивановской области от 31.12.2002 №111-ОЗ «О бесплатном предоставлении земельных участков в собственность гражданам Российской Федерации», Уставом Фурмановского муниципального района, администрация Фурмановского муниципального района </w:t>
      </w:r>
      <w:r w:rsidRPr="005444A6">
        <w:rPr>
          <w:spacing w:val="40"/>
          <w:sz w:val="28"/>
          <w:szCs w:val="28"/>
        </w:rPr>
        <w:t>постановляет:</w:t>
      </w:r>
    </w:p>
    <w:p w:rsidR="00F94083" w:rsidRDefault="00F94083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951AC" w:rsidRPr="005444A6" w:rsidTr="005444A6">
        <w:tc>
          <w:tcPr>
            <w:tcW w:w="9606" w:type="dxa"/>
            <w:shd w:val="clear" w:color="auto" w:fill="auto"/>
          </w:tcPr>
          <w:p w:rsidR="00BF4591" w:rsidRPr="00BF4591" w:rsidRDefault="00F748F8" w:rsidP="00BF4591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0" w:firstLine="709"/>
              <w:rPr>
                <w:sz w:val="28"/>
                <w:szCs w:val="28"/>
              </w:rPr>
            </w:pPr>
            <w:r w:rsidRPr="005444A6">
              <w:rPr>
                <w:bCs/>
                <w:sz w:val="28"/>
                <w:szCs w:val="28"/>
              </w:rPr>
              <w:t xml:space="preserve">Внести в </w:t>
            </w:r>
            <w:r w:rsidR="00750490" w:rsidRPr="005444A6">
              <w:rPr>
                <w:bCs/>
                <w:sz w:val="28"/>
                <w:szCs w:val="28"/>
              </w:rPr>
              <w:t>Приложение к П</w:t>
            </w:r>
            <w:r w:rsidRPr="005444A6">
              <w:rPr>
                <w:bCs/>
                <w:sz w:val="28"/>
                <w:szCs w:val="28"/>
              </w:rPr>
              <w:t>остановлени</w:t>
            </w:r>
            <w:r w:rsidR="00750490" w:rsidRPr="005444A6">
              <w:rPr>
                <w:bCs/>
                <w:sz w:val="28"/>
                <w:szCs w:val="28"/>
              </w:rPr>
              <w:t>ю</w:t>
            </w:r>
            <w:r w:rsidRPr="005444A6">
              <w:rPr>
                <w:bCs/>
                <w:sz w:val="28"/>
                <w:szCs w:val="28"/>
              </w:rPr>
              <w:t xml:space="preserve"> администрации Фурмановского муниципального района от 08.06.2011 №379 «Об утверждении перечня </w:t>
            </w:r>
            <w:r w:rsidRPr="005444A6">
              <w:rPr>
                <w:sz w:val="28"/>
                <w:szCs w:val="28"/>
              </w:rPr>
              <w:t>земельных участков, предназначенных для бесплатного предоставления гражданам на территории Фурмановского муниципального района Ивановской области, в соответствии с Законом Ива</w:t>
            </w:r>
            <w:r w:rsidR="00B33F76" w:rsidRPr="005444A6">
              <w:rPr>
                <w:sz w:val="28"/>
                <w:szCs w:val="28"/>
              </w:rPr>
              <w:t>новской области от 31.12.2002 №</w:t>
            </w:r>
            <w:r w:rsidRPr="005444A6">
              <w:rPr>
                <w:sz w:val="28"/>
                <w:szCs w:val="28"/>
              </w:rPr>
              <w:t>111-ОЗ «О бесплатном предоставлении земельных участков в собственность гражданам Российской Федерации» следующие изменения:</w:t>
            </w:r>
          </w:p>
          <w:p w:rsidR="00BF4591" w:rsidRDefault="00B53BE0" w:rsidP="00B53BE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23F11">
              <w:rPr>
                <w:sz w:val="28"/>
                <w:szCs w:val="28"/>
              </w:rPr>
              <w:t>- исключить из перечня земельных участков в пп.</w:t>
            </w:r>
            <w:r w:rsidR="00035C6F">
              <w:rPr>
                <w:sz w:val="28"/>
                <w:szCs w:val="28"/>
              </w:rPr>
              <w:t xml:space="preserve">, </w:t>
            </w:r>
            <w:r w:rsidR="00CB4AAB">
              <w:rPr>
                <w:sz w:val="28"/>
                <w:szCs w:val="28"/>
              </w:rPr>
              <w:t>312, 313, 317,             336, 337, 341, 343, 350, 368, 370, 377</w:t>
            </w:r>
            <w:r w:rsidR="00881441">
              <w:rPr>
                <w:sz w:val="28"/>
                <w:szCs w:val="28"/>
              </w:rPr>
              <w:t>,</w:t>
            </w:r>
            <w:r w:rsidR="00CB4AAB">
              <w:rPr>
                <w:sz w:val="28"/>
                <w:szCs w:val="28"/>
              </w:rPr>
              <w:t xml:space="preserve"> </w:t>
            </w:r>
            <w:r w:rsidR="00A23F11">
              <w:rPr>
                <w:sz w:val="28"/>
                <w:szCs w:val="28"/>
              </w:rPr>
              <w:t>в связи с предоставлением земельных участков в собственность;</w:t>
            </w:r>
          </w:p>
          <w:p w:rsidR="00B53BE0" w:rsidRDefault="00A23F11" w:rsidP="00B53BE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дополнить Перечень земельных участков п. </w:t>
            </w:r>
            <w:r w:rsidR="00CB4AAB">
              <w:rPr>
                <w:sz w:val="28"/>
                <w:szCs w:val="28"/>
              </w:rPr>
              <w:t>378, 379, 380, 381</w:t>
            </w:r>
            <w:r w:rsidR="000C4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следующего содержания:</w:t>
            </w:r>
          </w:p>
          <w:p w:rsidR="00881441" w:rsidRDefault="00881441" w:rsidP="00B53BE0">
            <w:pPr>
              <w:pStyle w:val="a3"/>
              <w:rPr>
                <w:sz w:val="28"/>
                <w:szCs w:val="28"/>
              </w:rPr>
            </w:pPr>
          </w:p>
          <w:p w:rsidR="00881441" w:rsidRDefault="00881441" w:rsidP="00B53BE0">
            <w:pPr>
              <w:pStyle w:val="a3"/>
              <w:rPr>
                <w:sz w:val="28"/>
                <w:szCs w:val="28"/>
              </w:rPr>
            </w:pPr>
          </w:p>
          <w:p w:rsidR="000C40CC" w:rsidRDefault="000C40CC" w:rsidP="00B53BE0">
            <w:pPr>
              <w:pStyle w:val="a3"/>
              <w:rPr>
                <w:sz w:val="28"/>
                <w:szCs w:val="28"/>
              </w:rPr>
            </w:pPr>
          </w:p>
          <w:p w:rsidR="00B5026A" w:rsidRPr="005444A6" w:rsidRDefault="00B5026A" w:rsidP="00B53BE0">
            <w:pPr>
              <w:pStyle w:val="a3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2340"/>
              <w:gridCol w:w="1977"/>
              <w:gridCol w:w="2331"/>
              <w:gridCol w:w="1898"/>
            </w:tblGrid>
            <w:tr w:rsidR="005444A6" w:rsidTr="002F5CCC">
              <w:tc>
                <w:tcPr>
                  <w:tcW w:w="648" w:type="dxa"/>
                  <w:shd w:val="clear" w:color="auto" w:fill="auto"/>
                </w:tcPr>
                <w:p w:rsidR="00750490" w:rsidRDefault="00750490" w:rsidP="005444A6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0490" w:rsidRDefault="00750490" w:rsidP="005444A6">
                  <w:pPr>
                    <w:jc w:val="center"/>
                  </w:pPr>
                  <w:r>
                    <w:t>Местоположение земельного участка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750490" w:rsidRDefault="00750490" w:rsidP="005444A6">
                  <w:pPr>
                    <w:jc w:val="center"/>
                  </w:pPr>
                  <w:r>
                    <w:t>Кадастровый номер земельного участка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750490" w:rsidRDefault="00750490" w:rsidP="00862431">
                  <w:pPr>
                    <w:jc w:val="center"/>
                  </w:pPr>
                  <w:r>
                    <w:t>Разр</w:t>
                  </w:r>
                  <w:r w:rsidR="00862431">
                    <w:t>ешенное использование земельного</w:t>
                  </w:r>
                  <w:r>
                    <w:t xml:space="preserve"> </w:t>
                  </w:r>
                  <w:r w:rsidR="00862431">
                    <w:t>у</w:t>
                  </w:r>
                  <w:r>
                    <w:t>частка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750490" w:rsidRDefault="00750490" w:rsidP="005444A6">
                  <w:pPr>
                    <w:jc w:val="center"/>
                  </w:pPr>
                  <w:r>
                    <w:t xml:space="preserve">Площадь земельного участка </w:t>
                  </w:r>
                </w:p>
              </w:tc>
            </w:tr>
            <w:tr w:rsidR="005444A6" w:rsidTr="002F5CCC">
              <w:tc>
                <w:tcPr>
                  <w:tcW w:w="648" w:type="dxa"/>
                  <w:shd w:val="clear" w:color="auto" w:fill="auto"/>
                  <w:vAlign w:val="center"/>
                </w:tcPr>
                <w:p w:rsidR="00750490" w:rsidRDefault="00CB4AAB" w:rsidP="001A2619">
                  <w:pPr>
                    <w:jc w:val="center"/>
                  </w:pPr>
                  <w:r>
                    <w:t>378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F94083" w:rsidRDefault="00CB4AAB" w:rsidP="00F94083">
                  <w:r>
                    <w:t xml:space="preserve">Ивановская область, </w:t>
                  </w:r>
                  <w:r w:rsidR="00750490">
                    <w:t>Фурманов</w:t>
                  </w:r>
                  <w:r>
                    <w:t>ский район</w:t>
                  </w:r>
                  <w:r w:rsidR="00750490">
                    <w:t xml:space="preserve">, </w:t>
                  </w:r>
                </w:p>
                <w:p w:rsidR="00750490" w:rsidRPr="00F94083" w:rsidRDefault="00CB4AAB" w:rsidP="00F94083">
                  <w:r>
                    <w:t>д.Косогоры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:rsidR="00750490" w:rsidRDefault="00881441" w:rsidP="00CB4AAB">
                  <w:pPr>
                    <w:jc w:val="center"/>
                  </w:pPr>
                  <w:r>
                    <w:t>37:</w:t>
                  </w:r>
                  <w:r w:rsidR="00CB4AAB">
                    <w:t>19</w:t>
                  </w:r>
                  <w:r>
                    <w:t>:</w:t>
                  </w:r>
                  <w:r w:rsidR="00CB4AAB">
                    <w:t>011501</w:t>
                  </w:r>
                  <w:r w:rsidR="0045341F">
                    <w:t>:</w:t>
                  </w:r>
                  <w:r w:rsidR="00CB4AAB">
                    <w:t>497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750490" w:rsidRDefault="00750490" w:rsidP="00CB4AAB">
                  <w:r>
                    <w:t xml:space="preserve">Для </w:t>
                  </w:r>
                  <w:r w:rsidR="00CB4AAB">
                    <w:t xml:space="preserve">индивидуальной </w:t>
                  </w:r>
                  <w:r w:rsidR="00881441">
                    <w:t>жил</w:t>
                  </w:r>
                  <w:r w:rsidR="00CB4AAB">
                    <w:t>ой</w:t>
                  </w:r>
                  <w:r w:rsidR="00881441">
                    <w:t xml:space="preserve"> </w:t>
                  </w:r>
                  <w:r>
                    <w:t xml:space="preserve"> </w:t>
                  </w:r>
                  <w:r w:rsidR="00CB4AAB">
                    <w:t>застройки</w:t>
                  </w:r>
                </w:p>
              </w:tc>
              <w:tc>
                <w:tcPr>
                  <w:tcW w:w="1898" w:type="dxa"/>
                  <w:shd w:val="clear" w:color="auto" w:fill="auto"/>
                  <w:vAlign w:val="center"/>
                </w:tcPr>
                <w:p w:rsidR="00750490" w:rsidRDefault="00CB4AAB" w:rsidP="00162904">
                  <w:pPr>
                    <w:jc w:val="center"/>
                  </w:pPr>
                  <w:r>
                    <w:t>1000</w:t>
                  </w:r>
                </w:p>
              </w:tc>
            </w:tr>
            <w:tr w:rsidR="002A099F" w:rsidTr="002F5CCC">
              <w:tc>
                <w:tcPr>
                  <w:tcW w:w="648" w:type="dxa"/>
                  <w:shd w:val="clear" w:color="auto" w:fill="auto"/>
                  <w:vAlign w:val="center"/>
                </w:tcPr>
                <w:p w:rsidR="002A099F" w:rsidRDefault="00881441" w:rsidP="00CB4AAB">
                  <w:pPr>
                    <w:jc w:val="center"/>
                  </w:pPr>
                  <w:r>
                    <w:t>3</w:t>
                  </w:r>
                  <w:r w:rsidR="00CB4AAB">
                    <w:t>79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CB4AAB" w:rsidRDefault="002A099F" w:rsidP="00CB4AAB">
                  <w:r>
                    <w:t xml:space="preserve">Ивановская область, </w:t>
                  </w:r>
                  <w:r w:rsidR="00CB4AAB">
                    <w:t xml:space="preserve">Фурмановский район, </w:t>
                  </w:r>
                </w:p>
                <w:p w:rsidR="002A099F" w:rsidRDefault="00CB4AAB" w:rsidP="00CB4AAB">
                  <w:r>
                    <w:t>д.Косогоры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:rsidR="002A099F" w:rsidRDefault="00881441" w:rsidP="00CB4AAB">
                  <w:pPr>
                    <w:jc w:val="center"/>
                  </w:pPr>
                  <w:r>
                    <w:t>37:</w:t>
                  </w:r>
                  <w:r w:rsidR="00CB4AAB">
                    <w:t>19</w:t>
                  </w:r>
                  <w:r>
                    <w:t>:011</w:t>
                  </w:r>
                  <w:r w:rsidR="00B34408">
                    <w:t>501</w:t>
                  </w:r>
                  <w:r>
                    <w:t>:</w:t>
                  </w:r>
                  <w:r w:rsidR="00CB4AAB">
                    <w:t>498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A099F" w:rsidRDefault="00CB4AAB" w:rsidP="005444A6">
                  <w:r>
                    <w:t>Для индивидуальной жилой  застройки</w:t>
                  </w:r>
                </w:p>
              </w:tc>
              <w:tc>
                <w:tcPr>
                  <w:tcW w:w="1898" w:type="dxa"/>
                  <w:shd w:val="clear" w:color="auto" w:fill="auto"/>
                  <w:vAlign w:val="center"/>
                </w:tcPr>
                <w:p w:rsidR="002A099F" w:rsidRDefault="00CB4AAB" w:rsidP="00162904">
                  <w:pPr>
                    <w:jc w:val="center"/>
                  </w:pPr>
                  <w:r>
                    <w:t>1000</w:t>
                  </w:r>
                </w:p>
              </w:tc>
            </w:tr>
            <w:tr w:rsidR="005444A6" w:rsidTr="002F5CCC">
              <w:tc>
                <w:tcPr>
                  <w:tcW w:w="648" w:type="dxa"/>
                  <w:shd w:val="clear" w:color="auto" w:fill="auto"/>
                  <w:vAlign w:val="center"/>
                </w:tcPr>
                <w:p w:rsidR="00611B0C" w:rsidRDefault="00881441" w:rsidP="00CB4AAB">
                  <w:pPr>
                    <w:jc w:val="center"/>
                  </w:pPr>
                  <w:r>
                    <w:t>3</w:t>
                  </w:r>
                  <w:r w:rsidR="00CB4AAB">
                    <w:t>80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CB4AAB" w:rsidRDefault="00611B0C" w:rsidP="00CB4AAB">
                  <w:r>
                    <w:t xml:space="preserve">Ивановская область, </w:t>
                  </w:r>
                  <w:r w:rsidR="00CB4AAB">
                    <w:t xml:space="preserve">Фурмановский район, </w:t>
                  </w:r>
                </w:p>
                <w:p w:rsidR="00611B0C" w:rsidRDefault="00CB4AAB" w:rsidP="00CB4AAB">
                  <w:r>
                    <w:t>д.Косогоры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:rsidR="00611B0C" w:rsidRDefault="00881441" w:rsidP="00B34408">
                  <w:pPr>
                    <w:jc w:val="center"/>
                  </w:pPr>
                  <w:r>
                    <w:t>37:</w:t>
                  </w:r>
                  <w:r w:rsidR="00CB4AAB">
                    <w:t>19</w:t>
                  </w:r>
                  <w:r>
                    <w:t>:011</w:t>
                  </w:r>
                  <w:r w:rsidR="00B34408">
                    <w:t>501</w:t>
                  </w:r>
                  <w:r>
                    <w:t>:</w:t>
                  </w:r>
                  <w:r w:rsidR="00B34408">
                    <w:t>499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611B0C" w:rsidRDefault="00B34408" w:rsidP="005444A6">
                  <w:r>
                    <w:t>Для индивидуальной жилой  застройки</w:t>
                  </w:r>
                </w:p>
              </w:tc>
              <w:tc>
                <w:tcPr>
                  <w:tcW w:w="1898" w:type="dxa"/>
                  <w:shd w:val="clear" w:color="auto" w:fill="auto"/>
                  <w:vAlign w:val="center"/>
                </w:tcPr>
                <w:p w:rsidR="001A2619" w:rsidRDefault="00CB4AAB" w:rsidP="001A2619">
                  <w:pPr>
                    <w:jc w:val="center"/>
                  </w:pPr>
                  <w:r>
                    <w:t>865</w:t>
                  </w:r>
                </w:p>
                <w:p w:rsidR="00611B0C" w:rsidRPr="001A2619" w:rsidRDefault="00611B0C" w:rsidP="001A2619">
                  <w:pPr>
                    <w:jc w:val="center"/>
                  </w:pPr>
                </w:p>
              </w:tc>
            </w:tr>
            <w:tr w:rsidR="005444A6" w:rsidTr="002F5CCC">
              <w:tc>
                <w:tcPr>
                  <w:tcW w:w="648" w:type="dxa"/>
                  <w:shd w:val="clear" w:color="auto" w:fill="auto"/>
                  <w:vAlign w:val="center"/>
                </w:tcPr>
                <w:p w:rsidR="00611B0C" w:rsidRDefault="00881441" w:rsidP="00CB4AAB">
                  <w:pPr>
                    <w:jc w:val="center"/>
                  </w:pPr>
                  <w:r>
                    <w:t>3</w:t>
                  </w:r>
                  <w:r w:rsidR="00CB4AAB">
                    <w:t>81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CB4AAB" w:rsidRDefault="0079799C" w:rsidP="00CB4AAB">
                  <w:r>
                    <w:t xml:space="preserve">Ивановская область, </w:t>
                  </w:r>
                  <w:r w:rsidR="00CB4AAB">
                    <w:t xml:space="preserve">Фурмановский район, </w:t>
                  </w:r>
                </w:p>
                <w:p w:rsidR="002F5CCC" w:rsidRDefault="00CB4AAB" w:rsidP="00CB4AAB">
                  <w:r>
                    <w:t>д.Косогоры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:rsidR="00611B0C" w:rsidRDefault="002F5CCC" w:rsidP="00B34408">
                  <w:pPr>
                    <w:jc w:val="center"/>
                  </w:pPr>
                  <w:r>
                    <w:t>37:19:011</w:t>
                  </w:r>
                  <w:r w:rsidR="00B34408">
                    <w:t>501</w:t>
                  </w:r>
                  <w:r w:rsidR="0079799C">
                    <w:t>:</w:t>
                  </w:r>
                  <w:r w:rsidR="00B34408">
                    <w:t>500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611B0C" w:rsidRDefault="00B34408" w:rsidP="005444A6">
                  <w:r>
                    <w:t>Для индивидуальной жилой  застройки</w:t>
                  </w:r>
                </w:p>
              </w:tc>
              <w:tc>
                <w:tcPr>
                  <w:tcW w:w="1898" w:type="dxa"/>
                  <w:shd w:val="clear" w:color="auto" w:fill="auto"/>
                  <w:vAlign w:val="center"/>
                </w:tcPr>
                <w:p w:rsidR="00611B0C" w:rsidRDefault="00CB4AAB" w:rsidP="001A2619">
                  <w:pPr>
                    <w:jc w:val="center"/>
                  </w:pPr>
                  <w:r>
                    <w:t>1000</w:t>
                  </w:r>
                </w:p>
              </w:tc>
            </w:tr>
          </w:tbl>
          <w:p w:rsidR="002F5CCC" w:rsidRDefault="002F5CCC" w:rsidP="000C40CC">
            <w:pPr>
              <w:pStyle w:val="a3"/>
              <w:tabs>
                <w:tab w:val="left" w:pos="1022"/>
              </w:tabs>
              <w:rPr>
                <w:sz w:val="28"/>
                <w:szCs w:val="28"/>
              </w:rPr>
            </w:pPr>
          </w:p>
          <w:p w:rsidR="00CB4AAB" w:rsidRDefault="00CB4AAB" w:rsidP="000C40CC">
            <w:pPr>
              <w:pStyle w:val="a3"/>
              <w:tabs>
                <w:tab w:val="left" w:pos="1022"/>
              </w:tabs>
              <w:rPr>
                <w:sz w:val="28"/>
                <w:szCs w:val="28"/>
              </w:rPr>
            </w:pPr>
          </w:p>
          <w:p w:rsidR="00F748F8" w:rsidRPr="005444A6" w:rsidRDefault="001F4D73" w:rsidP="005444A6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22"/>
              </w:tabs>
              <w:ind w:left="0" w:firstLine="709"/>
              <w:rPr>
                <w:sz w:val="28"/>
                <w:szCs w:val="28"/>
              </w:rPr>
            </w:pPr>
            <w:r w:rsidRPr="005444A6">
              <w:rPr>
                <w:sz w:val="28"/>
                <w:szCs w:val="28"/>
              </w:rPr>
              <w:t>П</w:t>
            </w:r>
            <w:r w:rsidR="00F748F8" w:rsidRPr="005444A6">
              <w:rPr>
                <w:sz w:val="28"/>
                <w:szCs w:val="28"/>
              </w:rPr>
              <w:t>остановление вступает в силу с момента подписания и подлежит опубликованию в Вестнике администрации Фурмановского муниципального района и Совета Фурмановского муниципального района и размещению в сети «Интернет» на официальном сайте Фурмановского муниципального района.</w:t>
            </w:r>
          </w:p>
          <w:p w:rsidR="00B951AC" w:rsidRPr="005444A6" w:rsidRDefault="00B34832" w:rsidP="009A0258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22"/>
              </w:tabs>
              <w:ind w:left="0" w:firstLine="709"/>
              <w:rPr>
                <w:sz w:val="28"/>
                <w:szCs w:val="28"/>
              </w:rPr>
            </w:pPr>
            <w:r w:rsidRPr="005444A6">
              <w:rPr>
                <w:sz w:val="28"/>
                <w:szCs w:val="28"/>
              </w:rPr>
              <w:t xml:space="preserve">Контроль за исполнением постановления </w:t>
            </w:r>
            <w:r w:rsidR="009A0258">
              <w:rPr>
                <w:sz w:val="28"/>
                <w:szCs w:val="28"/>
              </w:rPr>
              <w:t>возложить на заместителя главы Фурмановского муниципального района</w:t>
            </w:r>
            <w:r w:rsidR="00B34408">
              <w:rPr>
                <w:sz w:val="28"/>
                <w:szCs w:val="28"/>
              </w:rPr>
              <w:t xml:space="preserve"> А.А. Клюева</w:t>
            </w:r>
            <w:r w:rsidR="0064379F">
              <w:rPr>
                <w:sz w:val="28"/>
                <w:szCs w:val="28"/>
              </w:rPr>
              <w:t>.</w:t>
            </w:r>
          </w:p>
        </w:tc>
      </w:tr>
      <w:tr w:rsidR="009366F2" w:rsidRPr="005444A6" w:rsidTr="005444A6">
        <w:tc>
          <w:tcPr>
            <w:tcW w:w="9606" w:type="dxa"/>
            <w:shd w:val="clear" w:color="auto" w:fill="auto"/>
          </w:tcPr>
          <w:p w:rsidR="009366F2" w:rsidRPr="005444A6" w:rsidRDefault="00F44726" w:rsidP="005444A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9366F2" w:rsidRPr="005444A6" w:rsidTr="005444A6">
        <w:tc>
          <w:tcPr>
            <w:tcW w:w="9606" w:type="dxa"/>
            <w:shd w:val="clear" w:color="auto" w:fill="auto"/>
          </w:tcPr>
          <w:p w:rsidR="009366F2" w:rsidRPr="005444A6" w:rsidRDefault="009366F2" w:rsidP="005444A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53BE0" w:rsidRPr="005444A6" w:rsidTr="005444A6">
        <w:tc>
          <w:tcPr>
            <w:tcW w:w="9606" w:type="dxa"/>
            <w:shd w:val="clear" w:color="auto" w:fill="auto"/>
          </w:tcPr>
          <w:p w:rsidR="00B53BE0" w:rsidRPr="005444A6" w:rsidRDefault="00B53BE0" w:rsidP="000C40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F4D73" w:rsidRDefault="00B34408" w:rsidP="00B34408">
      <w:pPr>
        <w:pStyle w:val="a3"/>
        <w:tabs>
          <w:tab w:val="left" w:pos="77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4408" w:rsidRPr="00D51E4F" w:rsidRDefault="00B34408" w:rsidP="00B34408">
      <w:pPr>
        <w:pStyle w:val="a3"/>
        <w:tabs>
          <w:tab w:val="left" w:pos="7731"/>
        </w:tabs>
        <w:rPr>
          <w:sz w:val="28"/>
          <w:szCs w:val="28"/>
        </w:rPr>
      </w:pPr>
    </w:p>
    <w:tbl>
      <w:tblPr>
        <w:tblW w:w="97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85"/>
        <w:gridCol w:w="3827"/>
      </w:tblGrid>
      <w:tr w:rsidR="00AC32C1" w:rsidRPr="005444A6" w:rsidTr="00B34408">
        <w:tc>
          <w:tcPr>
            <w:tcW w:w="5885" w:type="dxa"/>
            <w:shd w:val="clear" w:color="auto" w:fill="auto"/>
          </w:tcPr>
          <w:p w:rsidR="00B34408" w:rsidRPr="00ED3F6B" w:rsidRDefault="00B34408" w:rsidP="00B34408">
            <w:pPr>
              <w:suppressAutoHyphens/>
              <w:rPr>
                <w:b/>
                <w:sz w:val="28"/>
                <w:szCs w:val="28"/>
              </w:rPr>
            </w:pPr>
            <w:r w:rsidRPr="00ED3F6B">
              <w:rPr>
                <w:b/>
                <w:sz w:val="28"/>
                <w:szCs w:val="28"/>
              </w:rPr>
              <w:t xml:space="preserve">Глава Фурмановского </w:t>
            </w:r>
          </w:p>
          <w:p w:rsidR="00B34408" w:rsidRPr="00ED3F6B" w:rsidRDefault="00B34408" w:rsidP="00B34408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  <w:r w:rsidRPr="00ED3F6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D3F6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0C40CC" w:rsidRPr="005444A6" w:rsidRDefault="000C40CC" w:rsidP="00883EF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34408" w:rsidRDefault="00B34408" w:rsidP="00B34408">
            <w:pPr>
              <w:pStyle w:val="a3"/>
            </w:pPr>
            <w:r>
              <w:tab/>
            </w:r>
          </w:p>
          <w:p w:rsidR="00AC32C1" w:rsidRPr="00B34408" w:rsidRDefault="00B34408" w:rsidP="00B34408">
            <w:pPr>
              <w:tabs>
                <w:tab w:val="left" w:pos="1118"/>
              </w:tabs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tab/>
              <w:t xml:space="preserve">          </w:t>
            </w:r>
            <w:r w:rsidRPr="00B34408">
              <w:rPr>
                <w:b/>
                <w:sz w:val="28"/>
                <w:szCs w:val="28"/>
              </w:rPr>
              <w:t>Р.А.Соловьев</w:t>
            </w:r>
          </w:p>
        </w:tc>
      </w:tr>
    </w:tbl>
    <w:p w:rsidR="000C40CC" w:rsidRDefault="000C40CC" w:rsidP="000C40CC">
      <w:r>
        <w:t>Н.В.</w:t>
      </w:r>
      <w:r w:rsidR="00B34408">
        <w:t>Жилова</w:t>
      </w:r>
    </w:p>
    <w:p w:rsidR="001F4D73" w:rsidRPr="000C40CC" w:rsidRDefault="000C40CC" w:rsidP="00DC0859">
      <w:r>
        <w:t>2</w:t>
      </w:r>
      <w:r w:rsidR="00B34408">
        <w:t>1169</w:t>
      </w:r>
    </w:p>
    <w:sectPr w:rsidR="001F4D73" w:rsidRPr="000C40CC" w:rsidSect="001F4D73">
      <w:pgSz w:w="11906" w:h="16838" w:code="9"/>
      <w:pgMar w:top="1134" w:right="851" w:bottom="1134" w:left="1559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9A" w:rsidRDefault="002C069A">
      <w:r>
        <w:separator/>
      </w:r>
    </w:p>
  </w:endnote>
  <w:endnote w:type="continuationSeparator" w:id="0">
    <w:p w:rsidR="002C069A" w:rsidRDefault="002C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9A" w:rsidRDefault="002C069A">
      <w:r>
        <w:separator/>
      </w:r>
    </w:p>
  </w:footnote>
  <w:footnote w:type="continuationSeparator" w:id="0">
    <w:p w:rsidR="002C069A" w:rsidRDefault="002C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F50"/>
    <w:multiLevelType w:val="hybridMultilevel"/>
    <w:tmpl w:val="A622D624"/>
    <w:lvl w:ilvl="0" w:tplc="F28223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B4BAE"/>
    <w:multiLevelType w:val="multilevel"/>
    <w:tmpl w:val="340C0B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FC72311"/>
    <w:multiLevelType w:val="hybridMultilevel"/>
    <w:tmpl w:val="3546419C"/>
    <w:lvl w:ilvl="0" w:tplc="26EC7FCC">
      <w:start w:val="1"/>
      <w:numFmt w:val="decimal"/>
      <w:lvlText w:val="%1."/>
      <w:lvlJc w:val="left"/>
      <w:pPr>
        <w:tabs>
          <w:tab w:val="num" w:pos="1800"/>
        </w:tabs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7237E35"/>
    <w:multiLevelType w:val="hybridMultilevel"/>
    <w:tmpl w:val="E2BE3966"/>
    <w:lvl w:ilvl="0" w:tplc="16CA87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A836046"/>
    <w:multiLevelType w:val="hybridMultilevel"/>
    <w:tmpl w:val="2E06E322"/>
    <w:lvl w:ilvl="0" w:tplc="8AFC6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C37E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8C68E8EA">
      <w:numFmt w:val="none"/>
      <w:lvlText w:val=""/>
      <w:lvlJc w:val="left"/>
      <w:pPr>
        <w:tabs>
          <w:tab w:val="num" w:pos="360"/>
        </w:tabs>
      </w:pPr>
    </w:lvl>
    <w:lvl w:ilvl="3" w:tplc="01D255FC">
      <w:numFmt w:val="none"/>
      <w:lvlText w:val=""/>
      <w:lvlJc w:val="left"/>
      <w:pPr>
        <w:tabs>
          <w:tab w:val="num" w:pos="360"/>
        </w:tabs>
      </w:pPr>
    </w:lvl>
    <w:lvl w:ilvl="4" w:tplc="F90287CA">
      <w:numFmt w:val="none"/>
      <w:lvlText w:val=""/>
      <w:lvlJc w:val="left"/>
      <w:pPr>
        <w:tabs>
          <w:tab w:val="num" w:pos="360"/>
        </w:tabs>
      </w:pPr>
    </w:lvl>
    <w:lvl w:ilvl="5" w:tplc="B2B44DBE">
      <w:numFmt w:val="none"/>
      <w:lvlText w:val=""/>
      <w:lvlJc w:val="left"/>
      <w:pPr>
        <w:tabs>
          <w:tab w:val="num" w:pos="360"/>
        </w:tabs>
      </w:pPr>
    </w:lvl>
    <w:lvl w:ilvl="6" w:tplc="C4103392">
      <w:numFmt w:val="none"/>
      <w:lvlText w:val=""/>
      <w:lvlJc w:val="left"/>
      <w:pPr>
        <w:tabs>
          <w:tab w:val="num" w:pos="360"/>
        </w:tabs>
      </w:pPr>
    </w:lvl>
    <w:lvl w:ilvl="7" w:tplc="C1902C0E">
      <w:numFmt w:val="none"/>
      <w:lvlText w:val=""/>
      <w:lvlJc w:val="left"/>
      <w:pPr>
        <w:tabs>
          <w:tab w:val="num" w:pos="360"/>
        </w:tabs>
      </w:pPr>
    </w:lvl>
    <w:lvl w:ilvl="8" w:tplc="6A5496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A35541"/>
    <w:multiLevelType w:val="hybridMultilevel"/>
    <w:tmpl w:val="BA9C9EDE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5F620A"/>
    <w:multiLevelType w:val="hybridMultilevel"/>
    <w:tmpl w:val="E04443C2"/>
    <w:lvl w:ilvl="0" w:tplc="8DF6783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A0F4C96"/>
    <w:multiLevelType w:val="hybridMultilevel"/>
    <w:tmpl w:val="BEC2A360"/>
    <w:lvl w:ilvl="0" w:tplc="7702F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E4844B3"/>
    <w:multiLevelType w:val="hybridMultilevel"/>
    <w:tmpl w:val="B5645C42"/>
    <w:lvl w:ilvl="0" w:tplc="2392010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D"/>
    <w:rsid w:val="00004E32"/>
    <w:rsid w:val="00006BCA"/>
    <w:rsid w:val="00011FC2"/>
    <w:rsid w:val="00016487"/>
    <w:rsid w:val="000171CB"/>
    <w:rsid w:val="0002004E"/>
    <w:rsid w:val="00025EEF"/>
    <w:rsid w:val="00026F7C"/>
    <w:rsid w:val="00031498"/>
    <w:rsid w:val="000316DA"/>
    <w:rsid w:val="00035217"/>
    <w:rsid w:val="00035C6F"/>
    <w:rsid w:val="00036522"/>
    <w:rsid w:val="00040C73"/>
    <w:rsid w:val="000418C9"/>
    <w:rsid w:val="00044622"/>
    <w:rsid w:val="00055079"/>
    <w:rsid w:val="00055F53"/>
    <w:rsid w:val="00064713"/>
    <w:rsid w:val="0006508F"/>
    <w:rsid w:val="0007170B"/>
    <w:rsid w:val="00074A02"/>
    <w:rsid w:val="00075461"/>
    <w:rsid w:val="00077806"/>
    <w:rsid w:val="00091B51"/>
    <w:rsid w:val="000921EF"/>
    <w:rsid w:val="00092976"/>
    <w:rsid w:val="000960F6"/>
    <w:rsid w:val="000A12F2"/>
    <w:rsid w:val="000A3A2C"/>
    <w:rsid w:val="000B0C3B"/>
    <w:rsid w:val="000C40CC"/>
    <w:rsid w:val="000C4352"/>
    <w:rsid w:val="000C5C7C"/>
    <w:rsid w:val="000C7049"/>
    <w:rsid w:val="000D1C20"/>
    <w:rsid w:val="000D22C3"/>
    <w:rsid w:val="000D3874"/>
    <w:rsid w:val="000D3962"/>
    <w:rsid w:val="000E2FC3"/>
    <w:rsid w:val="000F08B3"/>
    <w:rsid w:val="000F68DA"/>
    <w:rsid w:val="000F7917"/>
    <w:rsid w:val="00100C51"/>
    <w:rsid w:val="001013C6"/>
    <w:rsid w:val="00111EA5"/>
    <w:rsid w:val="00112266"/>
    <w:rsid w:val="0011312A"/>
    <w:rsid w:val="00113F66"/>
    <w:rsid w:val="00114FD9"/>
    <w:rsid w:val="00115F05"/>
    <w:rsid w:val="0012307B"/>
    <w:rsid w:val="00125866"/>
    <w:rsid w:val="0013075C"/>
    <w:rsid w:val="00131800"/>
    <w:rsid w:val="00132F4D"/>
    <w:rsid w:val="00137CC2"/>
    <w:rsid w:val="001463C0"/>
    <w:rsid w:val="00147C50"/>
    <w:rsid w:val="001516EB"/>
    <w:rsid w:val="00153207"/>
    <w:rsid w:val="001608B8"/>
    <w:rsid w:val="00162904"/>
    <w:rsid w:val="001645F3"/>
    <w:rsid w:val="00173B3E"/>
    <w:rsid w:val="0018346D"/>
    <w:rsid w:val="00195FB8"/>
    <w:rsid w:val="001A2619"/>
    <w:rsid w:val="001A69F5"/>
    <w:rsid w:val="001A7610"/>
    <w:rsid w:val="001B2C6F"/>
    <w:rsid w:val="001C1E38"/>
    <w:rsid w:val="001C7FD3"/>
    <w:rsid w:val="001D0CB5"/>
    <w:rsid w:val="001D2F10"/>
    <w:rsid w:val="001D4DBE"/>
    <w:rsid w:val="001D68AF"/>
    <w:rsid w:val="001E4A8C"/>
    <w:rsid w:val="001F27D4"/>
    <w:rsid w:val="001F2B90"/>
    <w:rsid w:val="001F4D73"/>
    <w:rsid w:val="001F5364"/>
    <w:rsid w:val="0020411B"/>
    <w:rsid w:val="002043EC"/>
    <w:rsid w:val="002077C7"/>
    <w:rsid w:val="002122E9"/>
    <w:rsid w:val="002239AF"/>
    <w:rsid w:val="002276F4"/>
    <w:rsid w:val="0023245C"/>
    <w:rsid w:val="002432A8"/>
    <w:rsid w:val="00252170"/>
    <w:rsid w:val="00255770"/>
    <w:rsid w:val="00261177"/>
    <w:rsid w:val="002632D4"/>
    <w:rsid w:val="00265554"/>
    <w:rsid w:val="00266F9E"/>
    <w:rsid w:val="002768E8"/>
    <w:rsid w:val="00276BE1"/>
    <w:rsid w:val="00280A64"/>
    <w:rsid w:val="0028116D"/>
    <w:rsid w:val="00282181"/>
    <w:rsid w:val="00284C4D"/>
    <w:rsid w:val="00290875"/>
    <w:rsid w:val="002933A7"/>
    <w:rsid w:val="00297E1A"/>
    <w:rsid w:val="002A099F"/>
    <w:rsid w:val="002A5C40"/>
    <w:rsid w:val="002A5E2F"/>
    <w:rsid w:val="002B0F04"/>
    <w:rsid w:val="002B0FA8"/>
    <w:rsid w:val="002B2F90"/>
    <w:rsid w:val="002B54E8"/>
    <w:rsid w:val="002B6F2B"/>
    <w:rsid w:val="002C069A"/>
    <w:rsid w:val="002C285E"/>
    <w:rsid w:val="002C73D6"/>
    <w:rsid w:val="002D3568"/>
    <w:rsid w:val="002D6021"/>
    <w:rsid w:val="002E4477"/>
    <w:rsid w:val="002E521F"/>
    <w:rsid w:val="002E7490"/>
    <w:rsid w:val="002F342A"/>
    <w:rsid w:val="002F5CCC"/>
    <w:rsid w:val="002F7B21"/>
    <w:rsid w:val="00301CC9"/>
    <w:rsid w:val="003028D3"/>
    <w:rsid w:val="003063E7"/>
    <w:rsid w:val="00307F44"/>
    <w:rsid w:val="00315CE4"/>
    <w:rsid w:val="003201A6"/>
    <w:rsid w:val="00331575"/>
    <w:rsid w:val="00335D75"/>
    <w:rsid w:val="00337180"/>
    <w:rsid w:val="003400AA"/>
    <w:rsid w:val="00340303"/>
    <w:rsid w:val="00341B55"/>
    <w:rsid w:val="003434A5"/>
    <w:rsid w:val="00344621"/>
    <w:rsid w:val="0035229B"/>
    <w:rsid w:val="003540D7"/>
    <w:rsid w:val="00354982"/>
    <w:rsid w:val="00354AAE"/>
    <w:rsid w:val="00355E2C"/>
    <w:rsid w:val="00382937"/>
    <w:rsid w:val="00396D3E"/>
    <w:rsid w:val="003A0755"/>
    <w:rsid w:val="003A0EE3"/>
    <w:rsid w:val="003A2A71"/>
    <w:rsid w:val="003B0DD3"/>
    <w:rsid w:val="003B0DDC"/>
    <w:rsid w:val="003B1973"/>
    <w:rsid w:val="003B56D0"/>
    <w:rsid w:val="003B799D"/>
    <w:rsid w:val="003E1248"/>
    <w:rsid w:val="003E649A"/>
    <w:rsid w:val="003F08FB"/>
    <w:rsid w:val="003F1837"/>
    <w:rsid w:val="003F2E31"/>
    <w:rsid w:val="003F5944"/>
    <w:rsid w:val="003F5CA7"/>
    <w:rsid w:val="003F67DE"/>
    <w:rsid w:val="0041437E"/>
    <w:rsid w:val="00416F45"/>
    <w:rsid w:val="00425ACE"/>
    <w:rsid w:val="00427B79"/>
    <w:rsid w:val="00434D54"/>
    <w:rsid w:val="00441BBF"/>
    <w:rsid w:val="0045341F"/>
    <w:rsid w:val="00457227"/>
    <w:rsid w:val="00457BE3"/>
    <w:rsid w:val="00461590"/>
    <w:rsid w:val="00462AAD"/>
    <w:rsid w:val="0046495B"/>
    <w:rsid w:val="00467D6A"/>
    <w:rsid w:val="00471FF1"/>
    <w:rsid w:val="004738B9"/>
    <w:rsid w:val="00476B42"/>
    <w:rsid w:val="00477200"/>
    <w:rsid w:val="00484267"/>
    <w:rsid w:val="004A0D82"/>
    <w:rsid w:val="004A489B"/>
    <w:rsid w:val="004B057C"/>
    <w:rsid w:val="004B0DF2"/>
    <w:rsid w:val="004C5212"/>
    <w:rsid w:val="004C72EE"/>
    <w:rsid w:val="004D4BF5"/>
    <w:rsid w:val="004D6168"/>
    <w:rsid w:val="004E0598"/>
    <w:rsid w:val="00501022"/>
    <w:rsid w:val="005035E8"/>
    <w:rsid w:val="005047BA"/>
    <w:rsid w:val="005120CC"/>
    <w:rsid w:val="005233BC"/>
    <w:rsid w:val="00525462"/>
    <w:rsid w:val="00532248"/>
    <w:rsid w:val="00532F27"/>
    <w:rsid w:val="00536744"/>
    <w:rsid w:val="00542A36"/>
    <w:rsid w:val="00543387"/>
    <w:rsid w:val="005444A6"/>
    <w:rsid w:val="0055047E"/>
    <w:rsid w:val="00551934"/>
    <w:rsid w:val="00553E21"/>
    <w:rsid w:val="00555D67"/>
    <w:rsid w:val="00563FE9"/>
    <w:rsid w:val="00567CC1"/>
    <w:rsid w:val="00576D60"/>
    <w:rsid w:val="00577905"/>
    <w:rsid w:val="00590467"/>
    <w:rsid w:val="0059296F"/>
    <w:rsid w:val="00593128"/>
    <w:rsid w:val="0059505F"/>
    <w:rsid w:val="005972DE"/>
    <w:rsid w:val="005A7715"/>
    <w:rsid w:val="005A795F"/>
    <w:rsid w:val="005A7BED"/>
    <w:rsid w:val="005B38BD"/>
    <w:rsid w:val="005B4580"/>
    <w:rsid w:val="005C1127"/>
    <w:rsid w:val="005C1825"/>
    <w:rsid w:val="005C560E"/>
    <w:rsid w:val="005D679C"/>
    <w:rsid w:val="005E51DB"/>
    <w:rsid w:val="005E53A6"/>
    <w:rsid w:val="005E5C77"/>
    <w:rsid w:val="005F0CE3"/>
    <w:rsid w:val="005F25CD"/>
    <w:rsid w:val="005F647C"/>
    <w:rsid w:val="005F67BD"/>
    <w:rsid w:val="005F7C5E"/>
    <w:rsid w:val="006077EB"/>
    <w:rsid w:val="0060788F"/>
    <w:rsid w:val="00611B0C"/>
    <w:rsid w:val="00611BBA"/>
    <w:rsid w:val="00613735"/>
    <w:rsid w:val="006160F0"/>
    <w:rsid w:val="0062691E"/>
    <w:rsid w:val="006433F8"/>
    <w:rsid w:val="0064379F"/>
    <w:rsid w:val="00643CA0"/>
    <w:rsid w:val="00644790"/>
    <w:rsid w:val="00645209"/>
    <w:rsid w:val="00645A64"/>
    <w:rsid w:val="00646D72"/>
    <w:rsid w:val="00650B44"/>
    <w:rsid w:val="00651F3F"/>
    <w:rsid w:val="00652A97"/>
    <w:rsid w:val="00653E99"/>
    <w:rsid w:val="00656CB2"/>
    <w:rsid w:val="0067765F"/>
    <w:rsid w:val="00681A4E"/>
    <w:rsid w:val="00691237"/>
    <w:rsid w:val="00691CBA"/>
    <w:rsid w:val="006964DA"/>
    <w:rsid w:val="006A4481"/>
    <w:rsid w:val="006A4895"/>
    <w:rsid w:val="006B2373"/>
    <w:rsid w:val="006B62F3"/>
    <w:rsid w:val="006C1441"/>
    <w:rsid w:val="006C7F73"/>
    <w:rsid w:val="006D2F8D"/>
    <w:rsid w:val="006D50FB"/>
    <w:rsid w:val="006F707C"/>
    <w:rsid w:val="0070027D"/>
    <w:rsid w:val="007022AF"/>
    <w:rsid w:val="0071389A"/>
    <w:rsid w:val="007143C9"/>
    <w:rsid w:val="00714CB0"/>
    <w:rsid w:val="007159D2"/>
    <w:rsid w:val="00724CF2"/>
    <w:rsid w:val="00726A6F"/>
    <w:rsid w:val="00731B3D"/>
    <w:rsid w:val="0073238B"/>
    <w:rsid w:val="00740B22"/>
    <w:rsid w:val="0074265D"/>
    <w:rsid w:val="00744513"/>
    <w:rsid w:val="00747086"/>
    <w:rsid w:val="00750490"/>
    <w:rsid w:val="00757F0B"/>
    <w:rsid w:val="0076188F"/>
    <w:rsid w:val="00764A66"/>
    <w:rsid w:val="00767F8C"/>
    <w:rsid w:val="00770F4F"/>
    <w:rsid w:val="0077412F"/>
    <w:rsid w:val="00774330"/>
    <w:rsid w:val="00775B6E"/>
    <w:rsid w:val="0078547B"/>
    <w:rsid w:val="00793964"/>
    <w:rsid w:val="0079799C"/>
    <w:rsid w:val="007B0F56"/>
    <w:rsid w:val="007B1FD8"/>
    <w:rsid w:val="007B4458"/>
    <w:rsid w:val="007B44A1"/>
    <w:rsid w:val="007B7119"/>
    <w:rsid w:val="007C15A1"/>
    <w:rsid w:val="007D2575"/>
    <w:rsid w:val="007D4CEE"/>
    <w:rsid w:val="007E6285"/>
    <w:rsid w:val="007F16AF"/>
    <w:rsid w:val="007F7572"/>
    <w:rsid w:val="00800C92"/>
    <w:rsid w:val="00807D90"/>
    <w:rsid w:val="00811104"/>
    <w:rsid w:val="008214CA"/>
    <w:rsid w:val="00823246"/>
    <w:rsid w:val="0082730D"/>
    <w:rsid w:val="00830689"/>
    <w:rsid w:val="00835EDC"/>
    <w:rsid w:val="00840C88"/>
    <w:rsid w:val="00842496"/>
    <w:rsid w:val="00843DFB"/>
    <w:rsid w:val="0084659F"/>
    <w:rsid w:val="0084757C"/>
    <w:rsid w:val="00852CAB"/>
    <w:rsid w:val="00860583"/>
    <w:rsid w:val="008612EE"/>
    <w:rsid w:val="00862431"/>
    <w:rsid w:val="00862A1C"/>
    <w:rsid w:val="008643CC"/>
    <w:rsid w:val="0086469D"/>
    <w:rsid w:val="008664FD"/>
    <w:rsid w:val="00873595"/>
    <w:rsid w:val="00873974"/>
    <w:rsid w:val="0087702C"/>
    <w:rsid w:val="00877CDD"/>
    <w:rsid w:val="00881441"/>
    <w:rsid w:val="0088173D"/>
    <w:rsid w:val="00883EF4"/>
    <w:rsid w:val="00891277"/>
    <w:rsid w:val="008967D6"/>
    <w:rsid w:val="008A0DA4"/>
    <w:rsid w:val="008A33AB"/>
    <w:rsid w:val="008B3499"/>
    <w:rsid w:val="008B4065"/>
    <w:rsid w:val="008B4CFD"/>
    <w:rsid w:val="008C212D"/>
    <w:rsid w:val="008C4A2E"/>
    <w:rsid w:val="008C7881"/>
    <w:rsid w:val="008D02F8"/>
    <w:rsid w:val="008D1209"/>
    <w:rsid w:val="008D4257"/>
    <w:rsid w:val="008D50CC"/>
    <w:rsid w:val="008D52E5"/>
    <w:rsid w:val="008D5BA8"/>
    <w:rsid w:val="008D5FE5"/>
    <w:rsid w:val="008E33B7"/>
    <w:rsid w:val="008E3D67"/>
    <w:rsid w:val="008E3EFB"/>
    <w:rsid w:val="008E6C83"/>
    <w:rsid w:val="008E78CE"/>
    <w:rsid w:val="008F070B"/>
    <w:rsid w:val="00901A55"/>
    <w:rsid w:val="009024E2"/>
    <w:rsid w:val="0090347F"/>
    <w:rsid w:val="00914075"/>
    <w:rsid w:val="00916343"/>
    <w:rsid w:val="009229A5"/>
    <w:rsid w:val="009366F2"/>
    <w:rsid w:val="00936F4C"/>
    <w:rsid w:val="00943B1F"/>
    <w:rsid w:val="009568A4"/>
    <w:rsid w:val="009666B2"/>
    <w:rsid w:val="00972A11"/>
    <w:rsid w:val="009738C0"/>
    <w:rsid w:val="00977AAD"/>
    <w:rsid w:val="009907FF"/>
    <w:rsid w:val="0099373A"/>
    <w:rsid w:val="009A0258"/>
    <w:rsid w:val="009A5DC2"/>
    <w:rsid w:val="009A6960"/>
    <w:rsid w:val="009A6D0A"/>
    <w:rsid w:val="009B60A3"/>
    <w:rsid w:val="009B708B"/>
    <w:rsid w:val="009B77D9"/>
    <w:rsid w:val="009C09F5"/>
    <w:rsid w:val="009C3253"/>
    <w:rsid w:val="009C7875"/>
    <w:rsid w:val="009C7C9B"/>
    <w:rsid w:val="009D4EAC"/>
    <w:rsid w:val="009D67E0"/>
    <w:rsid w:val="009E0967"/>
    <w:rsid w:val="009E183B"/>
    <w:rsid w:val="009E2324"/>
    <w:rsid w:val="009E2EF7"/>
    <w:rsid w:val="009E3573"/>
    <w:rsid w:val="009E3755"/>
    <w:rsid w:val="009E6CBD"/>
    <w:rsid w:val="009F086C"/>
    <w:rsid w:val="00A04647"/>
    <w:rsid w:val="00A152D0"/>
    <w:rsid w:val="00A16708"/>
    <w:rsid w:val="00A201E2"/>
    <w:rsid w:val="00A23F11"/>
    <w:rsid w:val="00A31D73"/>
    <w:rsid w:val="00A40718"/>
    <w:rsid w:val="00A44030"/>
    <w:rsid w:val="00A57F79"/>
    <w:rsid w:val="00A66F97"/>
    <w:rsid w:val="00A679E9"/>
    <w:rsid w:val="00A732CD"/>
    <w:rsid w:val="00A761BA"/>
    <w:rsid w:val="00A820E8"/>
    <w:rsid w:val="00A925EC"/>
    <w:rsid w:val="00A93120"/>
    <w:rsid w:val="00A967BE"/>
    <w:rsid w:val="00A96AC0"/>
    <w:rsid w:val="00AA47D1"/>
    <w:rsid w:val="00AB0088"/>
    <w:rsid w:val="00AB38F3"/>
    <w:rsid w:val="00AB48BD"/>
    <w:rsid w:val="00AB7CE7"/>
    <w:rsid w:val="00AC01E0"/>
    <w:rsid w:val="00AC1389"/>
    <w:rsid w:val="00AC32C1"/>
    <w:rsid w:val="00AC3FB0"/>
    <w:rsid w:val="00AC47E3"/>
    <w:rsid w:val="00AC6A9E"/>
    <w:rsid w:val="00AD1E77"/>
    <w:rsid w:val="00AD30BF"/>
    <w:rsid w:val="00AD34EE"/>
    <w:rsid w:val="00AF123A"/>
    <w:rsid w:val="00AF2F21"/>
    <w:rsid w:val="00AF64BB"/>
    <w:rsid w:val="00B05333"/>
    <w:rsid w:val="00B074C9"/>
    <w:rsid w:val="00B17EF1"/>
    <w:rsid w:val="00B2320A"/>
    <w:rsid w:val="00B23556"/>
    <w:rsid w:val="00B25A42"/>
    <w:rsid w:val="00B32CB5"/>
    <w:rsid w:val="00B33F76"/>
    <w:rsid w:val="00B34408"/>
    <w:rsid w:val="00B34832"/>
    <w:rsid w:val="00B41D1E"/>
    <w:rsid w:val="00B42037"/>
    <w:rsid w:val="00B5026A"/>
    <w:rsid w:val="00B524B1"/>
    <w:rsid w:val="00B53BE0"/>
    <w:rsid w:val="00B612D6"/>
    <w:rsid w:val="00B62B65"/>
    <w:rsid w:val="00B66F1A"/>
    <w:rsid w:val="00B67382"/>
    <w:rsid w:val="00B713ED"/>
    <w:rsid w:val="00B73329"/>
    <w:rsid w:val="00B7352A"/>
    <w:rsid w:val="00B76AEB"/>
    <w:rsid w:val="00B81616"/>
    <w:rsid w:val="00B83CCB"/>
    <w:rsid w:val="00B844EA"/>
    <w:rsid w:val="00B8526C"/>
    <w:rsid w:val="00B951AC"/>
    <w:rsid w:val="00BA3961"/>
    <w:rsid w:val="00BA413F"/>
    <w:rsid w:val="00BC4D99"/>
    <w:rsid w:val="00BD1CE4"/>
    <w:rsid w:val="00BD5BD9"/>
    <w:rsid w:val="00BD65F8"/>
    <w:rsid w:val="00BE3A31"/>
    <w:rsid w:val="00BE6CFF"/>
    <w:rsid w:val="00BE7FE0"/>
    <w:rsid w:val="00BF4591"/>
    <w:rsid w:val="00BF7BF1"/>
    <w:rsid w:val="00C04035"/>
    <w:rsid w:val="00C1087D"/>
    <w:rsid w:val="00C140A7"/>
    <w:rsid w:val="00C15191"/>
    <w:rsid w:val="00C160A5"/>
    <w:rsid w:val="00C16D40"/>
    <w:rsid w:val="00C40C55"/>
    <w:rsid w:val="00C40FA7"/>
    <w:rsid w:val="00C50632"/>
    <w:rsid w:val="00C521E0"/>
    <w:rsid w:val="00C538AA"/>
    <w:rsid w:val="00C5453E"/>
    <w:rsid w:val="00C619A3"/>
    <w:rsid w:val="00C6291C"/>
    <w:rsid w:val="00C67309"/>
    <w:rsid w:val="00C678E4"/>
    <w:rsid w:val="00C70C92"/>
    <w:rsid w:val="00C70F12"/>
    <w:rsid w:val="00C72382"/>
    <w:rsid w:val="00C76F73"/>
    <w:rsid w:val="00C82A0F"/>
    <w:rsid w:val="00C93F6E"/>
    <w:rsid w:val="00CA3D46"/>
    <w:rsid w:val="00CA3DE6"/>
    <w:rsid w:val="00CA7FAF"/>
    <w:rsid w:val="00CB2563"/>
    <w:rsid w:val="00CB4AAB"/>
    <w:rsid w:val="00CC1993"/>
    <w:rsid w:val="00CC5C46"/>
    <w:rsid w:val="00CD02C9"/>
    <w:rsid w:val="00CD08F8"/>
    <w:rsid w:val="00CD0CEA"/>
    <w:rsid w:val="00CD491F"/>
    <w:rsid w:val="00CE25F0"/>
    <w:rsid w:val="00CE3E64"/>
    <w:rsid w:val="00CF13DA"/>
    <w:rsid w:val="00CF192F"/>
    <w:rsid w:val="00CF3C10"/>
    <w:rsid w:val="00CF68EF"/>
    <w:rsid w:val="00D00070"/>
    <w:rsid w:val="00D01F9B"/>
    <w:rsid w:val="00D12C99"/>
    <w:rsid w:val="00D205BD"/>
    <w:rsid w:val="00D2089C"/>
    <w:rsid w:val="00D2139A"/>
    <w:rsid w:val="00D24433"/>
    <w:rsid w:val="00D251A9"/>
    <w:rsid w:val="00D34FE1"/>
    <w:rsid w:val="00D3763C"/>
    <w:rsid w:val="00D45895"/>
    <w:rsid w:val="00D4715E"/>
    <w:rsid w:val="00D51E4F"/>
    <w:rsid w:val="00D53D78"/>
    <w:rsid w:val="00D55AD5"/>
    <w:rsid w:val="00D60063"/>
    <w:rsid w:val="00D608C1"/>
    <w:rsid w:val="00D65418"/>
    <w:rsid w:val="00D66847"/>
    <w:rsid w:val="00D66BA2"/>
    <w:rsid w:val="00D71D83"/>
    <w:rsid w:val="00D7204E"/>
    <w:rsid w:val="00D724C9"/>
    <w:rsid w:val="00D73498"/>
    <w:rsid w:val="00D774A5"/>
    <w:rsid w:val="00D77576"/>
    <w:rsid w:val="00D8243D"/>
    <w:rsid w:val="00D8663E"/>
    <w:rsid w:val="00D87D8C"/>
    <w:rsid w:val="00D957C3"/>
    <w:rsid w:val="00DA45A1"/>
    <w:rsid w:val="00DB1920"/>
    <w:rsid w:val="00DB3EF9"/>
    <w:rsid w:val="00DB4DD0"/>
    <w:rsid w:val="00DC0859"/>
    <w:rsid w:val="00DC2636"/>
    <w:rsid w:val="00DC2764"/>
    <w:rsid w:val="00DC32A9"/>
    <w:rsid w:val="00DC4D4E"/>
    <w:rsid w:val="00DC5478"/>
    <w:rsid w:val="00DC7ABD"/>
    <w:rsid w:val="00DD181C"/>
    <w:rsid w:val="00DD7E70"/>
    <w:rsid w:val="00DE0FDD"/>
    <w:rsid w:val="00DE6632"/>
    <w:rsid w:val="00DE6EEE"/>
    <w:rsid w:val="00DF3BAF"/>
    <w:rsid w:val="00DF4108"/>
    <w:rsid w:val="00DF79F3"/>
    <w:rsid w:val="00E021D7"/>
    <w:rsid w:val="00E04697"/>
    <w:rsid w:val="00E11C83"/>
    <w:rsid w:val="00E14259"/>
    <w:rsid w:val="00E314EC"/>
    <w:rsid w:val="00E328BD"/>
    <w:rsid w:val="00E352A5"/>
    <w:rsid w:val="00E46772"/>
    <w:rsid w:val="00E50D37"/>
    <w:rsid w:val="00E6192A"/>
    <w:rsid w:val="00E65F4F"/>
    <w:rsid w:val="00E71F08"/>
    <w:rsid w:val="00E73E2C"/>
    <w:rsid w:val="00E86BEF"/>
    <w:rsid w:val="00E92F71"/>
    <w:rsid w:val="00E932A0"/>
    <w:rsid w:val="00EA7B3E"/>
    <w:rsid w:val="00EC30CC"/>
    <w:rsid w:val="00ED00FD"/>
    <w:rsid w:val="00ED0FD6"/>
    <w:rsid w:val="00ED1F63"/>
    <w:rsid w:val="00EE1CDA"/>
    <w:rsid w:val="00EE505A"/>
    <w:rsid w:val="00EE5AD4"/>
    <w:rsid w:val="00EE64F2"/>
    <w:rsid w:val="00EE7916"/>
    <w:rsid w:val="00EF4EDF"/>
    <w:rsid w:val="00EF4F74"/>
    <w:rsid w:val="00F00609"/>
    <w:rsid w:val="00F01D9D"/>
    <w:rsid w:val="00F041C1"/>
    <w:rsid w:val="00F10144"/>
    <w:rsid w:val="00F12625"/>
    <w:rsid w:val="00F1499C"/>
    <w:rsid w:val="00F22777"/>
    <w:rsid w:val="00F252F0"/>
    <w:rsid w:val="00F25518"/>
    <w:rsid w:val="00F268A4"/>
    <w:rsid w:val="00F31161"/>
    <w:rsid w:val="00F3291D"/>
    <w:rsid w:val="00F336C7"/>
    <w:rsid w:val="00F338ED"/>
    <w:rsid w:val="00F44726"/>
    <w:rsid w:val="00F44B29"/>
    <w:rsid w:val="00F47480"/>
    <w:rsid w:val="00F50047"/>
    <w:rsid w:val="00F546A3"/>
    <w:rsid w:val="00F54716"/>
    <w:rsid w:val="00F642E0"/>
    <w:rsid w:val="00F647AA"/>
    <w:rsid w:val="00F6492B"/>
    <w:rsid w:val="00F653EF"/>
    <w:rsid w:val="00F659B1"/>
    <w:rsid w:val="00F70F58"/>
    <w:rsid w:val="00F711B0"/>
    <w:rsid w:val="00F719AE"/>
    <w:rsid w:val="00F72476"/>
    <w:rsid w:val="00F748F8"/>
    <w:rsid w:val="00F76C54"/>
    <w:rsid w:val="00F853CC"/>
    <w:rsid w:val="00F853F0"/>
    <w:rsid w:val="00F87BA0"/>
    <w:rsid w:val="00F91C58"/>
    <w:rsid w:val="00F94083"/>
    <w:rsid w:val="00F9455B"/>
    <w:rsid w:val="00FA1F05"/>
    <w:rsid w:val="00FA4D1E"/>
    <w:rsid w:val="00FA5998"/>
    <w:rsid w:val="00FB7568"/>
    <w:rsid w:val="00FC066B"/>
    <w:rsid w:val="00FC1CB4"/>
    <w:rsid w:val="00FC24F7"/>
    <w:rsid w:val="00FC3446"/>
    <w:rsid w:val="00FC5526"/>
    <w:rsid w:val="00FD596B"/>
    <w:rsid w:val="00FD635E"/>
    <w:rsid w:val="00FD75D9"/>
    <w:rsid w:val="00FD7C5A"/>
    <w:rsid w:val="00FE1EF2"/>
    <w:rsid w:val="00FE42E1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01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6C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01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6C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к39</cp:lastModifiedBy>
  <cp:revision>2</cp:revision>
  <cp:lastPrinted>2018-07-05T12:23:00Z</cp:lastPrinted>
  <dcterms:created xsi:type="dcterms:W3CDTF">2020-07-08T13:40:00Z</dcterms:created>
  <dcterms:modified xsi:type="dcterms:W3CDTF">2020-07-08T13:40:00Z</dcterms:modified>
</cp:coreProperties>
</file>