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9A" w:rsidRDefault="0028729A" w:rsidP="002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</w:t>
      </w:r>
      <w:r w:rsidR="00A423AA">
        <w:rPr>
          <w:rFonts w:ascii="Times New Roman" w:hAnsi="Times New Roman" w:cs="Times New Roman"/>
          <w:b/>
          <w:bCs/>
          <w:sz w:val="24"/>
          <w:szCs w:val="24"/>
        </w:rPr>
        <w:t>ьствах имущественного характера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представленные 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>лицами, замещающими муниципальные должн</w:t>
      </w:r>
      <w:r w:rsidR="007E2732">
        <w:rPr>
          <w:rFonts w:ascii="Times New Roman" w:hAnsi="Times New Roman" w:cs="Times New Roman"/>
          <w:b/>
          <w:bCs/>
          <w:sz w:val="24"/>
          <w:szCs w:val="24"/>
        </w:rPr>
        <w:t>ости и должности муниципальной службы в Контрольно-счетной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 xml:space="preserve"> Ивановской области</w:t>
      </w:r>
      <w:r w:rsidR="007E27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за отчетны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й финансовый год с 1 я</w:t>
      </w:r>
      <w:r w:rsidR="00B43E7F">
        <w:rPr>
          <w:rFonts w:ascii="Times New Roman" w:hAnsi="Times New Roman" w:cs="Times New Roman"/>
          <w:b/>
          <w:bCs/>
          <w:sz w:val="24"/>
          <w:szCs w:val="24"/>
        </w:rPr>
        <w:t>нваря 2022 года по 31 декабря 2022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50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2277"/>
        <w:gridCol w:w="1417"/>
        <w:gridCol w:w="993"/>
        <w:gridCol w:w="992"/>
        <w:gridCol w:w="992"/>
        <w:gridCol w:w="1276"/>
        <w:gridCol w:w="992"/>
        <w:gridCol w:w="992"/>
        <w:gridCol w:w="1560"/>
        <w:gridCol w:w="1275"/>
        <w:gridCol w:w="1843"/>
      </w:tblGrid>
      <w:tr w:rsidR="00502935" w:rsidRPr="00A67061" w:rsidTr="009F54F9">
        <w:trPr>
          <w:tblHeader/>
        </w:trPr>
        <w:tc>
          <w:tcPr>
            <w:tcW w:w="43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277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должность, член семьи</w:t>
            </w:r>
          </w:p>
        </w:tc>
        <w:tc>
          <w:tcPr>
            <w:tcW w:w="4394" w:type="dxa"/>
            <w:gridSpan w:val="4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260" w:type="dxa"/>
            <w:gridSpan w:val="3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(вид. </w:t>
            </w:r>
            <w:r w:rsidR="009F54F9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F54F9">
              <w:rPr>
                <w:rFonts w:ascii="Times New Roman" w:hAnsi="Times New Roman" w:cs="Times New Roman"/>
                <w:sz w:val="20"/>
                <w:szCs w:val="20"/>
              </w:rPr>
              <w:t>, вид собственности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4F9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="009F5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935" w:rsidRPr="00A67061" w:rsidTr="009F54F9">
        <w:trPr>
          <w:tblHeader/>
        </w:trPr>
        <w:tc>
          <w:tcPr>
            <w:tcW w:w="43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5" w:rsidRPr="00A67061" w:rsidTr="009F54F9">
        <w:trPr>
          <w:trHeight w:val="107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Двоеглазов Андрей Михайлович</w:t>
            </w:r>
          </w:p>
          <w:p w:rsidR="009F54F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0D5F7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390E3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90E36" w:rsidRP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02935" w:rsidRP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3D324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1 179 701,38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F14E33" w:rsidRPr="00A67061" w:rsidTr="009F54F9">
        <w:trPr>
          <w:trHeight w:val="66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F14E33" w:rsidRPr="00EE4DF0" w:rsidRDefault="00C60C3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14E33" w:rsidRPr="00A67061" w:rsidRDefault="00390E36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4E33" w:rsidRPr="00A670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14E33" w:rsidRPr="00A67061" w:rsidRDefault="00390E36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14E33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390E36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F14E33" w:rsidRPr="00A67061" w:rsidRDefault="003D324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1 045 556</w:t>
            </w:r>
            <w:r w:rsidR="00185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502935" w:rsidRPr="00A67061" w:rsidTr="009F54F9">
        <w:trPr>
          <w:trHeight w:val="64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Коровкина</w:t>
            </w:r>
            <w:proofErr w:type="spellEnd"/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</w:t>
            </w:r>
          </w:p>
          <w:p w:rsidR="00502935" w:rsidRPr="00EE4DF0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счетной комиссии Фурмановского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390E36" w:rsidP="003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C21057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487 120</w:t>
            </w:r>
            <w:r w:rsidR="005233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502935" w:rsidRPr="00A67061" w:rsidTr="009F54F9">
        <w:trPr>
          <w:trHeight w:val="55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C60C3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62E9" w:rsidRDefault="009F54F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ельный участок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ельный участок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A11C5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газификации здания ремонтной мастерской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 xml:space="preserve">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1A40DA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DA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DA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762E9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(16/300)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7E2732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(31/300)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502935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293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62E9" w:rsidRPr="00A67061" w:rsidRDefault="00523330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</w:t>
            </w:r>
            <w:r w:rsidR="00F762E9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F762E9" w:rsidRPr="00A67061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F762E9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иви</w:t>
            </w:r>
            <w:r w:rsidR="00EE4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>ая долевая (16/300)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>ая долевая (31</w:t>
            </w:r>
            <w:r w:rsidR="001E2604" w:rsidRPr="001E2604">
              <w:rPr>
                <w:rFonts w:ascii="Times New Roman" w:hAnsi="Times New Roman" w:cs="Times New Roman"/>
                <w:sz w:val="20"/>
                <w:szCs w:val="20"/>
              </w:rPr>
              <w:t>/300)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Pr="00A67061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52,2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247,9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A53C90" w:rsidP="00A5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1A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0D5F7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1C55" w:rsidRDefault="00A11C5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D328D" w:rsidRPr="00A11C55" w:rsidRDefault="0079493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r w:rsidR="00AD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 w:rsidR="00A11C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11C55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 w:rsidR="00A11C5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EE4DF0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DF0" w:rsidRPr="00B43E7F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AD328D" w:rsidRPr="00B43E7F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43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  <w:r w:rsidRPr="00B43E7F">
              <w:rPr>
                <w:rFonts w:ascii="Times New Roman" w:hAnsi="Times New Roman" w:cs="Times New Roman"/>
                <w:sz w:val="20"/>
                <w:szCs w:val="20"/>
              </w:rPr>
              <w:t xml:space="preserve"> 224326-02</w:t>
            </w:r>
          </w:p>
          <w:p w:rsidR="00EE4DF0" w:rsidRPr="00B43E7F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C21057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225 013</w:t>
            </w:r>
            <w:r w:rsidR="005233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502935" w:rsidRPr="00A67061" w:rsidTr="009F54F9">
        <w:trPr>
          <w:trHeight w:val="57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8F2EC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A11C5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</w:tbl>
    <w:p w:rsidR="0028729A" w:rsidRPr="00A67061" w:rsidRDefault="0028729A" w:rsidP="0028729A">
      <w:pPr>
        <w:spacing w:after="0" w:line="240" w:lineRule="atLeast"/>
        <w:jc w:val="center"/>
        <w:rPr>
          <w:sz w:val="20"/>
          <w:szCs w:val="20"/>
        </w:rPr>
      </w:pPr>
    </w:p>
    <w:p w:rsidR="00AA39CD" w:rsidRDefault="00AA39CD"/>
    <w:sectPr w:rsidR="00AA39CD" w:rsidSect="002560E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29A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5F70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85F72"/>
    <w:rsid w:val="0019535E"/>
    <w:rsid w:val="00195CA4"/>
    <w:rsid w:val="001A10B8"/>
    <w:rsid w:val="001A221C"/>
    <w:rsid w:val="001A2F91"/>
    <w:rsid w:val="001A33E2"/>
    <w:rsid w:val="001A3AB7"/>
    <w:rsid w:val="001A40DA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2604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560EE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2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C6F83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0E36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3245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2812"/>
    <w:rsid w:val="004531F5"/>
    <w:rsid w:val="004569E9"/>
    <w:rsid w:val="00457E96"/>
    <w:rsid w:val="00460F3E"/>
    <w:rsid w:val="00461CDD"/>
    <w:rsid w:val="00463E0B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935"/>
    <w:rsid w:val="00502EAC"/>
    <w:rsid w:val="00504FC2"/>
    <w:rsid w:val="00505C95"/>
    <w:rsid w:val="00507FD7"/>
    <w:rsid w:val="00511100"/>
    <w:rsid w:val="00516B0D"/>
    <w:rsid w:val="00517104"/>
    <w:rsid w:val="005225F2"/>
    <w:rsid w:val="00523330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4AF6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A3678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CD9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DAC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934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2E89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732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1FE8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2EC3"/>
    <w:rsid w:val="008F3591"/>
    <w:rsid w:val="008F43C6"/>
    <w:rsid w:val="008F6CBB"/>
    <w:rsid w:val="00900367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46251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54F9"/>
    <w:rsid w:val="009F6DA8"/>
    <w:rsid w:val="009F78A3"/>
    <w:rsid w:val="00A025AA"/>
    <w:rsid w:val="00A029A4"/>
    <w:rsid w:val="00A03754"/>
    <w:rsid w:val="00A0468B"/>
    <w:rsid w:val="00A059A0"/>
    <w:rsid w:val="00A075EE"/>
    <w:rsid w:val="00A115A6"/>
    <w:rsid w:val="00A11C55"/>
    <w:rsid w:val="00A14CD0"/>
    <w:rsid w:val="00A15358"/>
    <w:rsid w:val="00A16CD1"/>
    <w:rsid w:val="00A17B1C"/>
    <w:rsid w:val="00A17DCF"/>
    <w:rsid w:val="00A20AEF"/>
    <w:rsid w:val="00A21BCF"/>
    <w:rsid w:val="00A2316B"/>
    <w:rsid w:val="00A23F9F"/>
    <w:rsid w:val="00A423AA"/>
    <w:rsid w:val="00A5135D"/>
    <w:rsid w:val="00A53C90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28D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3E7F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2A4E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057"/>
    <w:rsid w:val="00C21215"/>
    <w:rsid w:val="00C21387"/>
    <w:rsid w:val="00C243E1"/>
    <w:rsid w:val="00C345B6"/>
    <w:rsid w:val="00C35387"/>
    <w:rsid w:val="00C44837"/>
    <w:rsid w:val="00C45032"/>
    <w:rsid w:val="00C45A4E"/>
    <w:rsid w:val="00C52390"/>
    <w:rsid w:val="00C572C6"/>
    <w:rsid w:val="00C57632"/>
    <w:rsid w:val="00C60C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51B"/>
    <w:rsid w:val="00CB592E"/>
    <w:rsid w:val="00CB7D5B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D61E3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105F"/>
    <w:rsid w:val="00D64661"/>
    <w:rsid w:val="00D73279"/>
    <w:rsid w:val="00D7496B"/>
    <w:rsid w:val="00D74CAB"/>
    <w:rsid w:val="00D74CB9"/>
    <w:rsid w:val="00D75334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6929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1A6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889"/>
    <w:rsid w:val="00DF0905"/>
    <w:rsid w:val="00DF1548"/>
    <w:rsid w:val="00DF21F7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4DF0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4E33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2E9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65327-FA99-4401-A9E3-B9F45344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2023-05-17T05:22:00Z</dcterms:created>
  <dcterms:modified xsi:type="dcterms:W3CDTF">2023-05-17T05:35:00Z</dcterms:modified>
</cp:coreProperties>
</file>