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03" w:rsidRPr="00A30B44" w:rsidRDefault="00127A03" w:rsidP="00CA1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B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288AAE" wp14:editId="085CF46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C55">
        <w:rPr>
          <w:rFonts w:ascii="Times New Roman" w:hAnsi="Times New Roman" w:cs="Times New Roman"/>
          <w:sz w:val="24"/>
          <w:szCs w:val="24"/>
        </w:rPr>
        <w:t xml:space="preserve">  </w:t>
      </w:r>
      <w:r w:rsidRPr="00A30B4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7A03" w:rsidRPr="00A30B44" w:rsidRDefault="00127A03" w:rsidP="00127A03">
      <w:pPr>
        <w:shd w:val="clear" w:color="auto" w:fill="FFFFFF"/>
        <w:spacing w:before="5" w:after="0" w:line="276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127A03" w:rsidRPr="00A30B44" w:rsidRDefault="00127A03" w:rsidP="00127A03">
      <w:pPr>
        <w:shd w:val="clear" w:color="auto" w:fill="FFFFFF"/>
        <w:spacing w:before="2" w:after="0" w:line="276" w:lineRule="exact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Фурмановский муниципальный район</w:t>
      </w:r>
    </w:p>
    <w:p w:rsidR="00127A03" w:rsidRPr="00A30B44" w:rsidRDefault="00127A03" w:rsidP="00127A03">
      <w:pPr>
        <w:shd w:val="clear" w:color="auto" w:fill="FFFFFF"/>
        <w:spacing w:after="0" w:line="276" w:lineRule="exac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СОВЕТ ФУРМАНОВСКОГО ГОРОДСКОГО ПОСЕЛЕНИЯ</w:t>
      </w:r>
    </w:p>
    <w:p w:rsidR="00127A03" w:rsidRPr="00A30B44" w:rsidRDefault="00127A03" w:rsidP="00127A03">
      <w:pPr>
        <w:shd w:val="clear" w:color="auto" w:fill="FFFFFF"/>
        <w:spacing w:before="7"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27A03" w:rsidRPr="00A30B44" w:rsidRDefault="00127A03" w:rsidP="00127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03" w:rsidRPr="00A30B44" w:rsidRDefault="00127A03" w:rsidP="00127A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27A03" w:rsidRPr="00A30B44" w:rsidRDefault="00127A03" w:rsidP="00127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7A03" w:rsidRPr="00A30B44" w:rsidRDefault="00127A03" w:rsidP="00127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69" w:rsidRPr="00A30B44" w:rsidRDefault="00CA1A1C" w:rsidP="00E531C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30B4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70343">
        <w:rPr>
          <w:rFonts w:ascii="Times New Roman" w:hAnsi="Times New Roman" w:cs="Times New Roman"/>
          <w:b/>
          <w:sz w:val="24"/>
          <w:szCs w:val="24"/>
        </w:rPr>
        <w:t>24 июня</w:t>
      </w:r>
      <w:r w:rsidR="00E531C7" w:rsidRPr="00A30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03" w:rsidRPr="00A30B44">
        <w:rPr>
          <w:rFonts w:ascii="Times New Roman" w:hAnsi="Times New Roman" w:cs="Times New Roman"/>
          <w:b/>
          <w:sz w:val="24"/>
          <w:szCs w:val="24"/>
        </w:rPr>
        <w:t xml:space="preserve">2020 года                                                                                                      </w:t>
      </w:r>
      <w:r w:rsidRPr="00A30B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7377">
        <w:rPr>
          <w:rFonts w:ascii="Times New Roman" w:hAnsi="Times New Roman" w:cs="Times New Roman"/>
          <w:b/>
          <w:sz w:val="24"/>
          <w:szCs w:val="24"/>
        </w:rPr>
        <w:t xml:space="preserve"> № 27</w:t>
      </w:r>
      <w:r w:rsidR="00E02669" w:rsidRPr="00A30B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2669" w:rsidRPr="00A30B44" w:rsidRDefault="00E02669" w:rsidP="00E02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A30B44" w:rsidRDefault="00E02669" w:rsidP="00E02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A30B44" w:rsidRDefault="00E02669" w:rsidP="00E02669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43">
        <w:rPr>
          <w:rFonts w:ascii="Times New Roman" w:hAnsi="Times New Roman" w:cs="Times New Roman"/>
          <w:b/>
          <w:sz w:val="24"/>
          <w:szCs w:val="24"/>
        </w:rPr>
        <w:t>О НАЗНАЧЕНИИ ВЫБОРОВ ДЕПУТАТОВ</w:t>
      </w: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43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/>
          <w:sz w:val="24"/>
          <w:szCs w:val="24"/>
        </w:rPr>
        <w:t>Фурмановского городского</w:t>
      </w:r>
      <w:r w:rsidRPr="00D7034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43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</w:t>
      </w: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0343">
        <w:rPr>
          <w:rFonts w:ascii="Times New Roman" w:hAnsi="Times New Roman" w:cs="Times New Roman"/>
          <w:sz w:val="24"/>
          <w:szCs w:val="24"/>
        </w:rPr>
        <w:t xml:space="preserve">На основании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части 2 статьи 23 Федерального закона от 06.10.2003 № 131-ФЗ «Об общих принципах организации местного самоуправления в Российской Федерации», статьи 7 Закона Ивановской области от 26.11.2009 № 130-ОЗ «О муниципальных выборах», руководствуясь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343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70343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Фурмановского городского</w:t>
      </w:r>
      <w:r w:rsidRPr="00D70343">
        <w:rPr>
          <w:rFonts w:ascii="Times New Roman" w:hAnsi="Times New Roman" w:cs="Times New Roman"/>
          <w:sz w:val="24"/>
          <w:szCs w:val="24"/>
        </w:rPr>
        <w:t xml:space="preserve"> поселения, Совет </w:t>
      </w:r>
      <w:r>
        <w:rPr>
          <w:rFonts w:ascii="Times New Roman" w:hAnsi="Times New Roman" w:cs="Times New Roman"/>
          <w:sz w:val="24"/>
          <w:szCs w:val="24"/>
        </w:rPr>
        <w:t>Фурмановского городского</w:t>
      </w:r>
      <w:r w:rsidRPr="00D70343">
        <w:rPr>
          <w:rFonts w:ascii="Times New Roman" w:hAnsi="Times New Roman" w:cs="Times New Roman"/>
          <w:sz w:val="24"/>
          <w:szCs w:val="24"/>
        </w:rPr>
        <w:t xml:space="preserve"> поселения решил:</w:t>
      </w: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343">
        <w:rPr>
          <w:rFonts w:ascii="Times New Roman" w:hAnsi="Times New Roman" w:cs="Times New Roman"/>
          <w:sz w:val="24"/>
          <w:szCs w:val="24"/>
        </w:rPr>
        <w:t xml:space="preserve">1. Назначить выборы депутатов Совета </w:t>
      </w:r>
      <w:r>
        <w:rPr>
          <w:rFonts w:ascii="Times New Roman" w:hAnsi="Times New Roman" w:cs="Times New Roman"/>
          <w:sz w:val="24"/>
          <w:szCs w:val="24"/>
        </w:rPr>
        <w:t>Фурмановского городского</w:t>
      </w:r>
      <w:r w:rsidRPr="00D70343">
        <w:rPr>
          <w:rFonts w:ascii="Times New Roman" w:hAnsi="Times New Roman" w:cs="Times New Roman"/>
          <w:sz w:val="24"/>
          <w:szCs w:val="24"/>
        </w:rPr>
        <w:t xml:space="preserve"> поселения четвертого созыва на 13 сентября 2020 года</w:t>
      </w:r>
      <w:bookmarkEnd w:id="0"/>
      <w:r w:rsidRPr="00D70343">
        <w:rPr>
          <w:rFonts w:ascii="Times New Roman" w:hAnsi="Times New Roman" w:cs="Times New Roman"/>
          <w:sz w:val="24"/>
          <w:szCs w:val="24"/>
        </w:rPr>
        <w:t>.</w:t>
      </w:r>
    </w:p>
    <w:p w:rsidR="00D70343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669" w:rsidRPr="00D70343" w:rsidRDefault="00D70343" w:rsidP="00D703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343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E02669" w:rsidRPr="00A30B44" w:rsidRDefault="00E02669" w:rsidP="00D703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1C7" w:rsidRPr="00A30B44" w:rsidRDefault="00E531C7" w:rsidP="00E431B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7397F" w:rsidRDefault="00F7397F" w:rsidP="00E431B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E431B2" w:rsidRPr="00A30B44" w:rsidRDefault="00F7397F" w:rsidP="00E431B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Фурмановского городского поселения</w:t>
      </w:r>
      <w:r w:rsidR="00E431B2" w:rsidRPr="00A30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431B2" w:rsidRPr="00A30B44">
        <w:rPr>
          <w:rFonts w:ascii="Times New Roman" w:hAnsi="Times New Roman" w:cs="Times New Roman"/>
          <w:b/>
          <w:sz w:val="24"/>
          <w:szCs w:val="24"/>
        </w:rPr>
        <w:t>О.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431B2" w:rsidRPr="00A30B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Антошкина</w:t>
      </w:r>
    </w:p>
    <w:p w:rsidR="00E431B2" w:rsidRPr="00A30B44" w:rsidRDefault="00E431B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31B2" w:rsidRPr="00A30B44" w:rsidRDefault="00E431B2" w:rsidP="00983492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A1C" w:rsidRPr="00A30B44" w:rsidRDefault="00CA1A1C" w:rsidP="00D70343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sectPr w:rsidR="00CA1A1C" w:rsidRPr="00A30B44" w:rsidSect="00CA1A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0"/>
    <w:rsid w:val="00004DCA"/>
    <w:rsid w:val="00077377"/>
    <w:rsid w:val="0008069D"/>
    <w:rsid w:val="000C6358"/>
    <w:rsid w:val="000E6084"/>
    <w:rsid w:val="00127A03"/>
    <w:rsid w:val="00152340"/>
    <w:rsid w:val="00161677"/>
    <w:rsid w:val="001815AB"/>
    <w:rsid w:val="001C5C7A"/>
    <w:rsid w:val="001C6D22"/>
    <w:rsid w:val="0022792F"/>
    <w:rsid w:val="00230813"/>
    <w:rsid w:val="002A397D"/>
    <w:rsid w:val="002B17F2"/>
    <w:rsid w:val="00314C34"/>
    <w:rsid w:val="00336169"/>
    <w:rsid w:val="0035313E"/>
    <w:rsid w:val="00397726"/>
    <w:rsid w:val="004A1497"/>
    <w:rsid w:val="004D4406"/>
    <w:rsid w:val="005526C3"/>
    <w:rsid w:val="0058107C"/>
    <w:rsid w:val="005C2EE0"/>
    <w:rsid w:val="005F51AF"/>
    <w:rsid w:val="00614597"/>
    <w:rsid w:val="00667BD0"/>
    <w:rsid w:val="00682A3D"/>
    <w:rsid w:val="006A24C0"/>
    <w:rsid w:val="00761218"/>
    <w:rsid w:val="008852F5"/>
    <w:rsid w:val="00944286"/>
    <w:rsid w:val="00981D0B"/>
    <w:rsid w:val="00983492"/>
    <w:rsid w:val="009952DB"/>
    <w:rsid w:val="00A24C51"/>
    <w:rsid w:val="00A30B44"/>
    <w:rsid w:val="00B0152C"/>
    <w:rsid w:val="00B065CC"/>
    <w:rsid w:val="00B21A70"/>
    <w:rsid w:val="00B25DB9"/>
    <w:rsid w:val="00BD2B1E"/>
    <w:rsid w:val="00BF74A2"/>
    <w:rsid w:val="00C35217"/>
    <w:rsid w:val="00C911A3"/>
    <w:rsid w:val="00CA1A1C"/>
    <w:rsid w:val="00CF0867"/>
    <w:rsid w:val="00D03D23"/>
    <w:rsid w:val="00D35FDB"/>
    <w:rsid w:val="00D36A21"/>
    <w:rsid w:val="00D70343"/>
    <w:rsid w:val="00DB5667"/>
    <w:rsid w:val="00E02669"/>
    <w:rsid w:val="00E431B2"/>
    <w:rsid w:val="00E531C7"/>
    <w:rsid w:val="00E578E2"/>
    <w:rsid w:val="00E76728"/>
    <w:rsid w:val="00F05C55"/>
    <w:rsid w:val="00F43A51"/>
    <w:rsid w:val="00F7397F"/>
    <w:rsid w:val="00F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C463"/>
  <w15:docId w15:val="{FEB540B4-E186-42A7-A179-E5454AA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17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6B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8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6B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Work</cp:lastModifiedBy>
  <cp:revision>4</cp:revision>
  <cp:lastPrinted>2020-06-22T11:09:00Z</cp:lastPrinted>
  <dcterms:created xsi:type="dcterms:W3CDTF">2020-06-22T11:09:00Z</dcterms:created>
  <dcterms:modified xsi:type="dcterms:W3CDTF">2020-06-28T19:51:00Z</dcterms:modified>
</cp:coreProperties>
</file>