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07" w:rsidRPr="0061133F" w:rsidRDefault="00167907" w:rsidP="001679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3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133F">
        <w:rPr>
          <w:rFonts w:ascii="Times New Roman" w:hAnsi="Times New Roman" w:cs="Times New Roman"/>
        </w:rPr>
        <w:br w:type="textWrapping" w:clear="all"/>
      </w:r>
    </w:p>
    <w:p w:rsidR="00167907" w:rsidRPr="0061133F" w:rsidRDefault="00167907" w:rsidP="00167907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1133F">
        <w:rPr>
          <w:rFonts w:ascii="Times New Roman" w:hAnsi="Times New Roman" w:cs="Times New Roman"/>
          <w:b/>
        </w:rPr>
        <w:t>Ивановская область</w:t>
      </w:r>
    </w:p>
    <w:p w:rsidR="00167907" w:rsidRPr="0061133F" w:rsidRDefault="00167907" w:rsidP="00167907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1133F">
        <w:rPr>
          <w:rFonts w:ascii="Times New Roman" w:hAnsi="Times New Roman" w:cs="Times New Roman"/>
          <w:b/>
        </w:rPr>
        <w:t>Фурмановский муниципальный район</w:t>
      </w:r>
    </w:p>
    <w:p w:rsidR="00167907" w:rsidRPr="0061133F" w:rsidRDefault="00167907" w:rsidP="0016790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1133F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167907" w:rsidRPr="0061133F" w:rsidRDefault="00167907" w:rsidP="00167907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1133F">
        <w:rPr>
          <w:rFonts w:ascii="Times New Roman" w:hAnsi="Times New Roman" w:cs="Times New Roman"/>
          <w:b/>
        </w:rPr>
        <w:t>Четвертого созыва</w:t>
      </w:r>
    </w:p>
    <w:p w:rsidR="00167907" w:rsidRPr="0061133F" w:rsidRDefault="00167907" w:rsidP="00167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7907" w:rsidRPr="0061133F" w:rsidRDefault="00167907" w:rsidP="00167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7907" w:rsidRPr="0061133F" w:rsidRDefault="00167907" w:rsidP="00167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33F">
        <w:rPr>
          <w:rFonts w:ascii="Times New Roman" w:hAnsi="Times New Roman" w:cs="Times New Roman"/>
          <w:b/>
        </w:rPr>
        <w:t>РЕШЕНИЕ</w:t>
      </w:r>
    </w:p>
    <w:p w:rsidR="00167907" w:rsidRPr="0061133F" w:rsidRDefault="00167907" w:rsidP="00167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7907" w:rsidRPr="0061133F" w:rsidRDefault="00167907" w:rsidP="00167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3F">
        <w:rPr>
          <w:rFonts w:ascii="Times New Roman" w:hAnsi="Times New Roman" w:cs="Times New Roman"/>
          <w:b/>
          <w:sz w:val="24"/>
          <w:szCs w:val="24"/>
        </w:rPr>
        <w:t xml:space="preserve">от 24 июня 2021 года                                                                   </w:t>
      </w:r>
      <w:r w:rsidRPr="006113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1133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1133F">
        <w:rPr>
          <w:rFonts w:ascii="Times New Roman" w:hAnsi="Times New Roman" w:cs="Times New Roman"/>
          <w:b/>
          <w:sz w:val="24"/>
          <w:szCs w:val="24"/>
        </w:rPr>
        <w:tab/>
        <w:t xml:space="preserve">    № 26 </w:t>
      </w: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61133F">
        <w:rPr>
          <w:rFonts w:ascii="Times New Roman" w:hAnsi="Times New Roman"/>
          <w:b/>
          <w:sz w:val="24"/>
          <w:szCs w:val="24"/>
        </w:rPr>
        <w:t xml:space="preserve"> «</w:t>
      </w:r>
      <w:r w:rsidRPr="0061133F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167907" w:rsidRPr="0061133F" w:rsidRDefault="00167907" w:rsidP="0016790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907" w:rsidRPr="0061133F" w:rsidRDefault="00167907" w:rsidP="00167907">
      <w:pPr>
        <w:pStyle w:val="a3"/>
        <w:ind w:firstLine="567"/>
        <w:rPr>
          <w:sz w:val="24"/>
          <w:szCs w:val="24"/>
        </w:rPr>
      </w:pPr>
      <w:r w:rsidRPr="0061133F">
        <w:rPr>
          <w:sz w:val="24"/>
          <w:szCs w:val="24"/>
        </w:rPr>
        <w:t>В целях регулирования бюджетных правоотношений в связи с  необходимостью перемещения ранее утвержденных бюджетных ассигнований, Совет Фурмановского городского поселения</w:t>
      </w:r>
    </w:p>
    <w:p w:rsidR="00167907" w:rsidRPr="0061133F" w:rsidRDefault="00167907" w:rsidP="00167907">
      <w:pPr>
        <w:pStyle w:val="a3"/>
        <w:rPr>
          <w:sz w:val="24"/>
          <w:szCs w:val="24"/>
        </w:rPr>
      </w:pPr>
      <w:r w:rsidRPr="0061133F">
        <w:rPr>
          <w:sz w:val="24"/>
          <w:szCs w:val="24"/>
        </w:rPr>
        <w:t>РЕШИЛ:</w:t>
      </w:r>
    </w:p>
    <w:p w:rsidR="00167907" w:rsidRPr="0061133F" w:rsidRDefault="00167907" w:rsidP="00167907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hAnsi="Times New Roman" w:cs="Times New Roman"/>
          <w:sz w:val="24"/>
          <w:szCs w:val="24"/>
        </w:rPr>
        <w:t>1. 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 изменения в части перемещение ранее утвержденных бюджетных ассигнований и утвердить в новой редакции согласно приложениям к настоящему решению:</w:t>
      </w:r>
    </w:p>
    <w:p w:rsidR="00167907" w:rsidRPr="0061133F" w:rsidRDefault="00167907" w:rsidP="00167907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hAnsi="Times New Roman" w:cs="Times New Roman"/>
          <w:sz w:val="24"/>
          <w:szCs w:val="24"/>
        </w:rPr>
        <w:t>1) Приложение 6 «</w:t>
      </w:r>
      <w:r w:rsidRPr="0061133F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</w:r>
      <w:r w:rsidRPr="0061133F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(Приложение1);</w:t>
      </w:r>
    </w:p>
    <w:p w:rsidR="00167907" w:rsidRPr="0061133F" w:rsidRDefault="00167907" w:rsidP="00167907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hAnsi="Times New Roman" w:cs="Times New Roman"/>
          <w:sz w:val="24"/>
          <w:szCs w:val="24"/>
        </w:rPr>
        <w:t>2) Приложение 7 «</w:t>
      </w:r>
      <w:r w:rsidRPr="0061133F">
        <w:rPr>
          <w:rFonts w:ascii="Times New Roman" w:hAnsi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</w:r>
      <w:r w:rsidRPr="0061133F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2);</w:t>
      </w:r>
    </w:p>
    <w:p w:rsidR="00167907" w:rsidRPr="0061133F" w:rsidRDefault="00167907" w:rsidP="00167907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hAnsi="Times New Roman" w:cs="Times New Roman"/>
          <w:sz w:val="24"/>
          <w:szCs w:val="24"/>
        </w:rPr>
        <w:t>3) Приложение 8 «</w:t>
      </w:r>
      <w:r w:rsidRPr="0061133F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Pr="0061133F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3);</w:t>
      </w:r>
    </w:p>
    <w:p w:rsidR="00167907" w:rsidRPr="0061133F" w:rsidRDefault="00167907" w:rsidP="00167907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hAnsi="Times New Roman" w:cs="Times New Roman"/>
          <w:sz w:val="24"/>
          <w:szCs w:val="24"/>
        </w:rPr>
        <w:t>4) Приложение 9 «</w:t>
      </w:r>
      <w:r w:rsidRPr="0061133F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2022 и 2023 годов</w:t>
      </w:r>
      <w:r w:rsidRPr="0061133F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4);</w:t>
      </w:r>
    </w:p>
    <w:p w:rsidR="00167907" w:rsidRPr="0061133F" w:rsidRDefault="00167907" w:rsidP="00167907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hAnsi="Times New Roman" w:cs="Times New Roman"/>
          <w:sz w:val="24"/>
          <w:szCs w:val="24"/>
        </w:rPr>
        <w:t>5) Приложение 10 «</w:t>
      </w:r>
      <w:r w:rsidRPr="0061133F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</w:r>
      <w:r w:rsidRPr="0061133F">
        <w:rPr>
          <w:rFonts w:ascii="Times New Roman" w:hAnsi="Times New Roman" w:cs="Times New Roman"/>
          <w:sz w:val="24"/>
          <w:szCs w:val="24"/>
        </w:rPr>
        <w:t>» Решения изложить в новой редакции (Приложение 5).</w:t>
      </w:r>
    </w:p>
    <w:p w:rsidR="00167907" w:rsidRPr="0061133F" w:rsidRDefault="00167907" w:rsidP="00167907">
      <w:pPr>
        <w:pStyle w:val="a3"/>
        <w:ind w:firstLine="567"/>
        <w:rPr>
          <w:sz w:val="24"/>
          <w:szCs w:val="24"/>
        </w:rPr>
      </w:pPr>
      <w:r w:rsidRPr="0061133F">
        <w:rPr>
          <w:sz w:val="24"/>
          <w:szCs w:val="24"/>
        </w:rPr>
        <w:lastRenderedPageBreak/>
        <w:t>2.  Настоящее Решение вступает в силу с момента подписания.</w:t>
      </w:r>
    </w:p>
    <w:p w:rsidR="00167907" w:rsidRPr="0061133F" w:rsidRDefault="00167907" w:rsidP="00167907">
      <w:pPr>
        <w:pStyle w:val="a3"/>
        <w:ind w:firstLine="567"/>
        <w:rPr>
          <w:sz w:val="24"/>
          <w:szCs w:val="24"/>
        </w:rPr>
      </w:pPr>
      <w:r w:rsidRPr="0061133F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61133F">
        <w:rPr>
          <w:sz w:val="24"/>
          <w:szCs w:val="24"/>
          <w:lang w:val="en-US"/>
        </w:rPr>
        <w:t>www</w:t>
      </w:r>
      <w:r w:rsidRPr="0061133F">
        <w:rPr>
          <w:sz w:val="24"/>
          <w:szCs w:val="24"/>
        </w:rPr>
        <w:t>.</w:t>
      </w:r>
      <w:r w:rsidRPr="0061133F">
        <w:rPr>
          <w:sz w:val="24"/>
          <w:szCs w:val="24"/>
          <w:lang w:val="en-US"/>
        </w:rPr>
        <w:t>furmanov</w:t>
      </w:r>
      <w:r w:rsidRPr="0061133F">
        <w:rPr>
          <w:sz w:val="24"/>
          <w:szCs w:val="24"/>
        </w:rPr>
        <w:t>.</w:t>
      </w:r>
      <w:r w:rsidRPr="0061133F">
        <w:rPr>
          <w:sz w:val="24"/>
          <w:szCs w:val="24"/>
          <w:lang w:val="en-US"/>
        </w:rPr>
        <w:t>su</w:t>
      </w:r>
      <w:r w:rsidRPr="0061133F">
        <w:rPr>
          <w:sz w:val="24"/>
          <w:szCs w:val="24"/>
        </w:rPr>
        <w:t>) в информационно-телекоммуникационной сети «Интернет».</w:t>
      </w: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07" w:rsidRPr="0061133F" w:rsidRDefault="00167907" w:rsidP="00167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3F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167907" w:rsidRPr="0061133F" w:rsidRDefault="00167907" w:rsidP="00167907">
      <w:pPr>
        <w:spacing w:after="0" w:line="240" w:lineRule="auto"/>
        <w:jc w:val="both"/>
      </w:pPr>
      <w:r w:rsidRPr="0061133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1133F">
        <w:rPr>
          <w:rFonts w:ascii="Times New Roman" w:hAnsi="Times New Roman" w:cs="Times New Roman"/>
          <w:b/>
          <w:sz w:val="24"/>
          <w:szCs w:val="24"/>
        </w:rPr>
        <w:tab/>
        <w:t xml:space="preserve">     Т. Н. Смирнова </w:t>
      </w:r>
    </w:p>
    <w:p w:rsidR="00FA645A" w:rsidRPr="0061133F" w:rsidRDefault="00FA645A" w:rsidP="00FA645A"/>
    <w:p w:rsidR="00FA645A" w:rsidRPr="0061133F" w:rsidRDefault="00FA645A" w:rsidP="00FA645A"/>
    <w:p w:rsidR="00FA645A" w:rsidRPr="0061133F" w:rsidRDefault="00FA645A" w:rsidP="00FA645A"/>
    <w:p w:rsidR="00C0578E" w:rsidRPr="0061133F" w:rsidRDefault="00C0578E" w:rsidP="00FA645A">
      <w:pPr>
        <w:ind w:firstLine="708"/>
      </w:pPr>
    </w:p>
    <w:p w:rsidR="00D078D3" w:rsidRPr="0061133F" w:rsidRDefault="00D078D3" w:rsidP="00FA645A">
      <w:pPr>
        <w:ind w:firstLine="708"/>
      </w:pPr>
    </w:p>
    <w:p w:rsidR="00D078D3" w:rsidRPr="0061133F" w:rsidRDefault="00D078D3" w:rsidP="00D078D3"/>
    <w:p w:rsidR="00D078D3" w:rsidRPr="0061133F" w:rsidRDefault="00D078D3" w:rsidP="00D078D3"/>
    <w:p w:rsidR="00D078D3" w:rsidRPr="0061133F" w:rsidRDefault="00D078D3" w:rsidP="00D078D3"/>
    <w:p w:rsidR="00BA2A45" w:rsidRPr="0061133F" w:rsidRDefault="00BA2A45" w:rsidP="00B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8D3" w:rsidRPr="0061133F" w:rsidRDefault="00D078D3" w:rsidP="00D078D3"/>
    <w:p w:rsidR="00D078D3" w:rsidRPr="0061133F" w:rsidRDefault="00D078D3" w:rsidP="00D078D3"/>
    <w:p w:rsidR="00D078D3" w:rsidRPr="0061133F" w:rsidRDefault="00D078D3" w:rsidP="00D078D3"/>
    <w:p w:rsidR="006B5A84" w:rsidRPr="0061133F" w:rsidRDefault="006B5A84" w:rsidP="00D078D3">
      <w:pPr>
        <w:ind w:firstLine="708"/>
      </w:pPr>
    </w:p>
    <w:p w:rsidR="00615EB3" w:rsidRPr="0061133F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615EB3" w:rsidRPr="0061133F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615EB3" w:rsidRPr="0061133F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  <w:r w:rsidRPr="0061133F">
        <w:rPr>
          <w:rFonts w:ascii="Times New Roman" w:hAnsi="Times New Roman" w:cs="Times New Roman"/>
          <w:sz w:val="24"/>
          <w:szCs w:val="24"/>
        </w:rPr>
        <w:tab/>
      </w:r>
    </w:p>
    <w:p w:rsidR="00615EB3" w:rsidRPr="0061133F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Pr="0061133F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Pr="0061133F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Pr="0061133F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C21E68" w:rsidRPr="0061133F" w:rsidRDefault="00C21E68" w:rsidP="00615EB3">
      <w:pPr>
        <w:spacing w:after="0"/>
        <w:rPr>
          <w:rFonts w:ascii="Times New Roman" w:hAnsi="Times New Roman" w:cs="Times New Roman"/>
          <w:sz w:val="24"/>
          <w:szCs w:val="24"/>
        </w:rPr>
        <w:sectPr w:rsidR="00C21E68" w:rsidRPr="0061133F" w:rsidSect="00615EB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7502AB" w:rsidRPr="0061133F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133F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1133F" w:rsidRDefault="007502AB" w:rsidP="0016790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41EF1" w:rsidRPr="0061133F">
              <w:rPr>
                <w:rFonts w:ascii="Times New Roman" w:hAnsi="Times New Roman"/>
                <w:sz w:val="24"/>
                <w:szCs w:val="24"/>
              </w:rPr>
              <w:t>1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167907" w:rsidRPr="0061133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6496" w:rsidRPr="0061133F">
              <w:rPr>
                <w:rFonts w:ascii="Times New Roman" w:hAnsi="Times New Roman"/>
                <w:sz w:val="24"/>
                <w:szCs w:val="24"/>
              </w:rPr>
              <w:t>2</w:t>
            </w:r>
            <w:r w:rsidR="006832D7" w:rsidRPr="0061133F">
              <w:rPr>
                <w:rFonts w:ascii="Times New Roman" w:hAnsi="Times New Roman"/>
                <w:sz w:val="24"/>
                <w:szCs w:val="24"/>
              </w:rPr>
              <w:t>4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.0</w:t>
            </w:r>
            <w:r w:rsidR="006832D7" w:rsidRPr="0061133F">
              <w:rPr>
                <w:rFonts w:ascii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312F85" w:rsidRPr="0061133F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EF50E2" w:rsidRPr="0061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61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61133F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1133F" w:rsidRDefault="000379DF" w:rsidP="0016790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="00167907" w:rsidRPr="0061133F">
              <w:rPr>
                <w:rFonts w:ascii="Times New Roman" w:hAnsi="Times New Roman"/>
                <w:sz w:val="24"/>
                <w:szCs w:val="24"/>
              </w:rPr>
              <w:t>Р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61133F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1133F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0379DF" w:rsidRPr="0061133F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1133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1133F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61133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61133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61133F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89625B" w:rsidP="00FA501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39 </w:t>
            </w:r>
            <w:r w:rsidR="00FA5019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A5019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358</w:t>
            </w: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,32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61133F" w:rsidRDefault="00FA5019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38 682 257,32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312F85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18 620 414,74</w:t>
            </w:r>
          </w:p>
        </w:tc>
      </w:tr>
      <w:tr w:rsidR="000379DF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10 6</w:t>
            </w:r>
            <w:r w:rsidR="001D33F0" w:rsidRPr="0061133F">
              <w:rPr>
                <w:rFonts w:ascii="Times New Roman" w:hAnsi="Times New Roman"/>
                <w:sz w:val="24"/>
                <w:szCs w:val="24"/>
              </w:rPr>
              <w:t>58 013,53</w:t>
            </w:r>
          </w:p>
        </w:tc>
      </w:tr>
      <w:tr w:rsidR="000379DF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</w:t>
            </w:r>
            <w:r w:rsidR="000379DF" w:rsidRPr="0061133F">
              <w:rPr>
                <w:rFonts w:ascii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0379DF" w:rsidRPr="0061133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61133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FD649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61133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1D33F0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61133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61133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61133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3 591 235,20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61133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61133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61133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61133F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D33F0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859 368,60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1133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1133F">
              <w:rPr>
                <w:rFonts w:ascii="Times New Roman" w:hAnsi="Times New Roman"/>
                <w:sz w:val="24"/>
                <w:szCs w:val="24"/>
              </w:rPr>
              <w:t>0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1133F">
              <w:rPr>
                <w:rFonts w:ascii="Times New Roman" w:hAnsi="Times New Roman"/>
                <w:sz w:val="24"/>
                <w:szCs w:val="24"/>
              </w:rPr>
              <w:t>0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1133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1133F">
              <w:rPr>
                <w:rFonts w:ascii="Times New Roman" w:hAnsi="Times New Roman"/>
                <w:sz w:val="24"/>
                <w:szCs w:val="24"/>
              </w:rPr>
              <w:t>0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1133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61133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1133F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991529">
            <w:pPr>
              <w:jc w:val="center"/>
            </w:pPr>
            <w:r w:rsidRPr="0061133F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6B62CD" w:rsidRPr="0061133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1133F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991529">
            <w:pPr>
              <w:jc w:val="center"/>
            </w:pPr>
            <w:r w:rsidRPr="0061133F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6B62CD" w:rsidRPr="0061133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1133F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1133F" w:rsidRDefault="006B62CD" w:rsidP="00991529">
            <w:pPr>
              <w:jc w:val="center"/>
            </w:pPr>
            <w:r w:rsidRPr="0061133F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917EBA" w:rsidRPr="0061133F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61133F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61133F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61133F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61133F" w:rsidRDefault="00E41488" w:rsidP="0099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</w:t>
            </w:r>
            <w:r w:rsidR="001052AE" w:rsidRPr="0061133F">
              <w:rPr>
                <w:rFonts w:ascii="Times New Roman" w:hAnsi="Times New Roman"/>
                <w:sz w:val="24"/>
                <w:szCs w:val="24"/>
              </w:rPr>
              <w:t>2</w:t>
            </w:r>
            <w:r w:rsidR="006B62CD" w:rsidRPr="0061133F">
              <w:rPr>
                <w:rFonts w:ascii="Times New Roman" w:hAnsi="Times New Roman"/>
                <w:sz w:val="24"/>
                <w:szCs w:val="24"/>
              </w:rPr>
              <w:t> 895 136,50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0379DF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6 068,00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1133F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1133F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1133F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2821D3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12 213</w:t>
            </w:r>
            <w:r w:rsidR="0016414B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6414B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04,89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1133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1133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1133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6E556C" w:rsidRPr="0061133F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1133F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1133F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133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6D76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11 363 171,48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61133F">
              <w:rPr>
                <w:rFonts w:ascii="Times New Roman" w:hAnsi="Times New Roman"/>
                <w:sz w:val="24"/>
                <w:szCs w:val="24"/>
              </w:rPr>
              <w:t>6 380 162,78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</w:t>
            </w:r>
            <w:r w:rsidR="004E6D76" w:rsidRPr="0061133F">
              <w:rPr>
                <w:rFonts w:ascii="Times New Roman" w:hAnsi="Times New Roman"/>
                <w:sz w:val="24"/>
                <w:szCs w:val="24"/>
              </w:rPr>
              <w:t>6 380 162,78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61133F">
              <w:rPr>
                <w:rFonts w:ascii="Times New Roman" w:hAnsi="Times New Roman"/>
                <w:sz w:val="24"/>
                <w:szCs w:val="24"/>
              </w:rPr>
              <w:t>5 458 062,48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61133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1133F">
              <w:rPr>
                <w:rFonts w:ascii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1133F">
              <w:rPr>
                <w:rFonts w:ascii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1133F">
              <w:rPr>
                <w:rFonts w:ascii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4E6D76" w:rsidP="00F41EF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41EF1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8 155 646,89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</w:t>
            </w:r>
            <w:r w:rsidR="00F41EF1" w:rsidRPr="0061133F">
              <w:rPr>
                <w:rFonts w:ascii="Times New Roman" w:hAnsi="Times New Roman"/>
                <w:sz w:val="24"/>
                <w:szCs w:val="24"/>
              </w:rPr>
              <w:t>2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F41EF1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12</w:t>
            </w:r>
            <w:r w:rsidR="006E556C" w:rsidRPr="0061133F">
              <w:rPr>
                <w:rFonts w:ascii="Times New Roman" w:hAnsi="Times New Roman"/>
                <w:sz w:val="24"/>
                <w:szCs w:val="24"/>
              </w:rPr>
              <w:t> 601 362,41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F41EF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61133F">
              <w:rPr>
                <w:rFonts w:ascii="Times New Roman" w:hAnsi="Times New Roman"/>
                <w:sz w:val="24"/>
                <w:szCs w:val="24"/>
              </w:rPr>
              <w:t> 384 140,03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10E97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61133F">
              <w:rPr>
                <w:rFonts w:ascii="Times New Roman" w:hAnsi="Times New Roman"/>
                <w:sz w:val="24"/>
                <w:szCs w:val="24"/>
              </w:rPr>
              <w:t>9</w:t>
            </w:r>
            <w:r w:rsidR="00F41EF1" w:rsidRPr="0061133F">
              <w:rPr>
                <w:rFonts w:ascii="Times New Roman" w:hAnsi="Times New Roman"/>
                <w:sz w:val="24"/>
                <w:szCs w:val="24"/>
              </w:rPr>
              <w:t> 502 413,84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E6D76" w:rsidRPr="0061133F">
              <w:rPr>
                <w:rFonts w:ascii="Times New Roman" w:hAnsi="Times New Roman"/>
                <w:sz w:val="24"/>
                <w:szCs w:val="24"/>
              </w:rPr>
              <w:t>5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6E556C" w:rsidRPr="0061133F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4E6D76" w:rsidP="00991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  <w:p w:rsidR="004E6D76" w:rsidRPr="0061133F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D76" w:rsidRPr="0061133F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1133F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1133F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1133F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61133F" w:rsidRDefault="004E6D76" w:rsidP="00991529">
            <w:pPr>
              <w:jc w:val="center"/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4E6D76" w:rsidRPr="0061133F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1133F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1133F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1133F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61133F" w:rsidRDefault="004E6D76" w:rsidP="00991529">
            <w:pPr>
              <w:jc w:val="center"/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6E556C" w:rsidRPr="0061133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36</w:t>
            </w:r>
            <w:r w:rsidR="006E556C" w:rsidRPr="0061133F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3649C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61133F">
              <w:rPr>
                <w:rFonts w:ascii="Times New Roman" w:hAnsi="Times New Roman"/>
                <w:sz w:val="24"/>
                <w:szCs w:val="24"/>
              </w:rPr>
              <w:t>5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9 </w:t>
            </w:r>
            <w:r w:rsidR="00B74A69" w:rsidRPr="0061133F">
              <w:rPr>
                <w:rFonts w:ascii="Times New Roman" w:hAnsi="Times New Roman"/>
                <w:sz w:val="24"/>
                <w:szCs w:val="24"/>
              </w:rPr>
              <w:t>5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52 010,57</w:t>
            </w:r>
          </w:p>
        </w:tc>
      </w:tr>
      <w:tr w:rsidR="006E556C" w:rsidRPr="0061133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3 1</w:t>
            </w:r>
            <w:r w:rsidR="006E556C" w:rsidRPr="0061133F">
              <w:rPr>
                <w:rFonts w:ascii="Times New Roman" w:hAnsi="Times New Roman"/>
                <w:sz w:val="24"/>
                <w:szCs w:val="24"/>
              </w:rPr>
              <w:t>87 702,33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61133F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61133F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61133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61133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61133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E6D76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583 151,70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3 </w:t>
            </w:r>
            <w:r w:rsidR="00991529" w:rsidRPr="0061133F">
              <w:rPr>
                <w:rFonts w:ascii="Times New Roman" w:hAnsi="Times New Roman"/>
                <w:sz w:val="24"/>
                <w:szCs w:val="24"/>
              </w:rPr>
              <w:t>303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3 </w:t>
            </w:r>
            <w:r w:rsidR="00991529" w:rsidRPr="0061133F">
              <w:rPr>
                <w:rFonts w:ascii="Times New Roman" w:hAnsi="Times New Roman"/>
                <w:sz w:val="24"/>
                <w:szCs w:val="24"/>
              </w:rPr>
              <w:t>303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B62CD" w:rsidP="006B62C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3 122 716,84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1133F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183</w:t>
            </w:r>
            <w:r w:rsidRPr="0061133F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1E045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10 158 597,60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1E045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10 158 597,60</w:t>
            </w:r>
          </w:p>
        </w:tc>
      </w:tr>
      <w:tr w:rsidR="006E556C" w:rsidRPr="0061133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2 500 464,00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6E556C" w:rsidRPr="0061133F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6E556C" w:rsidRPr="0061133F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61133F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11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61133F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61133F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11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710E97" w:rsidRPr="0061133F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710E97" w:rsidRPr="0061133F" w:rsidRDefault="00710E97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10E97" w:rsidRPr="0061133F" w:rsidRDefault="00710E97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10E97" w:rsidRPr="0061133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10E97" w:rsidRPr="0061133F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E556C" w:rsidRPr="0061133F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61133F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61133F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61133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61133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61133F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61133F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61133F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61133F" w:rsidRDefault="00B74A69" w:rsidP="00C42F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42F09" w:rsidRPr="0061133F">
              <w:rPr>
                <w:rFonts w:ascii="Times New Roman" w:hAnsi="Times New Roman" w:cs="Times New Roman"/>
                <w:b/>
                <w:sz w:val="24"/>
                <w:szCs w:val="24"/>
              </w:rPr>
              <w:t>8 478 691,36</w:t>
            </w:r>
          </w:p>
        </w:tc>
      </w:tr>
    </w:tbl>
    <w:p w:rsidR="000379DF" w:rsidRPr="0061133F" w:rsidRDefault="000379DF" w:rsidP="000379DF"/>
    <w:p w:rsidR="00064B5A" w:rsidRPr="0061133F" w:rsidRDefault="00064B5A" w:rsidP="000379DF"/>
    <w:p w:rsidR="00064B5A" w:rsidRPr="0061133F" w:rsidRDefault="00064B5A" w:rsidP="000379DF"/>
    <w:p w:rsidR="00064B5A" w:rsidRPr="0061133F" w:rsidRDefault="00064B5A" w:rsidP="000379DF"/>
    <w:p w:rsidR="00064B5A" w:rsidRPr="0061133F" w:rsidRDefault="00064B5A" w:rsidP="000379DF"/>
    <w:p w:rsidR="00064B5A" w:rsidRPr="0061133F" w:rsidRDefault="00064B5A" w:rsidP="000379DF"/>
    <w:p w:rsidR="000379DF" w:rsidRPr="0061133F" w:rsidRDefault="000379DF" w:rsidP="000379DF"/>
    <w:p w:rsidR="001A60C9" w:rsidRPr="0061133F" w:rsidRDefault="001A60C9" w:rsidP="000379DF"/>
    <w:p w:rsidR="001A60C9" w:rsidRPr="0061133F" w:rsidRDefault="001A60C9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064B5A" w:rsidRPr="0061133F" w:rsidTr="0061133F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5A" w:rsidRPr="0061133F" w:rsidRDefault="00064B5A" w:rsidP="0061133F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B5A" w:rsidRPr="0061133F" w:rsidRDefault="00064B5A" w:rsidP="00064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от 24.06.2021 № 26  </w:t>
            </w:r>
          </w:p>
        </w:tc>
      </w:tr>
      <w:tr w:rsidR="00EF20CA" w:rsidRPr="0061133F" w:rsidTr="00E422E2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EF20CA" w:rsidRPr="0061133F" w:rsidTr="00E422E2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</w:tr>
      <w:tr w:rsidR="00EF20CA" w:rsidRPr="0061133F" w:rsidTr="00E422E2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EF20CA" w:rsidRPr="0061133F" w:rsidTr="00E422E2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61133F" w:rsidRDefault="00EF20CA" w:rsidP="00E422E2"/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833849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32 </w:t>
            </w:r>
            <w:r w:rsidR="00EF20CA"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634A" w:rsidRPr="006113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634A" w:rsidRPr="006113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634A" w:rsidRPr="006113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FF76C1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EF20CA"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61133F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F41EF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F41EF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F41EF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F41EF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расчетов с собственниками жилых помещений в аварийных домах путем предоставления возмещения за жилые помещения 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133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33849" w:rsidRPr="0061133F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201 153 490,30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33849" w:rsidRPr="0061133F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1A60C9" w:rsidRPr="0061133F" w:rsidRDefault="001A60C9" w:rsidP="000379DF"/>
    <w:p w:rsidR="001A60C9" w:rsidRPr="0061133F" w:rsidRDefault="001A60C9" w:rsidP="000379DF"/>
    <w:p w:rsidR="001A60C9" w:rsidRPr="0061133F" w:rsidRDefault="001A60C9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61133F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133F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133F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133F" w:rsidRDefault="007502AB" w:rsidP="00C42F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C42F09" w:rsidRPr="0061133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61133F">
              <w:rPr>
                <w:rFonts w:ascii="Times New Roman" w:hAnsi="Times New Roman"/>
                <w:sz w:val="24"/>
                <w:szCs w:val="24"/>
              </w:rPr>
              <w:t>2</w:t>
            </w:r>
            <w:r w:rsidR="0077634A" w:rsidRPr="0061133F">
              <w:rPr>
                <w:rFonts w:ascii="Times New Roman" w:hAnsi="Times New Roman"/>
                <w:sz w:val="24"/>
                <w:szCs w:val="24"/>
              </w:rPr>
              <w:t>4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.0</w:t>
            </w:r>
            <w:r w:rsidR="0077634A" w:rsidRPr="0061133F">
              <w:rPr>
                <w:rFonts w:ascii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147195" w:rsidRPr="0061133F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5E4FF9" w:rsidRPr="0061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61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61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61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61133F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133F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133F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133F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61133F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133F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133F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1133F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61133F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61133F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61133F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1425F2" w:rsidP="00AB1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</w:t>
            </w:r>
            <w:r w:rsidR="00AB1D4D"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468</w:t>
            </w: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AB1D4D"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358</w:t>
            </w: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,32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10 6</w:t>
            </w:r>
            <w:r w:rsidR="00376949" w:rsidRPr="0061133F">
              <w:rPr>
                <w:rFonts w:ascii="Times New Roman" w:eastAsia="Times New Roman" w:hAnsi="Times New Roman"/>
                <w:sz w:val="24"/>
                <w:szCs w:val="24"/>
              </w:rPr>
              <w:t>58 013,53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0CD0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229 312,00</w:t>
            </w:r>
          </w:p>
        </w:tc>
      </w:tr>
      <w:tr w:rsidR="00820CD0" w:rsidRPr="0061133F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61133F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C4396" w:rsidRPr="0061133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D3CF0"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4396" w:rsidRPr="0061133F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C4396" w:rsidRPr="0061133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61133F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61133F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61133F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61133F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FA74DB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3 591 235,20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61133F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61133F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61133F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61133F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0C20B8" w:rsidP="00C4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  <w:r w:rsidR="00C42F09"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8 295 159,51</w:t>
            </w:r>
          </w:p>
        </w:tc>
      </w:tr>
      <w:tr w:rsidR="00820CD0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820CD0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820CD0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133437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A2094" w:rsidRPr="00611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1659B" w:rsidRPr="0061133F">
              <w:rPr>
                <w:rFonts w:ascii="Times New Roman" w:eastAsia="Times New Roman" w:hAnsi="Times New Roman"/>
                <w:sz w:val="24"/>
                <w:szCs w:val="24"/>
              </w:rPr>
              <w:t> 895 136,50</w:t>
            </w:r>
          </w:p>
        </w:tc>
      </w:tr>
      <w:tr w:rsidR="00820CD0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61133F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E67DA4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61133F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61133F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61133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61133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61133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67DA4" w:rsidRPr="0061133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61133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E67DA4" w:rsidRPr="0061133F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15426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820CD0" w:rsidRPr="0061133F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37694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275B9" w:rsidRPr="0061133F">
              <w:rPr>
                <w:rFonts w:ascii="Times New Roman" w:eastAsia="Times New Roman" w:hAnsi="Times New Roman"/>
                <w:sz w:val="24"/>
                <w:szCs w:val="24"/>
              </w:rPr>
              <w:t>5 458 062,48</w:t>
            </w:r>
          </w:p>
        </w:tc>
      </w:tr>
      <w:tr w:rsidR="00592774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61133F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61133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61133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61133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592774" w:rsidRPr="0061133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61133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61133F" w:rsidRDefault="003903A5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1 816</w:t>
            </w:r>
            <w:r w:rsidR="00592774"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592774"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B1D4D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B1D4D" w:rsidRPr="0061133F" w:rsidRDefault="00AB1D4D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B1D4D" w:rsidRPr="0061133F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B1D4D" w:rsidRPr="0061133F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B1D4D" w:rsidRPr="0061133F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B1D4D" w:rsidRPr="0061133F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B1D4D" w:rsidRPr="0061133F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B1D4D" w:rsidRPr="0061133F" w:rsidRDefault="00AB1D4D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820CD0" w:rsidRPr="0061133F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7 2</w:t>
            </w:r>
            <w:r w:rsidR="001912DF" w:rsidRPr="0061133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12DF" w:rsidRPr="0061133F">
              <w:rPr>
                <w:rFonts w:ascii="Times New Roman" w:eastAsia="Times New Roman" w:hAnsi="Times New Roman"/>
                <w:sz w:val="24"/>
                <w:szCs w:val="24"/>
              </w:rPr>
              <w:t> 489,28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173232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76949"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61133F"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76949" w:rsidRPr="0061133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1912DF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1912DF" w:rsidRPr="0061133F" w:rsidRDefault="001912D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1133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912DF" w:rsidRPr="0061133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912DF" w:rsidRPr="0061133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912DF" w:rsidRPr="0061133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912DF" w:rsidRPr="0061133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912DF" w:rsidRPr="0061133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912DF" w:rsidRPr="0061133F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FA74DB" w:rsidRPr="0061133F" w:rsidTr="0061133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FA74DB" w:rsidRPr="0061133F" w:rsidRDefault="00FA74DB" w:rsidP="00611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A74DB" w:rsidRPr="0061133F" w:rsidRDefault="00FA74DB" w:rsidP="0061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A74DB" w:rsidRPr="0061133F" w:rsidRDefault="00FA74DB" w:rsidP="0061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A74DB" w:rsidRPr="0061133F" w:rsidRDefault="00FA74DB" w:rsidP="0061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FA74DB" w:rsidRPr="0061133F" w:rsidRDefault="00FA74DB" w:rsidP="0061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A74DB" w:rsidRPr="0061133F" w:rsidRDefault="00FA74DB" w:rsidP="0061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FA74DB" w:rsidRPr="0061133F" w:rsidRDefault="00FA74DB" w:rsidP="00611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1561F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="00820CD0" w:rsidRPr="0061133F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FA1917" w:rsidRPr="006113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820CD0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A1917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FA1917" w:rsidRPr="0061133F" w:rsidRDefault="00FA1917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61133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A1917" w:rsidRPr="0061133F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A1917" w:rsidRPr="0061133F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A1917" w:rsidRPr="0061133F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FA1917" w:rsidRPr="0061133F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A1917" w:rsidRPr="0061133F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FA1917" w:rsidRPr="0061133F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77634A" w:rsidP="00D2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3 122 716,84</w:t>
            </w:r>
          </w:p>
        </w:tc>
      </w:tr>
      <w:tr w:rsidR="00820CD0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1133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AF4849" w:rsidRPr="0061133F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61133F" w:rsidRDefault="00AF4849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AF4849" w:rsidRPr="0061133F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61133F" w:rsidRDefault="00AF4849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61133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AF4849" w:rsidRPr="0061133F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F4849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AF4849" w:rsidRPr="0061133F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AF4849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AF4849" w:rsidRPr="0061133F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3275B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2 500 464,00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C42F0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F4849" w:rsidRPr="0061133F">
              <w:rPr>
                <w:rFonts w:ascii="Times New Roman" w:eastAsia="Times New Roman" w:hAnsi="Times New Roman"/>
                <w:sz w:val="24"/>
                <w:szCs w:val="24"/>
              </w:rPr>
              <w:t> 384 140,03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0C20B8" w:rsidP="00C4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275B9" w:rsidRPr="0061133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42F09" w:rsidRPr="0061133F">
              <w:rPr>
                <w:rFonts w:ascii="Times New Roman" w:eastAsia="Times New Roman" w:hAnsi="Times New Roman"/>
                <w:sz w:val="24"/>
                <w:szCs w:val="24"/>
              </w:rPr>
              <w:t> 502 413,84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275B9" w:rsidRPr="0061133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AF4849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3275B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1 9</w:t>
            </w:r>
            <w:r w:rsidR="00AF4849" w:rsidRPr="0061133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0C20B8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C20B8" w:rsidRPr="0061133F" w:rsidRDefault="000C20B8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C20B8" w:rsidRPr="0061133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C20B8" w:rsidRPr="0061133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C20B8" w:rsidRPr="0061133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C20B8" w:rsidRPr="0061133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C20B8" w:rsidRPr="0061133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C20B8" w:rsidRPr="0061133F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AF4849" w:rsidRPr="0061133F" w:rsidTr="00133437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3275B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F4849" w:rsidRPr="0061133F"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B12D93"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0 715 173,53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4849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AF4849" w:rsidRPr="0061133F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C57F02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AF4849" w:rsidRPr="0061133F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B12D93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7F02" w:rsidRPr="0061133F">
              <w:rPr>
                <w:rFonts w:ascii="Times New Roman" w:eastAsia="Times New Roman" w:hAnsi="Times New Roman"/>
                <w:sz w:val="24"/>
                <w:szCs w:val="24"/>
              </w:rPr>
              <w:t> 293 742,40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C57F02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7 0</w:t>
            </w:r>
            <w:r w:rsidR="00AF4849" w:rsidRPr="0061133F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AF4849" w:rsidRPr="0061133F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AF4849" w:rsidRPr="0061133F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B12D93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AF4849" w:rsidRPr="0061133F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D93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D93" w:rsidRPr="0061133F" w:rsidRDefault="00B12D9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D93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D93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D93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12D93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D93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12D93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AF4849" w:rsidRPr="0061133F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F4849" w:rsidRPr="0061133F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AF4849" w:rsidRPr="0061133F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F4849" w:rsidRPr="0061133F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1133F" w:rsidRDefault="00C57F02" w:rsidP="00C4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42F09" w:rsidRPr="0061133F">
              <w:rPr>
                <w:rFonts w:ascii="Times New Roman" w:hAnsi="Times New Roman" w:cs="Times New Roman"/>
                <w:b/>
                <w:sz w:val="24"/>
                <w:szCs w:val="24"/>
              </w:rPr>
              <w:t>8 478 691,36</w:t>
            </w:r>
          </w:p>
        </w:tc>
      </w:tr>
    </w:tbl>
    <w:p w:rsidR="0032696D" w:rsidRPr="0061133F" w:rsidRDefault="0032696D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p w:rsidR="00FF7ED0" w:rsidRPr="0061133F" w:rsidRDefault="00FF7ED0" w:rsidP="009911A7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32696D" w:rsidRPr="0061133F" w:rsidTr="0032696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61133F" w:rsidRDefault="0032696D" w:rsidP="00C42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C42F09"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>от 2</w:t>
            </w:r>
            <w:r w:rsidR="00A123E3"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123E3" w:rsidRPr="006113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FF7ED0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26</w:t>
            </w:r>
            <w:r w:rsidR="005E4FF9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2696D" w:rsidRPr="0061133F" w:rsidTr="0032696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32696D" w:rsidRPr="0061133F" w:rsidTr="0032696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96D" w:rsidRPr="0061133F" w:rsidTr="0032696D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32696D" w:rsidRPr="0061133F" w:rsidTr="0032696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61133F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2696D" w:rsidRPr="0061133F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2696D" w:rsidRPr="0061133F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2696D" w:rsidRPr="0061133F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2696D" w:rsidRPr="0061133F" w:rsidTr="0032696D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154 330 980,46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2696D" w:rsidRPr="0061133F" w:rsidTr="0032696D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2696D" w:rsidRPr="0061133F" w:rsidTr="0032696D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D637D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57F02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C57F02" w:rsidRPr="0061133F" w:rsidRDefault="00C57F02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</w:t>
            </w:r>
            <w:r w:rsidR="00A123E3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7F02" w:rsidRPr="0061133F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57F02" w:rsidRPr="0061133F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7F02" w:rsidRPr="0061133F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57F02" w:rsidRPr="0061133F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57F02" w:rsidRPr="0061133F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C57F02" w:rsidRPr="0061133F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C57F02" w:rsidRPr="0061133F" w:rsidRDefault="00E509DB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2696D" w:rsidRPr="0061133F" w:rsidTr="00E509DB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(Закупка товаров, работ, услуг для обеспечения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2696D" w:rsidRPr="0061133F" w:rsidTr="0032696D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57F02" w:rsidRPr="006113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2696D" w:rsidRPr="0061133F" w:rsidTr="0032696D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2696D" w:rsidRPr="0061133F" w:rsidTr="00555534">
        <w:trPr>
          <w:trHeight w:val="278"/>
        </w:trPr>
        <w:tc>
          <w:tcPr>
            <w:tcW w:w="5544" w:type="dxa"/>
            <w:shd w:val="clear" w:color="auto" w:fill="auto"/>
            <w:vAlign w:val="bottom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61133F" w:rsidTr="005E5D1E">
        <w:trPr>
          <w:trHeight w:val="42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«Отдел спорта администрации Фурмановского </w:t>
            </w: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2696D" w:rsidRPr="0061133F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2696D" w:rsidRPr="0061133F" w:rsidTr="0032696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2696D" w:rsidRPr="0061133F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2696D" w:rsidRPr="0061133F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2696D" w:rsidRPr="0061133F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2696D" w:rsidRPr="0061133F" w:rsidTr="0032696D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1133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32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61133F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2696D" w:rsidRPr="0061133F" w:rsidRDefault="0032696D" w:rsidP="009911A7">
      <w:pPr>
        <w:tabs>
          <w:tab w:val="left" w:pos="933"/>
        </w:tabs>
        <w:sectPr w:rsidR="0032696D" w:rsidRPr="0061133F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2181"/>
      </w:tblGrid>
      <w:tr w:rsidR="007502AB" w:rsidRPr="0061133F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1133F" w:rsidRDefault="007502AB" w:rsidP="00A12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A123E3" w:rsidRPr="006113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611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123E3"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123E3" w:rsidRPr="0061133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657B1E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26</w:t>
            </w:r>
            <w:r w:rsidR="005E4FF9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61133F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1133F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61133F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61133F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61133F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61133F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0D6969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684F3C" w:rsidRPr="0061133F">
              <w:rPr>
                <w:rFonts w:ascii="Times New Roman" w:eastAsia="Times New Roman" w:hAnsi="Times New Roman"/>
                <w:sz w:val="24"/>
                <w:szCs w:val="24"/>
              </w:rPr>
              <w:t> 462 781,75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61133F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61133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1133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3E40BA" w:rsidP="00684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84F3C" w:rsidRPr="0061133F">
              <w:rPr>
                <w:rFonts w:ascii="Times New Roman" w:eastAsia="Times New Roman" w:hAnsi="Times New Roman"/>
                <w:sz w:val="24"/>
                <w:szCs w:val="24"/>
              </w:rPr>
              <w:t>6 168 488,97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61133F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122014" w:rsidP="003E40B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547 2</w:t>
            </w:r>
            <w:r w:rsidR="007502AB" w:rsidRPr="0061133F"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61133F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12201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3E40BA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7502AB" w:rsidRPr="0061133F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61133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0D6969" w:rsidP="006B62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61133F">
              <w:rPr>
                <w:rFonts w:ascii="Times New Roman" w:eastAsia="Times New Roman" w:hAnsi="Times New Roman"/>
                <w:sz w:val="24"/>
                <w:szCs w:val="24"/>
              </w:rPr>
              <w:t>13 813 705,61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61133F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F95A4E" w:rsidP="006B62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62CD" w:rsidRPr="0061133F">
              <w:rPr>
                <w:rFonts w:ascii="Times New Roman" w:eastAsia="Times New Roman" w:hAnsi="Times New Roman"/>
                <w:sz w:val="24"/>
                <w:szCs w:val="24"/>
              </w:rPr>
              <w:t>11 364 705,61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61133F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F95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F95A4E"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F95A4E" w:rsidP="00C42F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C42F09" w:rsidRPr="0061133F">
              <w:rPr>
                <w:rFonts w:ascii="Times New Roman" w:eastAsia="Times New Roman" w:hAnsi="Times New Roman"/>
                <w:sz w:val="24"/>
                <w:szCs w:val="24"/>
              </w:rPr>
              <w:t>7 471 381,15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F95A4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84F3C" w:rsidRPr="0061133F">
              <w:rPr>
                <w:rFonts w:ascii="Times New Roman" w:eastAsia="Times New Roman" w:hAnsi="Times New Roman"/>
                <w:sz w:val="24"/>
                <w:szCs w:val="24"/>
              </w:rPr>
              <w:t> 747 751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502AB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C0476B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F3C" w:rsidRPr="0061133F">
              <w:rPr>
                <w:rFonts w:ascii="Times New Roman" w:eastAsia="Times New Roman" w:hAnsi="Times New Roman"/>
                <w:sz w:val="24"/>
                <w:szCs w:val="24"/>
              </w:rPr>
              <w:t>1 738 519,67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61133F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C42F09" w:rsidP="00684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70 985 109,78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61133F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C0476B" w:rsidP="00F95A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39 </w:t>
            </w:r>
            <w:r w:rsidR="00F95A4E" w:rsidRPr="0061133F">
              <w:rPr>
                <w:rFonts w:ascii="Times New Roman" w:eastAsia="Times New Roman" w:hAnsi="Times New Roman"/>
                <w:sz w:val="24"/>
                <w:szCs w:val="24"/>
              </w:rPr>
              <w:t>468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95A4E" w:rsidRPr="0061133F">
              <w:rPr>
                <w:rFonts w:ascii="Times New Roman" w:eastAsia="Times New Roman" w:hAnsi="Times New Roman"/>
                <w:sz w:val="24"/>
                <w:szCs w:val="24"/>
              </w:rPr>
              <w:t>358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61133F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C0476B" w:rsidP="00F95A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32 </w:t>
            </w:r>
            <w:r w:rsidR="00F95A4E" w:rsidRPr="0061133F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95A4E" w:rsidRPr="0061133F">
              <w:rPr>
                <w:rFonts w:ascii="Times New Roman" w:eastAsia="Times New Roman" w:hAnsi="Times New Roman"/>
                <w:sz w:val="24"/>
                <w:szCs w:val="24"/>
              </w:rPr>
              <w:t>557</w:t>
            </w: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61133F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61133F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61133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AC4FD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84F3C" w:rsidRPr="0061133F">
              <w:rPr>
                <w:rFonts w:ascii="Times New Roman" w:eastAsia="Times New Roman" w:hAnsi="Times New Roman"/>
                <w:sz w:val="24"/>
                <w:szCs w:val="24"/>
              </w:rPr>
              <w:t>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61133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1133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684F3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1133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61133F" w:rsidTr="00E422E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61133F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61133F" w:rsidRDefault="006B62CD" w:rsidP="00FF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F10AB" w:rsidRPr="0061133F">
              <w:rPr>
                <w:rFonts w:ascii="Times New Roman" w:hAnsi="Times New Roman" w:cs="Times New Roman"/>
                <w:b/>
                <w:sz w:val="24"/>
                <w:szCs w:val="24"/>
              </w:rPr>
              <w:t>8 478 691,36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61133F" w:rsidRDefault="00664845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61133F" w:rsidRDefault="00664845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61133F" w:rsidRDefault="008F545E" w:rsidP="009911A7">
      <w:pPr>
        <w:tabs>
          <w:tab w:val="left" w:pos="933"/>
        </w:tabs>
      </w:pPr>
    </w:p>
    <w:p w:rsidR="00F52C2A" w:rsidRPr="0061133F" w:rsidRDefault="00F52C2A">
      <w:pPr>
        <w:tabs>
          <w:tab w:val="left" w:pos="933"/>
        </w:tabs>
      </w:pPr>
    </w:p>
    <w:sectPr w:rsidR="00F52C2A" w:rsidRPr="0061133F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B3" w:rsidRDefault="000C4DB3" w:rsidP="00F633DE">
      <w:pPr>
        <w:spacing w:after="0" w:line="240" w:lineRule="auto"/>
      </w:pPr>
      <w:r>
        <w:separator/>
      </w:r>
    </w:p>
  </w:endnote>
  <w:endnote w:type="continuationSeparator" w:id="1">
    <w:p w:rsidR="000C4DB3" w:rsidRDefault="000C4DB3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B3" w:rsidRDefault="000C4DB3" w:rsidP="00F633DE">
      <w:pPr>
        <w:spacing w:after="0" w:line="240" w:lineRule="auto"/>
      </w:pPr>
      <w:r>
        <w:separator/>
      </w:r>
    </w:p>
  </w:footnote>
  <w:footnote w:type="continuationSeparator" w:id="1">
    <w:p w:rsidR="000C4DB3" w:rsidRDefault="000C4DB3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3F" w:rsidRDefault="0061133F">
    <w:pPr>
      <w:pStyle w:val="a6"/>
      <w:jc w:val="right"/>
    </w:pPr>
  </w:p>
  <w:p w:rsidR="0061133F" w:rsidRDefault="006113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CE"/>
    <w:rsid w:val="00007FB7"/>
    <w:rsid w:val="00014FD1"/>
    <w:rsid w:val="000379DF"/>
    <w:rsid w:val="00053B6E"/>
    <w:rsid w:val="00064B5A"/>
    <w:rsid w:val="000650E8"/>
    <w:rsid w:val="0006639E"/>
    <w:rsid w:val="00066760"/>
    <w:rsid w:val="00084F4F"/>
    <w:rsid w:val="0008643B"/>
    <w:rsid w:val="00096D47"/>
    <w:rsid w:val="000A7F65"/>
    <w:rsid w:val="000B1397"/>
    <w:rsid w:val="000B25C1"/>
    <w:rsid w:val="000B7EE8"/>
    <w:rsid w:val="000B7EED"/>
    <w:rsid w:val="000C20B8"/>
    <w:rsid w:val="000C4DB3"/>
    <w:rsid w:val="000C5A83"/>
    <w:rsid w:val="000D6969"/>
    <w:rsid w:val="000F5118"/>
    <w:rsid w:val="000F66EF"/>
    <w:rsid w:val="001052AE"/>
    <w:rsid w:val="00106154"/>
    <w:rsid w:val="0010628A"/>
    <w:rsid w:val="00115F4D"/>
    <w:rsid w:val="00122014"/>
    <w:rsid w:val="00133437"/>
    <w:rsid w:val="0013597E"/>
    <w:rsid w:val="00140656"/>
    <w:rsid w:val="001425F2"/>
    <w:rsid w:val="00145B01"/>
    <w:rsid w:val="00147195"/>
    <w:rsid w:val="00152BD1"/>
    <w:rsid w:val="00154265"/>
    <w:rsid w:val="001561F1"/>
    <w:rsid w:val="00157314"/>
    <w:rsid w:val="00162628"/>
    <w:rsid w:val="0016414B"/>
    <w:rsid w:val="00167907"/>
    <w:rsid w:val="00170E77"/>
    <w:rsid w:val="00173232"/>
    <w:rsid w:val="00174494"/>
    <w:rsid w:val="00174DF1"/>
    <w:rsid w:val="0018399A"/>
    <w:rsid w:val="00184D02"/>
    <w:rsid w:val="001912DF"/>
    <w:rsid w:val="001A0030"/>
    <w:rsid w:val="001A3926"/>
    <w:rsid w:val="001A60C9"/>
    <w:rsid w:val="001B5148"/>
    <w:rsid w:val="001C0AD4"/>
    <w:rsid w:val="001C279E"/>
    <w:rsid w:val="001D33F0"/>
    <w:rsid w:val="001E045E"/>
    <w:rsid w:val="001F56B3"/>
    <w:rsid w:val="00202BED"/>
    <w:rsid w:val="002161C7"/>
    <w:rsid w:val="00231457"/>
    <w:rsid w:val="0024063B"/>
    <w:rsid w:val="0025160C"/>
    <w:rsid w:val="00264569"/>
    <w:rsid w:val="00272525"/>
    <w:rsid w:val="002734B6"/>
    <w:rsid w:val="002763D9"/>
    <w:rsid w:val="002821D3"/>
    <w:rsid w:val="002826B6"/>
    <w:rsid w:val="00286DB5"/>
    <w:rsid w:val="00291B40"/>
    <w:rsid w:val="00294AED"/>
    <w:rsid w:val="002A5C41"/>
    <w:rsid w:val="002B1C7E"/>
    <w:rsid w:val="002B28ED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58CB"/>
    <w:rsid w:val="002E6853"/>
    <w:rsid w:val="002F50CD"/>
    <w:rsid w:val="00312F85"/>
    <w:rsid w:val="00321F15"/>
    <w:rsid w:val="0032696D"/>
    <w:rsid w:val="003275B9"/>
    <w:rsid w:val="0033647E"/>
    <w:rsid w:val="003558B7"/>
    <w:rsid w:val="00362B3F"/>
    <w:rsid w:val="00367981"/>
    <w:rsid w:val="0037299F"/>
    <w:rsid w:val="003760EE"/>
    <w:rsid w:val="00376949"/>
    <w:rsid w:val="00385E9D"/>
    <w:rsid w:val="00387FB3"/>
    <w:rsid w:val="003903A5"/>
    <w:rsid w:val="003912CF"/>
    <w:rsid w:val="003921A7"/>
    <w:rsid w:val="003A6732"/>
    <w:rsid w:val="003A76BC"/>
    <w:rsid w:val="003B3303"/>
    <w:rsid w:val="003B5F08"/>
    <w:rsid w:val="003C1FD0"/>
    <w:rsid w:val="003D2BDB"/>
    <w:rsid w:val="003E22CF"/>
    <w:rsid w:val="003E40BA"/>
    <w:rsid w:val="003F4092"/>
    <w:rsid w:val="00415F9B"/>
    <w:rsid w:val="004214DF"/>
    <w:rsid w:val="00436CA0"/>
    <w:rsid w:val="00446416"/>
    <w:rsid w:val="00450709"/>
    <w:rsid w:val="00450D0F"/>
    <w:rsid w:val="00460724"/>
    <w:rsid w:val="004647B8"/>
    <w:rsid w:val="00465862"/>
    <w:rsid w:val="0049310A"/>
    <w:rsid w:val="0049603A"/>
    <w:rsid w:val="004B1989"/>
    <w:rsid w:val="004B3369"/>
    <w:rsid w:val="004B57F8"/>
    <w:rsid w:val="004C76C7"/>
    <w:rsid w:val="004D1AB5"/>
    <w:rsid w:val="004D3767"/>
    <w:rsid w:val="004D4785"/>
    <w:rsid w:val="004E16F7"/>
    <w:rsid w:val="004E6D76"/>
    <w:rsid w:val="004F0B99"/>
    <w:rsid w:val="004F1EC8"/>
    <w:rsid w:val="00501A5A"/>
    <w:rsid w:val="00505E64"/>
    <w:rsid w:val="00510F81"/>
    <w:rsid w:val="005160BB"/>
    <w:rsid w:val="0053541E"/>
    <w:rsid w:val="00542E03"/>
    <w:rsid w:val="00553272"/>
    <w:rsid w:val="00555534"/>
    <w:rsid w:val="0057025C"/>
    <w:rsid w:val="00592774"/>
    <w:rsid w:val="00593AE0"/>
    <w:rsid w:val="005A3BC0"/>
    <w:rsid w:val="005A3F8E"/>
    <w:rsid w:val="005B264D"/>
    <w:rsid w:val="005B54A0"/>
    <w:rsid w:val="005B7B29"/>
    <w:rsid w:val="005C2AE1"/>
    <w:rsid w:val="005C7BCB"/>
    <w:rsid w:val="005D3172"/>
    <w:rsid w:val="005E07F1"/>
    <w:rsid w:val="005E4FF9"/>
    <w:rsid w:val="005E5D1E"/>
    <w:rsid w:val="005E7D0C"/>
    <w:rsid w:val="00611251"/>
    <w:rsid w:val="0061133F"/>
    <w:rsid w:val="00615EB3"/>
    <w:rsid w:val="006270A9"/>
    <w:rsid w:val="00632D3E"/>
    <w:rsid w:val="00632EE5"/>
    <w:rsid w:val="0064109F"/>
    <w:rsid w:val="00642DA7"/>
    <w:rsid w:val="00656DD9"/>
    <w:rsid w:val="00657B1E"/>
    <w:rsid w:val="00664845"/>
    <w:rsid w:val="006676D2"/>
    <w:rsid w:val="006832D7"/>
    <w:rsid w:val="00684648"/>
    <w:rsid w:val="00684F3C"/>
    <w:rsid w:val="0068595F"/>
    <w:rsid w:val="00686EBC"/>
    <w:rsid w:val="00697002"/>
    <w:rsid w:val="006A0009"/>
    <w:rsid w:val="006B4780"/>
    <w:rsid w:val="006B5A84"/>
    <w:rsid w:val="006B62CD"/>
    <w:rsid w:val="006C1F44"/>
    <w:rsid w:val="006E556C"/>
    <w:rsid w:val="006F3DD5"/>
    <w:rsid w:val="006F63EE"/>
    <w:rsid w:val="00710E97"/>
    <w:rsid w:val="00731308"/>
    <w:rsid w:val="0073649C"/>
    <w:rsid w:val="00744A58"/>
    <w:rsid w:val="00746C57"/>
    <w:rsid w:val="00747EF4"/>
    <w:rsid w:val="00747F3A"/>
    <w:rsid w:val="007502AB"/>
    <w:rsid w:val="0075460D"/>
    <w:rsid w:val="0076279D"/>
    <w:rsid w:val="00770A9F"/>
    <w:rsid w:val="00774A99"/>
    <w:rsid w:val="0077634A"/>
    <w:rsid w:val="00783598"/>
    <w:rsid w:val="0079008F"/>
    <w:rsid w:val="00796695"/>
    <w:rsid w:val="0079795B"/>
    <w:rsid w:val="007C4396"/>
    <w:rsid w:val="007D412E"/>
    <w:rsid w:val="007E1831"/>
    <w:rsid w:val="007E31E5"/>
    <w:rsid w:val="007F1EA0"/>
    <w:rsid w:val="007F6926"/>
    <w:rsid w:val="008061A9"/>
    <w:rsid w:val="0081275F"/>
    <w:rsid w:val="00820CD0"/>
    <w:rsid w:val="00833849"/>
    <w:rsid w:val="00841336"/>
    <w:rsid w:val="00842C5C"/>
    <w:rsid w:val="00852573"/>
    <w:rsid w:val="0085586C"/>
    <w:rsid w:val="00855FDE"/>
    <w:rsid w:val="008703CF"/>
    <w:rsid w:val="00875D8C"/>
    <w:rsid w:val="00886001"/>
    <w:rsid w:val="00890EEC"/>
    <w:rsid w:val="0089625B"/>
    <w:rsid w:val="008A0800"/>
    <w:rsid w:val="008A09AA"/>
    <w:rsid w:val="008A2840"/>
    <w:rsid w:val="008A3719"/>
    <w:rsid w:val="008C3C4F"/>
    <w:rsid w:val="008C4E4F"/>
    <w:rsid w:val="008D132D"/>
    <w:rsid w:val="008D414B"/>
    <w:rsid w:val="008E0FD3"/>
    <w:rsid w:val="008E75EA"/>
    <w:rsid w:val="008F0230"/>
    <w:rsid w:val="008F03B6"/>
    <w:rsid w:val="008F545E"/>
    <w:rsid w:val="009059ED"/>
    <w:rsid w:val="00907FD6"/>
    <w:rsid w:val="009112BD"/>
    <w:rsid w:val="0091541E"/>
    <w:rsid w:val="00915740"/>
    <w:rsid w:val="0091659B"/>
    <w:rsid w:val="00917EBA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84D1B"/>
    <w:rsid w:val="009911A7"/>
    <w:rsid w:val="00991529"/>
    <w:rsid w:val="009A1767"/>
    <w:rsid w:val="009A5A8E"/>
    <w:rsid w:val="009B37AF"/>
    <w:rsid w:val="009B3872"/>
    <w:rsid w:val="009C7097"/>
    <w:rsid w:val="009D3CF0"/>
    <w:rsid w:val="009D7BDA"/>
    <w:rsid w:val="009E0730"/>
    <w:rsid w:val="009E0FBC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67D9"/>
    <w:rsid w:val="00A123E3"/>
    <w:rsid w:val="00A14499"/>
    <w:rsid w:val="00A16143"/>
    <w:rsid w:val="00A23FD1"/>
    <w:rsid w:val="00A37C85"/>
    <w:rsid w:val="00A42251"/>
    <w:rsid w:val="00A56568"/>
    <w:rsid w:val="00A6625F"/>
    <w:rsid w:val="00A81320"/>
    <w:rsid w:val="00A83FFD"/>
    <w:rsid w:val="00A87FDB"/>
    <w:rsid w:val="00A91BA7"/>
    <w:rsid w:val="00AB1D4D"/>
    <w:rsid w:val="00AC4FDE"/>
    <w:rsid w:val="00AC7220"/>
    <w:rsid w:val="00AD027A"/>
    <w:rsid w:val="00AD1C81"/>
    <w:rsid w:val="00AD4AAC"/>
    <w:rsid w:val="00AE3BCA"/>
    <w:rsid w:val="00AF2087"/>
    <w:rsid w:val="00AF4849"/>
    <w:rsid w:val="00B02F5A"/>
    <w:rsid w:val="00B107EA"/>
    <w:rsid w:val="00B12D93"/>
    <w:rsid w:val="00B13644"/>
    <w:rsid w:val="00B14A4C"/>
    <w:rsid w:val="00B21652"/>
    <w:rsid w:val="00B2284F"/>
    <w:rsid w:val="00B23A6B"/>
    <w:rsid w:val="00B23D87"/>
    <w:rsid w:val="00B349CE"/>
    <w:rsid w:val="00B37C96"/>
    <w:rsid w:val="00B47E4E"/>
    <w:rsid w:val="00B52022"/>
    <w:rsid w:val="00B71324"/>
    <w:rsid w:val="00B73BFA"/>
    <w:rsid w:val="00B74A69"/>
    <w:rsid w:val="00B96F7F"/>
    <w:rsid w:val="00BA2A45"/>
    <w:rsid w:val="00BB1FD1"/>
    <w:rsid w:val="00BB7269"/>
    <w:rsid w:val="00BC7D36"/>
    <w:rsid w:val="00BD528C"/>
    <w:rsid w:val="00BE1B2D"/>
    <w:rsid w:val="00BE56BE"/>
    <w:rsid w:val="00C03198"/>
    <w:rsid w:val="00C0476B"/>
    <w:rsid w:val="00C0578E"/>
    <w:rsid w:val="00C16267"/>
    <w:rsid w:val="00C20575"/>
    <w:rsid w:val="00C21E68"/>
    <w:rsid w:val="00C27756"/>
    <w:rsid w:val="00C35B3F"/>
    <w:rsid w:val="00C36F3F"/>
    <w:rsid w:val="00C42F09"/>
    <w:rsid w:val="00C45E03"/>
    <w:rsid w:val="00C47B53"/>
    <w:rsid w:val="00C51DE8"/>
    <w:rsid w:val="00C52545"/>
    <w:rsid w:val="00C525A3"/>
    <w:rsid w:val="00C57F02"/>
    <w:rsid w:val="00C613EB"/>
    <w:rsid w:val="00C64AEB"/>
    <w:rsid w:val="00CA2094"/>
    <w:rsid w:val="00CA45B7"/>
    <w:rsid w:val="00CA57CE"/>
    <w:rsid w:val="00CA57F6"/>
    <w:rsid w:val="00CD63C0"/>
    <w:rsid w:val="00CE368B"/>
    <w:rsid w:val="00CF42E1"/>
    <w:rsid w:val="00CF62F5"/>
    <w:rsid w:val="00CF6887"/>
    <w:rsid w:val="00D07688"/>
    <w:rsid w:val="00D078D3"/>
    <w:rsid w:val="00D144B3"/>
    <w:rsid w:val="00D21D7E"/>
    <w:rsid w:val="00D23544"/>
    <w:rsid w:val="00D24ED4"/>
    <w:rsid w:val="00D30099"/>
    <w:rsid w:val="00D44C4C"/>
    <w:rsid w:val="00D47605"/>
    <w:rsid w:val="00D47FBC"/>
    <w:rsid w:val="00D637DA"/>
    <w:rsid w:val="00D6556A"/>
    <w:rsid w:val="00D657D1"/>
    <w:rsid w:val="00D65A8D"/>
    <w:rsid w:val="00D70335"/>
    <w:rsid w:val="00DB0490"/>
    <w:rsid w:val="00DC0F0F"/>
    <w:rsid w:val="00DC1C71"/>
    <w:rsid w:val="00DE3789"/>
    <w:rsid w:val="00DE6A80"/>
    <w:rsid w:val="00DF5E8B"/>
    <w:rsid w:val="00DF75B6"/>
    <w:rsid w:val="00E01E9A"/>
    <w:rsid w:val="00E04970"/>
    <w:rsid w:val="00E07AF5"/>
    <w:rsid w:val="00E13053"/>
    <w:rsid w:val="00E35EBC"/>
    <w:rsid w:val="00E41488"/>
    <w:rsid w:val="00E422E2"/>
    <w:rsid w:val="00E44EF0"/>
    <w:rsid w:val="00E475BC"/>
    <w:rsid w:val="00E509DB"/>
    <w:rsid w:val="00E526CE"/>
    <w:rsid w:val="00E60AA2"/>
    <w:rsid w:val="00E67DA4"/>
    <w:rsid w:val="00E70230"/>
    <w:rsid w:val="00E75FD7"/>
    <w:rsid w:val="00E95FBF"/>
    <w:rsid w:val="00EA6743"/>
    <w:rsid w:val="00EA7B66"/>
    <w:rsid w:val="00EB19C5"/>
    <w:rsid w:val="00EB5002"/>
    <w:rsid w:val="00EC6D9C"/>
    <w:rsid w:val="00ED7771"/>
    <w:rsid w:val="00EF02C5"/>
    <w:rsid w:val="00EF11DE"/>
    <w:rsid w:val="00EF1961"/>
    <w:rsid w:val="00EF20CA"/>
    <w:rsid w:val="00EF4B23"/>
    <w:rsid w:val="00EF50E2"/>
    <w:rsid w:val="00F129D1"/>
    <w:rsid w:val="00F37BC4"/>
    <w:rsid w:val="00F417D6"/>
    <w:rsid w:val="00F41EF1"/>
    <w:rsid w:val="00F42F37"/>
    <w:rsid w:val="00F52C2A"/>
    <w:rsid w:val="00F54E1A"/>
    <w:rsid w:val="00F633DE"/>
    <w:rsid w:val="00F7310A"/>
    <w:rsid w:val="00F76BC8"/>
    <w:rsid w:val="00F77871"/>
    <w:rsid w:val="00F8067F"/>
    <w:rsid w:val="00F824D2"/>
    <w:rsid w:val="00F94E96"/>
    <w:rsid w:val="00F95A4E"/>
    <w:rsid w:val="00FA1917"/>
    <w:rsid w:val="00FA5019"/>
    <w:rsid w:val="00FA645A"/>
    <w:rsid w:val="00FA74DB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10AB"/>
    <w:rsid w:val="00FF76C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E35FB-B3D4-4C65-98F4-CFE700B1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54</Pages>
  <Words>14135</Words>
  <Characters>80571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Администрация</cp:lastModifiedBy>
  <cp:revision>233</cp:revision>
  <cp:lastPrinted>2021-06-27T01:38:00Z</cp:lastPrinted>
  <dcterms:created xsi:type="dcterms:W3CDTF">2020-11-13T08:54:00Z</dcterms:created>
  <dcterms:modified xsi:type="dcterms:W3CDTF">2021-06-27T02:04:00Z</dcterms:modified>
</cp:coreProperties>
</file>