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C0" w:rsidRPr="00801EF2" w:rsidRDefault="00B46CC0" w:rsidP="007575A3">
      <w:pPr>
        <w:jc w:val="center"/>
        <w:rPr>
          <w:b/>
          <w:bCs/>
        </w:rPr>
      </w:pPr>
      <w:r w:rsidRPr="00801EF2">
        <w:rPr>
          <w:b/>
          <w:bCs/>
          <w:noProof/>
        </w:rPr>
        <w:drawing>
          <wp:inline distT="0" distB="0" distL="0" distR="0" wp14:anchorId="192358A8" wp14:editId="7C0CEFE2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C0" w:rsidRPr="00801EF2" w:rsidRDefault="00B46CC0" w:rsidP="00B46CC0">
      <w:pPr>
        <w:jc w:val="center"/>
        <w:rPr>
          <w:b/>
          <w:bCs/>
        </w:rPr>
      </w:pPr>
    </w:p>
    <w:p w:rsidR="00B46CC0" w:rsidRPr="00E62255" w:rsidRDefault="00B46CC0" w:rsidP="00B46CC0">
      <w:pPr>
        <w:jc w:val="center"/>
        <w:rPr>
          <w:b/>
          <w:sz w:val="32"/>
          <w:szCs w:val="32"/>
        </w:rPr>
      </w:pPr>
      <w:r w:rsidRPr="00E62255">
        <w:rPr>
          <w:b/>
          <w:sz w:val="32"/>
          <w:szCs w:val="32"/>
        </w:rPr>
        <w:t>РОССИЙСКАЯ ФЕДЕРАЦИЯ</w:t>
      </w:r>
    </w:p>
    <w:p w:rsidR="00B9311A" w:rsidRPr="00E62255" w:rsidRDefault="00B46CC0" w:rsidP="00B46CC0">
      <w:pPr>
        <w:jc w:val="center"/>
        <w:rPr>
          <w:b/>
          <w:sz w:val="32"/>
          <w:szCs w:val="32"/>
        </w:rPr>
      </w:pPr>
      <w:r w:rsidRPr="00E62255">
        <w:rPr>
          <w:b/>
          <w:sz w:val="32"/>
          <w:szCs w:val="32"/>
        </w:rPr>
        <w:t xml:space="preserve">СОВЕТ </w:t>
      </w:r>
    </w:p>
    <w:p w:rsidR="00B46CC0" w:rsidRPr="00E62255" w:rsidRDefault="00B46CC0" w:rsidP="00B46CC0">
      <w:pPr>
        <w:jc w:val="center"/>
        <w:rPr>
          <w:b/>
          <w:sz w:val="32"/>
          <w:szCs w:val="32"/>
        </w:rPr>
      </w:pPr>
      <w:r w:rsidRPr="00E62255">
        <w:rPr>
          <w:b/>
          <w:sz w:val="32"/>
          <w:szCs w:val="32"/>
        </w:rPr>
        <w:t>ФУРМАНОВСКОГО МУНИЦИПАЛЬНОГО РАЙОНА</w:t>
      </w:r>
    </w:p>
    <w:p w:rsidR="00B46CC0" w:rsidRPr="00E62255" w:rsidRDefault="00B46CC0" w:rsidP="00B46CC0">
      <w:pPr>
        <w:jc w:val="center"/>
        <w:rPr>
          <w:b/>
          <w:sz w:val="32"/>
          <w:szCs w:val="32"/>
        </w:rPr>
      </w:pPr>
      <w:r w:rsidRPr="00E62255">
        <w:rPr>
          <w:b/>
          <w:sz w:val="32"/>
          <w:szCs w:val="32"/>
        </w:rPr>
        <w:t>ИВАНОВСКОЙ ОБЛАСТИ</w:t>
      </w:r>
    </w:p>
    <w:p w:rsidR="00B46CC0" w:rsidRPr="00E62255" w:rsidRDefault="00B46CC0" w:rsidP="00B46CC0">
      <w:pPr>
        <w:jc w:val="center"/>
        <w:rPr>
          <w:b/>
          <w:sz w:val="32"/>
          <w:szCs w:val="32"/>
        </w:rPr>
      </w:pPr>
    </w:p>
    <w:p w:rsidR="00B46CC0" w:rsidRPr="00E62255" w:rsidRDefault="00B46CC0" w:rsidP="00B46CC0">
      <w:pPr>
        <w:jc w:val="center"/>
        <w:rPr>
          <w:b/>
          <w:sz w:val="32"/>
          <w:szCs w:val="32"/>
        </w:rPr>
      </w:pPr>
      <w:r w:rsidRPr="00E62255">
        <w:rPr>
          <w:b/>
          <w:sz w:val="32"/>
          <w:szCs w:val="32"/>
        </w:rPr>
        <w:t>РЕШЕНИЕ</w:t>
      </w:r>
    </w:p>
    <w:p w:rsidR="00B46CC0" w:rsidRPr="00801EF2" w:rsidRDefault="00B46CC0" w:rsidP="00B46CC0">
      <w:pPr>
        <w:jc w:val="center"/>
        <w:rPr>
          <w:b/>
        </w:rPr>
      </w:pPr>
    </w:p>
    <w:p w:rsidR="00B46CC0" w:rsidRPr="00801EF2" w:rsidRDefault="007575A3" w:rsidP="00B46CC0">
      <w:pPr>
        <w:spacing w:line="240" w:lineRule="atLeast"/>
        <w:jc w:val="center"/>
        <w:rPr>
          <w:b/>
        </w:rPr>
      </w:pPr>
      <w:r w:rsidRPr="00801EF2">
        <w:rPr>
          <w:b/>
        </w:rPr>
        <w:t xml:space="preserve">от </w:t>
      </w:r>
      <w:r w:rsidR="00522E3B">
        <w:rPr>
          <w:b/>
        </w:rPr>
        <w:t>28</w:t>
      </w:r>
      <w:r w:rsidRPr="00801EF2">
        <w:rPr>
          <w:b/>
        </w:rPr>
        <w:t xml:space="preserve"> июля </w:t>
      </w:r>
      <w:r w:rsidR="00E43759" w:rsidRPr="00801EF2">
        <w:rPr>
          <w:b/>
        </w:rPr>
        <w:t>202</w:t>
      </w:r>
      <w:r w:rsidR="004B0A29" w:rsidRPr="00801EF2">
        <w:rPr>
          <w:b/>
        </w:rPr>
        <w:t>2</w:t>
      </w:r>
      <w:r w:rsidR="00B46CC0" w:rsidRPr="00801EF2">
        <w:rPr>
          <w:b/>
        </w:rPr>
        <w:t xml:space="preserve"> года                                                                     </w:t>
      </w:r>
      <w:r w:rsidR="00253D7B" w:rsidRPr="00801EF2">
        <w:rPr>
          <w:b/>
        </w:rPr>
        <w:t xml:space="preserve">                           </w:t>
      </w:r>
      <w:r w:rsidRPr="00801EF2">
        <w:rPr>
          <w:b/>
        </w:rPr>
        <w:t xml:space="preserve">     </w:t>
      </w:r>
      <w:r w:rsidR="00253D7B" w:rsidRPr="00801EF2">
        <w:rPr>
          <w:b/>
        </w:rPr>
        <w:t xml:space="preserve">   </w:t>
      </w:r>
      <w:r w:rsidR="00B46CC0" w:rsidRPr="00801EF2">
        <w:rPr>
          <w:b/>
        </w:rPr>
        <w:t>№</w:t>
      </w:r>
      <w:r w:rsidR="002D1937" w:rsidRPr="00801EF2">
        <w:rPr>
          <w:b/>
        </w:rPr>
        <w:t xml:space="preserve"> </w:t>
      </w:r>
      <w:r w:rsidR="00522E3B">
        <w:rPr>
          <w:b/>
        </w:rPr>
        <w:t>68</w:t>
      </w:r>
      <w:bookmarkStart w:id="0" w:name="_GoBack"/>
      <w:bookmarkEnd w:id="0"/>
    </w:p>
    <w:p w:rsidR="00B46CC0" w:rsidRPr="00801EF2" w:rsidRDefault="00B46CC0" w:rsidP="00B46CC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  <w:r w:rsidRPr="00801EF2">
        <w:rPr>
          <w:rFonts w:eastAsia="Courier New"/>
          <w:b/>
          <w:bCs/>
        </w:rPr>
        <w:t>г. Фурманов</w:t>
      </w:r>
    </w:p>
    <w:p w:rsidR="00253D7B" w:rsidRPr="00801EF2" w:rsidRDefault="00253D7B" w:rsidP="00B46CC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</w:p>
    <w:p w:rsidR="00B46CC0" w:rsidRPr="00801EF2" w:rsidRDefault="00B46CC0" w:rsidP="00B46CC0">
      <w:pPr>
        <w:jc w:val="center"/>
        <w:rPr>
          <w:b/>
        </w:rPr>
      </w:pPr>
    </w:p>
    <w:p w:rsidR="00B46CC0" w:rsidRPr="00801EF2" w:rsidRDefault="00B46CC0" w:rsidP="00B5047C">
      <w:pPr>
        <w:jc w:val="both"/>
      </w:pPr>
      <w:r w:rsidRPr="00801EF2">
        <w:rPr>
          <w:b/>
        </w:rPr>
        <w:t xml:space="preserve">О присвоении звания «Почётный гражданин Фурмановского муниципального района» </w:t>
      </w:r>
      <w:r w:rsidR="004B0A29" w:rsidRPr="00801EF2">
        <w:rPr>
          <w:b/>
        </w:rPr>
        <w:t>Л.С. Беловой</w:t>
      </w:r>
    </w:p>
    <w:p w:rsidR="00B46CC0" w:rsidRPr="00801EF2" w:rsidRDefault="00B46CC0" w:rsidP="00B46CC0"/>
    <w:p w:rsidR="00B46CC0" w:rsidRPr="00801EF2" w:rsidRDefault="00B46CC0" w:rsidP="00B46CC0"/>
    <w:p w:rsidR="00520F12" w:rsidRPr="00801EF2" w:rsidRDefault="00B46CC0" w:rsidP="00B5047C">
      <w:pPr>
        <w:tabs>
          <w:tab w:val="left" w:pos="-1985"/>
        </w:tabs>
        <w:jc w:val="both"/>
      </w:pPr>
      <w:r w:rsidRPr="00801EF2">
        <w:tab/>
        <w:t>В соответствии с Уставом Фурмановского муниципального района, Положением о звании «Почётный гражданин Фурмановского муниципального района»</w:t>
      </w:r>
      <w:r w:rsidR="00B5047C" w:rsidRPr="00801EF2">
        <w:t>, у</w:t>
      </w:r>
      <w:r w:rsidRPr="00801EF2">
        <w:t>твержденным Решением Совета Фурмановского муниципального</w:t>
      </w:r>
      <w:r w:rsidR="00253D7B" w:rsidRPr="00801EF2">
        <w:t xml:space="preserve"> района от 26.10.2011  № 42</w:t>
      </w:r>
      <w:r w:rsidRPr="00801EF2">
        <w:t xml:space="preserve">, рассмотрев </w:t>
      </w:r>
      <w:r w:rsidRPr="00303230">
        <w:t>ходатайство</w:t>
      </w:r>
      <w:r w:rsidRPr="00801EF2">
        <w:rPr>
          <w:color w:val="FF0000"/>
        </w:rPr>
        <w:t xml:space="preserve"> </w:t>
      </w:r>
      <w:r w:rsidR="004B0A29" w:rsidRPr="00801EF2">
        <w:t>администрации Иванковского сельского поселения Фурмановского муниципального района</w:t>
      </w:r>
      <w:r w:rsidR="00B9311A" w:rsidRPr="00801EF2">
        <w:t xml:space="preserve"> от </w:t>
      </w:r>
      <w:r w:rsidR="00303230">
        <w:t>14.06.2022</w:t>
      </w:r>
      <w:r w:rsidRPr="00801EF2">
        <w:t>, Совет Фурмановского муниципального района</w:t>
      </w:r>
    </w:p>
    <w:p w:rsidR="00B46CC0" w:rsidRPr="00801EF2" w:rsidRDefault="00B46CC0" w:rsidP="00B5047C">
      <w:pPr>
        <w:tabs>
          <w:tab w:val="left" w:pos="-1985"/>
        </w:tabs>
        <w:jc w:val="both"/>
      </w:pPr>
      <w:r w:rsidRPr="00801EF2">
        <w:t>РЕШИЛ:</w:t>
      </w:r>
    </w:p>
    <w:p w:rsidR="00B46CC0" w:rsidRPr="00801EF2" w:rsidRDefault="00B46CC0" w:rsidP="00B5047C">
      <w:pPr>
        <w:tabs>
          <w:tab w:val="left" w:pos="-1985"/>
        </w:tabs>
        <w:jc w:val="both"/>
      </w:pPr>
      <w:r w:rsidRPr="00801EF2">
        <w:tab/>
        <w:t>1.</w:t>
      </w:r>
      <w:r w:rsidR="0078656B">
        <w:t xml:space="preserve"> </w:t>
      </w:r>
      <w:r w:rsidRPr="00801EF2">
        <w:t xml:space="preserve">Присвоить звание Почетный гражданин «Фурмановского муниципального района» </w:t>
      </w:r>
      <w:r w:rsidR="004B0A29" w:rsidRPr="00801EF2">
        <w:t>Беловой Людмиле Сергеевне</w:t>
      </w:r>
      <w:r w:rsidR="009C5AAA">
        <w:t>, заслуженному учителю Российской Федерации,</w:t>
      </w:r>
      <w:r w:rsidR="00B5047C" w:rsidRPr="00801EF2">
        <w:t xml:space="preserve"> </w:t>
      </w:r>
      <w:r w:rsidR="00B9311A" w:rsidRPr="00801EF2">
        <w:t xml:space="preserve">за большой вклад в </w:t>
      </w:r>
      <w:r w:rsidR="009C5AAA">
        <w:t>развитие педагогической деятельности</w:t>
      </w:r>
      <w:r w:rsidR="00B9311A" w:rsidRPr="00801EF2">
        <w:t xml:space="preserve"> Фурман</w:t>
      </w:r>
      <w:r w:rsidR="00E62255">
        <w:t>овского муниципального района, а также</w:t>
      </w:r>
      <w:r w:rsidR="00B9311A" w:rsidRPr="00801EF2">
        <w:t xml:space="preserve"> </w:t>
      </w:r>
      <w:r w:rsidR="009C5AAA">
        <w:t xml:space="preserve">социально-культурную </w:t>
      </w:r>
      <w:r w:rsidR="00E62255">
        <w:t>активность</w:t>
      </w:r>
      <w:r w:rsidR="00B9311A" w:rsidRPr="00801EF2">
        <w:t xml:space="preserve"> в течение длительного времени, способствовавшую улучшению жизни жителей района</w:t>
      </w:r>
      <w:r w:rsidR="00B5047C" w:rsidRPr="00801EF2">
        <w:t>.</w:t>
      </w:r>
    </w:p>
    <w:p w:rsidR="00B5047C" w:rsidRPr="00801EF2" w:rsidRDefault="00B5047C" w:rsidP="00B5047C">
      <w:pPr>
        <w:tabs>
          <w:tab w:val="left" w:pos="-1985"/>
        </w:tabs>
        <w:jc w:val="both"/>
      </w:pPr>
      <w:r w:rsidRPr="00801EF2">
        <w:tab/>
        <w:t>2.</w:t>
      </w:r>
      <w:r w:rsidR="00205000" w:rsidRPr="00801EF2">
        <w:t xml:space="preserve"> Произвести в</w:t>
      </w:r>
      <w:r w:rsidRPr="00801EF2">
        <w:t>ручение Диплома</w:t>
      </w:r>
      <w:r w:rsidR="00620A0B" w:rsidRPr="00801EF2">
        <w:t>, удостоверения</w:t>
      </w:r>
      <w:r w:rsidR="00BC6F1E" w:rsidRPr="00801EF2">
        <w:t>, нагрудного знака</w:t>
      </w:r>
      <w:r w:rsidRPr="00801EF2">
        <w:t xml:space="preserve"> и ленты «Почётный гражданин Фурман</w:t>
      </w:r>
      <w:r w:rsidR="00205000" w:rsidRPr="00801EF2">
        <w:t>овского муниципального района»,</w:t>
      </w:r>
      <w:r w:rsidRPr="00801EF2">
        <w:t xml:space="preserve"> выплату материального вознаграждения в соответствии с Положением о звании «Почётный гражданин Фурмановского муниципального района».</w:t>
      </w:r>
    </w:p>
    <w:p w:rsidR="002D1937" w:rsidRPr="00801EF2" w:rsidRDefault="002F300C" w:rsidP="002D1937">
      <w:pPr>
        <w:tabs>
          <w:tab w:val="left" w:pos="-1985"/>
        </w:tabs>
        <w:jc w:val="both"/>
      </w:pPr>
      <w:r w:rsidRPr="00801EF2">
        <w:tab/>
        <w:t>3.</w:t>
      </w:r>
      <w:r w:rsidR="0078656B">
        <w:t xml:space="preserve"> </w:t>
      </w:r>
      <w:r w:rsidRPr="00801EF2">
        <w:t>Настоящее Р</w:t>
      </w:r>
      <w:r w:rsidR="00B5047C" w:rsidRPr="00801EF2">
        <w:t xml:space="preserve">ешение вступает в силу с </w:t>
      </w:r>
      <w:r w:rsidR="00B5047C" w:rsidRPr="009710F5">
        <w:t>момента подписания</w:t>
      </w:r>
      <w:r w:rsidR="00B5047C" w:rsidRPr="00801EF2">
        <w:t>.</w:t>
      </w:r>
    </w:p>
    <w:p w:rsidR="002D1937" w:rsidRPr="00801EF2" w:rsidRDefault="002D1937" w:rsidP="002D1937">
      <w:pPr>
        <w:tabs>
          <w:tab w:val="left" w:pos="-1985"/>
        </w:tabs>
        <w:jc w:val="both"/>
      </w:pPr>
      <w:r w:rsidRPr="00801EF2">
        <w:tab/>
        <w:t>4.</w:t>
      </w:r>
      <w:r w:rsidR="0078656B">
        <w:t xml:space="preserve"> </w:t>
      </w:r>
      <w:r w:rsidRPr="00801EF2"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D1937" w:rsidRPr="00801EF2" w:rsidRDefault="002D1937" w:rsidP="002D1937">
      <w:pPr>
        <w:ind w:firstLine="708"/>
        <w:jc w:val="both"/>
      </w:pPr>
      <w:r w:rsidRPr="00801EF2">
        <w:t>5.</w:t>
      </w:r>
      <w:r w:rsidR="0078656B">
        <w:t xml:space="preserve"> </w:t>
      </w:r>
      <w:proofErr w:type="gramStart"/>
      <w:r w:rsidRPr="00801EF2">
        <w:t>Контроль за</w:t>
      </w:r>
      <w:proofErr w:type="gramEnd"/>
      <w:r w:rsidRPr="00801EF2">
        <w:t xml:space="preserve"> исполнением Решения возложить на постоянную комиссию Совета Фурмановского муниципального района по социальным вопросам. </w:t>
      </w:r>
    </w:p>
    <w:p w:rsidR="002D1937" w:rsidRPr="00801EF2" w:rsidRDefault="002D1937" w:rsidP="00B5047C">
      <w:pPr>
        <w:tabs>
          <w:tab w:val="left" w:pos="-1985"/>
        </w:tabs>
        <w:jc w:val="both"/>
      </w:pPr>
    </w:p>
    <w:p w:rsidR="00B5047C" w:rsidRPr="00801EF2" w:rsidRDefault="00B5047C" w:rsidP="00B5047C">
      <w:pPr>
        <w:tabs>
          <w:tab w:val="left" w:pos="-1985"/>
        </w:tabs>
      </w:pPr>
    </w:p>
    <w:p w:rsidR="00B5047C" w:rsidRPr="00801EF2" w:rsidRDefault="00B5047C" w:rsidP="00B5047C">
      <w:pPr>
        <w:tabs>
          <w:tab w:val="left" w:pos="-1985"/>
        </w:tabs>
        <w:rPr>
          <w:b/>
        </w:rPr>
      </w:pPr>
      <w:r w:rsidRPr="00801EF2">
        <w:rPr>
          <w:b/>
        </w:rPr>
        <w:t>Глава Фурмановского</w:t>
      </w:r>
    </w:p>
    <w:p w:rsidR="00B5047C" w:rsidRPr="00801EF2" w:rsidRDefault="00B5047C" w:rsidP="00B5047C">
      <w:pPr>
        <w:tabs>
          <w:tab w:val="left" w:pos="-1985"/>
        </w:tabs>
        <w:rPr>
          <w:b/>
        </w:rPr>
      </w:pPr>
      <w:r w:rsidRPr="00801EF2">
        <w:rPr>
          <w:b/>
        </w:rPr>
        <w:t xml:space="preserve">муниципального района                                                                          </w:t>
      </w:r>
      <w:r w:rsidR="00253D7B" w:rsidRPr="00801EF2">
        <w:rPr>
          <w:b/>
        </w:rPr>
        <w:t xml:space="preserve"> </w:t>
      </w:r>
      <w:r w:rsidR="00801EF2" w:rsidRPr="00801EF2">
        <w:rPr>
          <w:b/>
        </w:rPr>
        <w:t xml:space="preserve">  П</w:t>
      </w:r>
      <w:r w:rsidRPr="00801EF2">
        <w:rPr>
          <w:b/>
        </w:rPr>
        <w:t>.</w:t>
      </w:r>
      <w:r w:rsidR="00801EF2" w:rsidRPr="00801EF2">
        <w:rPr>
          <w:b/>
        </w:rPr>
        <w:t>Н</w:t>
      </w:r>
      <w:r w:rsidRPr="00801EF2">
        <w:rPr>
          <w:b/>
        </w:rPr>
        <w:t>.</w:t>
      </w:r>
      <w:r w:rsidR="00801EF2" w:rsidRPr="00801EF2">
        <w:rPr>
          <w:b/>
        </w:rPr>
        <w:t xml:space="preserve"> Колесников</w:t>
      </w:r>
    </w:p>
    <w:p w:rsidR="00B5047C" w:rsidRPr="00801EF2" w:rsidRDefault="00B5047C" w:rsidP="00B5047C">
      <w:pPr>
        <w:tabs>
          <w:tab w:val="left" w:pos="-1985"/>
        </w:tabs>
        <w:rPr>
          <w:b/>
        </w:rPr>
      </w:pPr>
    </w:p>
    <w:p w:rsidR="00B5047C" w:rsidRPr="00801EF2" w:rsidRDefault="00B5047C" w:rsidP="00B5047C">
      <w:pPr>
        <w:tabs>
          <w:tab w:val="left" w:pos="-1985"/>
        </w:tabs>
        <w:rPr>
          <w:b/>
        </w:rPr>
      </w:pPr>
    </w:p>
    <w:p w:rsidR="00B5047C" w:rsidRPr="00801EF2" w:rsidRDefault="00B5047C" w:rsidP="00B5047C">
      <w:pPr>
        <w:tabs>
          <w:tab w:val="left" w:pos="-1985"/>
        </w:tabs>
        <w:rPr>
          <w:b/>
        </w:rPr>
      </w:pPr>
      <w:r w:rsidRPr="00801EF2">
        <w:rPr>
          <w:b/>
        </w:rPr>
        <w:t>Председатель Совета</w:t>
      </w:r>
    </w:p>
    <w:p w:rsidR="00072353" w:rsidRPr="00B5047C" w:rsidRDefault="00B5047C" w:rsidP="00072353">
      <w:pPr>
        <w:tabs>
          <w:tab w:val="left" w:pos="-1985"/>
        </w:tabs>
        <w:rPr>
          <w:b/>
        </w:rPr>
      </w:pPr>
      <w:r w:rsidRPr="00801EF2">
        <w:rPr>
          <w:b/>
        </w:rPr>
        <w:t>Фурмановского м</w:t>
      </w:r>
      <w:r w:rsidR="00253D7B" w:rsidRPr="00801EF2">
        <w:rPr>
          <w:b/>
        </w:rPr>
        <w:t xml:space="preserve">униципального района          </w:t>
      </w:r>
      <w:r w:rsidRPr="00801EF2">
        <w:rPr>
          <w:b/>
        </w:rPr>
        <w:t xml:space="preserve">                                          Г.В.</w:t>
      </w:r>
      <w:r w:rsidR="00801EF2" w:rsidRPr="00801EF2">
        <w:rPr>
          <w:b/>
        </w:rPr>
        <w:t xml:space="preserve"> </w:t>
      </w:r>
      <w:r w:rsidRPr="00801EF2">
        <w:rPr>
          <w:b/>
        </w:rPr>
        <w:t>Жаренова</w:t>
      </w:r>
    </w:p>
    <w:sectPr w:rsidR="00072353" w:rsidRPr="00B5047C" w:rsidSect="00E62255">
      <w:pgSz w:w="11906" w:h="16838"/>
      <w:pgMar w:top="851" w:right="992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2CA"/>
    <w:multiLevelType w:val="hybridMultilevel"/>
    <w:tmpl w:val="A83460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3B"/>
    <w:rsid w:val="00072353"/>
    <w:rsid w:val="00205000"/>
    <w:rsid w:val="00251BA0"/>
    <w:rsid w:val="00253D7B"/>
    <w:rsid w:val="00275004"/>
    <w:rsid w:val="002D1937"/>
    <w:rsid w:val="002E41A8"/>
    <w:rsid w:val="002F300C"/>
    <w:rsid w:val="00300610"/>
    <w:rsid w:val="00303230"/>
    <w:rsid w:val="004B0A29"/>
    <w:rsid w:val="004E6020"/>
    <w:rsid w:val="0051289A"/>
    <w:rsid w:val="00520F12"/>
    <w:rsid w:val="00522E3B"/>
    <w:rsid w:val="005462EA"/>
    <w:rsid w:val="005E27EE"/>
    <w:rsid w:val="00620A0B"/>
    <w:rsid w:val="007575A3"/>
    <w:rsid w:val="00766212"/>
    <w:rsid w:val="0078656B"/>
    <w:rsid w:val="00801EF2"/>
    <w:rsid w:val="0080776C"/>
    <w:rsid w:val="00873A28"/>
    <w:rsid w:val="00941D0E"/>
    <w:rsid w:val="009710F5"/>
    <w:rsid w:val="009C5AAA"/>
    <w:rsid w:val="00A7503B"/>
    <w:rsid w:val="00B20F12"/>
    <w:rsid w:val="00B22F49"/>
    <w:rsid w:val="00B46CC0"/>
    <w:rsid w:val="00B5047C"/>
    <w:rsid w:val="00B9311A"/>
    <w:rsid w:val="00BC1654"/>
    <w:rsid w:val="00BC6F1E"/>
    <w:rsid w:val="00CF11FB"/>
    <w:rsid w:val="00E43759"/>
    <w:rsid w:val="00E62255"/>
    <w:rsid w:val="00F703CF"/>
    <w:rsid w:val="00F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2020-08-27T13:20:00Z</cp:lastPrinted>
  <dcterms:created xsi:type="dcterms:W3CDTF">2018-09-24T09:30:00Z</dcterms:created>
  <dcterms:modified xsi:type="dcterms:W3CDTF">2022-08-03T10:50:00Z</dcterms:modified>
</cp:coreProperties>
</file>