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18" w:rsidRDefault="00594D18">
      <w:bookmarkStart w:id="0" w:name="_GoBack"/>
      <w:bookmarkEnd w:id="0"/>
    </w:p>
    <w:p w:rsidR="00594D18" w:rsidRPr="00DD2D44" w:rsidRDefault="00594D18" w:rsidP="00594D18">
      <w:pPr>
        <w:ind w:firstLine="708"/>
        <w:jc w:val="center"/>
        <w:rPr>
          <w:b/>
          <w:sz w:val="28"/>
          <w:szCs w:val="28"/>
        </w:rPr>
      </w:pPr>
      <w:r w:rsidRPr="00DD2D44">
        <w:rPr>
          <w:b/>
          <w:sz w:val="28"/>
          <w:szCs w:val="28"/>
        </w:rPr>
        <w:t xml:space="preserve">Сведения о прогнозируемых и фактических значениях социально – экономического развития Фурмановского городского поселения </w:t>
      </w:r>
    </w:p>
    <w:p w:rsidR="00594D18" w:rsidRDefault="00594D18" w:rsidP="00594D18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481"/>
        <w:gridCol w:w="1411"/>
        <w:gridCol w:w="1322"/>
        <w:gridCol w:w="1280"/>
      </w:tblGrid>
      <w:tr w:rsidR="00EE27CC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CC" w:rsidRDefault="00EE27CC" w:rsidP="009C6B0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CC" w:rsidRDefault="00EE27CC" w:rsidP="009C6B01">
            <w:pPr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CC" w:rsidRDefault="00EE27CC" w:rsidP="00E23BDD">
            <w:pPr>
              <w:jc w:val="center"/>
            </w:pPr>
            <w:r>
              <w:t>2019 (отчет)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CC" w:rsidRDefault="00EE27CC" w:rsidP="00E23BDD">
            <w:pPr>
              <w:jc w:val="center"/>
            </w:pPr>
            <w:r>
              <w:t>2020 (план)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CC" w:rsidRDefault="00EE27CC" w:rsidP="00E23BDD">
            <w:pPr>
              <w:jc w:val="center"/>
            </w:pPr>
            <w:r>
              <w:t>202</w:t>
            </w:r>
            <w:r w:rsidR="00E23BDD">
              <w:t>0</w:t>
            </w:r>
            <w:r>
              <w:t xml:space="preserve"> (факт)</w:t>
            </w:r>
          </w:p>
        </w:tc>
      </w:tr>
      <w:tr w:rsidR="00DF6964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Численность населения (среднегодовая)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6D21A0" w:rsidRDefault="00EE27CC" w:rsidP="00760F96">
            <w:pPr>
              <w:jc w:val="center"/>
            </w:pPr>
            <w:r>
              <w:t>33,273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60F96" w:rsidP="00AB111F">
            <w:pPr>
              <w:jc w:val="center"/>
            </w:pPr>
            <w:r>
              <w:t>33,</w:t>
            </w:r>
            <w:r w:rsidR="00AB111F"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AB111F" w:rsidP="00DF6964">
            <w:pPr>
              <w:jc w:val="center"/>
            </w:pPr>
            <w:r>
              <w:t>32,871</w:t>
            </w:r>
          </w:p>
        </w:tc>
      </w:tr>
      <w:tr w:rsidR="00DF6964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Валовой муниципальный продукт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6D21A0" w:rsidRDefault="00EC0703" w:rsidP="00DF6964">
            <w:pPr>
              <w:jc w:val="center"/>
            </w:pPr>
            <w:r>
              <w:t>12 492,544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EC0703" w:rsidP="00466CED">
            <w:pPr>
              <w:jc w:val="center"/>
            </w:pPr>
            <w:r>
              <w:t>13 121 ,6</w:t>
            </w:r>
            <w:r w:rsidR="00466CED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466CED" w:rsidP="00DF6964">
            <w:pPr>
              <w:jc w:val="center"/>
            </w:pPr>
            <w:r>
              <w:t>13 684,04</w:t>
            </w:r>
          </w:p>
        </w:tc>
      </w:tr>
      <w:tr w:rsidR="00EC0703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3" w:rsidRDefault="00EC0703" w:rsidP="009C6B01">
            <w:pPr>
              <w:jc w:val="center"/>
            </w:pPr>
            <w:r>
              <w:t>Прибыль прибыльных предприятий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3" w:rsidRDefault="00EC0703" w:rsidP="009C6B01">
            <w:pPr>
              <w:jc w:val="center"/>
            </w:pPr>
            <w: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703" w:rsidRPr="005373E0" w:rsidRDefault="00257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703" w:rsidRPr="005373E0" w:rsidRDefault="00EC0703">
            <w:pPr>
              <w:jc w:val="center"/>
              <w:rPr>
                <w:color w:val="000000"/>
              </w:rPr>
            </w:pPr>
            <w:r w:rsidRPr="005373E0">
              <w:rPr>
                <w:color w:val="000000"/>
              </w:rPr>
              <w:t>315,968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3" w:rsidRPr="005373E0" w:rsidRDefault="002570D2" w:rsidP="00DF6964">
            <w:pPr>
              <w:jc w:val="center"/>
            </w:pPr>
            <w:r>
              <w:t>892,807</w:t>
            </w:r>
          </w:p>
        </w:tc>
      </w:tr>
      <w:tr w:rsidR="00AC796B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B" w:rsidRDefault="00AC796B" w:rsidP="009C6B01">
            <w:pPr>
              <w:jc w:val="center"/>
            </w:pPr>
            <w:r>
              <w:t>Индекс потребительских цен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B" w:rsidRDefault="00AC796B" w:rsidP="009C6B01">
            <w:pPr>
              <w:jc w:val="center"/>
            </w:pPr>
            <w:r>
              <w:t>в среднем за год,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B" w:rsidRPr="006D21A0" w:rsidRDefault="00AC796B" w:rsidP="00AC796B">
            <w:pPr>
              <w:jc w:val="center"/>
            </w:pPr>
            <w:r>
              <w:t>104,9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B" w:rsidRDefault="00AC796B" w:rsidP="00E23BDD">
            <w:pPr>
              <w:jc w:val="center"/>
            </w:pPr>
            <w:r>
              <w:t>103,2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B" w:rsidRDefault="00AC796B" w:rsidP="00E23BDD">
            <w:pPr>
              <w:jc w:val="center"/>
            </w:pPr>
            <w:r>
              <w:t>105,8</w:t>
            </w:r>
          </w:p>
        </w:tc>
      </w:tr>
      <w:tr w:rsidR="00DF6964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Средняя номинальная заработная плата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6D21A0" w:rsidRDefault="00DF6964" w:rsidP="00DF6964">
            <w:pPr>
              <w:jc w:val="center"/>
            </w:pPr>
            <w:r w:rsidRPr="006D21A0">
              <w:t>23 917,0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60F96" w:rsidP="00DF6964">
            <w:pPr>
              <w:jc w:val="center"/>
            </w:pPr>
            <w:r>
              <w:t>25 352,02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144ED3" w:rsidP="00DF6964">
            <w:pPr>
              <w:jc w:val="center"/>
            </w:pPr>
            <w:r>
              <w:t>25 975,9</w:t>
            </w:r>
          </w:p>
        </w:tc>
      </w:tr>
      <w:tr w:rsidR="00DF6964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8E0E7A">
            <w:pPr>
              <w:jc w:val="center"/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6D21A0" w:rsidRDefault="00DF6964" w:rsidP="007C378C">
            <w:pPr>
              <w:jc w:val="center"/>
            </w:pPr>
            <w:r w:rsidRPr="006D21A0">
              <w:t>0,5</w:t>
            </w:r>
            <w:r w:rsidR="007C378C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B73F8E" w:rsidP="00DF6964">
            <w:pPr>
              <w:jc w:val="center"/>
            </w:pPr>
            <w:r>
              <w:t>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C378C" w:rsidP="00DF6964">
            <w:pPr>
              <w:jc w:val="center"/>
            </w:pPr>
            <w:r>
              <w:t>3,94</w:t>
            </w:r>
          </w:p>
        </w:tc>
      </w:tr>
      <w:tr w:rsidR="00DF6964" w:rsidRPr="009C6B01" w:rsidTr="008A64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Ввод в эксплуатацию жилых домов за счет всех источников финансирования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тыс. кв</w:t>
            </w:r>
            <w:proofErr w:type="gramStart"/>
            <w:r>
              <w:t>.м</w:t>
            </w:r>
            <w:proofErr w:type="gramEnd"/>
          </w:p>
          <w:p w:rsidR="00DF6964" w:rsidRDefault="00DF6964" w:rsidP="009C6B01">
            <w:pPr>
              <w:jc w:val="center"/>
            </w:pPr>
            <w:r>
              <w:t>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B73F8E" w:rsidP="00760F96">
            <w:pPr>
              <w:jc w:val="center"/>
            </w:pPr>
            <w:r>
              <w:t>3,164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60F96" w:rsidP="00B73F8E">
            <w:pPr>
              <w:jc w:val="center"/>
            </w:pPr>
            <w:r>
              <w:t>2,</w:t>
            </w:r>
            <w:r w:rsidR="00B73F8E">
              <w:t>2</w:t>
            </w:r>
            <w: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60F96" w:rsidP="00D423DD">
            <w:pPr>
              <w:jc w:val="center"/>
            </w:pPr>
            <w:r>
              <w:t>3,</w:t>
            </w:r>
            <w:r w:rsidR="00D423DD">
              <w:t>322</w:t>
            </w:r>
          </w:p>
        </w:tc>
      </w:tr>
    </w:tbl>
    <w:p w:rsidR="00594D18" w:rsidRDefault="00594D18"/>
    <w:sectPr w:rsidR="0059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6"/>
    <w:rsid w:val="00011E41"/>
    <w:rsid w:val="000239ED"/>
    <w:rsid w:val="0005443A"/>
    <w:rsid w:val="000D3138"/>
    <w:rsid w:val="00144ED3"/>
    <w:rsid w:val="00193C89"/>
    <w:rsid w:val="00195ECE"/>
    <w:rsid w:val="001F3C11"/>
    <w:rsid w:val="001F7BA6"/>
    <w:rsid w:val="00230EC9"/>
    <w:rsid w:val="002570D2"/>
    <w:rsid w:val="002718E0"/>
    <w:rsid w:val="002F68AB"/>
    <w:rsid w:val="00371F7A"/>
    <w:rsid w:val="003A051C"/>
    <w:rsid w:val="003A2112"/>
    <w:rsid w:val="00430F2C"/>
    <w:rsid w:val="00466CED"/>
    <w:rsid w:val="00492761"/>
    <w:rsid w:val="004934E9"/>
    <w:rsid w:val="004B0B71"/>
    <w:rsid w:val="00503598"/>
    <w:rsid w:val="005136EE"/>
    <w:rsid w:val="005373E0"/>
    <w:rsid w:val="005429BA"/>
    <w:rsid w:val="005754DC"/>
    <w:rsid w:val="00594D18"/>
    <w:rsid w:val="005B7305"/>
    <w:rsid w:val="005C19F5"/>
    <w:rsid w:val="005E7D60"/>
    <w:rsid w:val="0061789A"/>
    <w:rsid w:val="00643A2D"/>
    <w:rsid w:val="00665F57"/>
    <w:rsid w:val="00675025"/>
    <w:rsid w:val="006C2FBF"/>
    <w:rsid w:val="006D37BA"/>
    <w:rsid w:val="006E1DFC"/>
    <w:rsid w:val="0071620E"/>
    <w:rsid w:val="00760F96"/>
    <w:rsid w:val="00772874"/>
    <w:rsid w:val="0077588D"/>
    <w:rsid w:val="00793F01"/>
    <w:rsid w:val="007A1DA0"/>
    <w:rsid w:val="007B3C7F"/>
    <w:rsid w:val="007C378C"/>
    <w:rsid w:val="008A645F"/>
    <w:rsid w:val="008D5C81"/>
    <w:rsid w:val="008E0E7A"/>
    <w:rsid w:val="008E395E"/>
    <w:rsid w:val="00911C1B"/>
    <w:rsid w:val="00947A42"/>
    <w:rsid w:val="009548ED"/>
    <w:rsid w:val="009C6B01"/>
    <w:rsid w:val="009F1716"/>
    <w:rsid w:val="00A41CAE"/>
    <w:rsid w:val="00A5286F"/>
    <w:rsid w:val="00A53436"/>
    <w:rsid w:val="00AA5387"/>
    <w:rsid w:val="00AB111F"/>
    <w:rsid w:val="00AC796B"/>
    <w:rsid w:val="00B13B14"/>
    <w:rsid w:val="00B14C7C"/>
    <w:rsid w:val="00B27773"/>
    <w:rsid w:val="00B73F8E"/>
    <w:rsid w:val="00B76846"/>
    <w:rsid w:val="00BF1735"/>
    <w:rsid w:val="00CF1052"/>
    <w:rsid w:val="00D054F5"/>
    <w:rsid w:val="00D07295"/>
    <w:rsid w:val="00D41F3B"/>
    <w:rsid w:val="00D423DD"/>
    <w:rsid w:val="00D67955"/>
    <w:rsid w:val="00DD1437"/>
    <w:rsid w:val="00DD2D44"/>
    <w:rsid w:val="00DF6964"/>
    <w:rsid w:val="00E23BDD"/>
    <w:rsid w:val="00E87E98"/>
    <w:rsid w:val="00EA58E7"/>
    <w:rsid w:val="00EC0703"/>
    <w:rsid w:val="00EE27CC"/>
    <w:rsid w:val="00FD5FC4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2</cp:revision>
  <cp:lastPrinted>2021-03-18T11:00:00Z</cp:lastPrinted>
  <dcterms:created xsi:type="dcterms:W3CDTF">2021-03-31T12:23:00Z</dcterms:created>
  <dcterms:modified xsi:type="dcterms:W3CDTF">2021-03-31T12:23:00Z</dcterms:modified>
</cp:coreProperties>
</file>