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4A7ED2" w:rsidRPr="001C2322" w:rsidRDefault="00D82956" w:rsidP="004A7E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  <w:r w:rsidR="004A7ED2">
        <w:rPr>
          <w:rFonts w:ascii="Times New Roman" w:hAnsi="Times New Roman" w:cs="Times New Roman"/>
          <w:sz w:val="24"/>
          <w:szCs w:val="24"/>
        </w:rPr>
        <w:t>,</w:t>
      </w:r>
      <w:r w:rsidR="004A7ED2" w:rsidRPr="004A7ED2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1C2322">
        <w:rPr>
          <w:rFonts w:ascii="Times New Roman" w:hAnsi="Times New Roman" w:cs="Times New Roman"/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2042C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496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  <w:tr w:rsidR="00971B53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P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Больничная, д.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9 476</w:t>
            </w:r>
          </w:p>
        </w:tc>
      </w:tr>
      <w:tr w:rsidR="00BF7872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6 190</w:t>
            </w:r>
          </w:p>
        </w:tc>
      </w:tr>
      <w:tr w:rsidR="003A4D7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Default="003A4D71" w:rsidP="003A4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Киоск тип</w:t>
            </w:r>
            <w:proofErr w:type="gramStart"/>
            <w:r w:rsidRPr="003A4D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4D7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Default="003A4D71" w:rsidP="003A4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Киоск тип</w:t>
            </w:r>
            <w:proofErr w:type="gramStart"/>
            <w:r w:rsidRPr="003A4D7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Социалистическая, ярмарочная площадь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71" w:rsidRPr="003A4D71" w:rsidRDefault="003A4D71" w:rsidP="003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409A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9A" w:rsidRDefault="00B4409A" w:rsidP="003A4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9A" w:rsidRPr="003A4D71" w:rsidRDefault="00B4409A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кадастровый номер 37:19:011303:58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9A" w:rsidRPr="003A4D71" w:rsidRDefault="00B4409A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9A" w:rsidRPr="003A4D71" w:rsidRDefault="00B4409A" w:rsidP="003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5141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41" w:rsidRDefault="00DA5141" w:rsidP="003A4D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41" w:rsidRPr="00DA5141" w:rsidRDefault="00DA5141" w:rsidP="003A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DA5141">
              <w:rPr>
                <w:rFonts w:ascii="Times New Roman" w:hAnsi="Times New Roman" w:cs="Times New Roman"/>
                <w:sz w:val="24"/>
                <w:szCs w:val="24"/>
              </w:rPr>
              <w:t>кадастровый номер 37:19:010201:62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41" w:rsidRPr="00DA5141" w:rsidRDefault="00DA5141" w:rsidP="00DA5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DA5141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DA514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DA5141">
              <w:rPr>
                <w:rFonts w:ascii="Times New Roman" w:hAnsi="Times New Roman" w:cs="Times New Roman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141" w:rsidRPr="00DA5141" w:rsidRDefault="00DA5141" w:rsidP="003A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41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</w:tbl>
    <w:p w:rsidR="00D82956" w:rsidRPr="007A333E" w:rsidRDefault="00D82956" w:rsidP="00D82956"/>
    <w:p w:rsidR="00DA5141" w:rsidRPr="00D82956" w:rsidRDefault="00D82956" w:rsidP="00DA5141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 xml:space="preserve"> от 22.08.2019 №76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Фурмановского муниципального района от 24.10.2019 №102</w:t>
      </w:r>
      <w:r w:rsidR="00BF7872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 муниципального района от 25.06.2020 №60</w:t>
      </w:r>
      <w:r w:rsidR="004A7E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ED2" w:rsidRPr="004A7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ED2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муниципального района от  18.03.2021 №22</w:t>
      </w:r>
      <w:proofErr w:type="gramEnd"/>
      <w:r w:rsidR="00971B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D7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3A4D71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муниципального района от  27.07.2021 №59</w:t>
      </w:r>
      <w:r w:rsidR="00B4409A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муниципаль</w:t>
      </w:r>
      <w:r w:rsidR="00DA5141">
        <w:rPr>
          <w:rFonts w:ascii="Times New Roman" w:eastAsia="Times New Roman" w:hAnsi="Times New Roman" w:cs="Times New Roman"/>
          <w:sz w:val="24"/>
          <w:szCs w:val="24"/>
        </w:rPr>
        <w:t xml:space="preserve">ного района от  25.08.2022  №77, </w:t>
      </w:r>
      <w:r w:rsidR="00DA5141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</w:t>
      </w:r>
      <w:r w:rsidR="00DA5141">
        <w:rPr>
          <w:rFonts w:ascii="Times New Roman" w:eastAsia="Times New Roman" w:hAnsi="Times New Roman" w:cs="Times New Roman"/>
          <w:sz w:val="24"/>
          <w:szCs w:val="24"/>
        </w:rPr>
        <w:t>ципального района от  22.06.2023  №40</w:t>
      </w:r>
      <w:r w:rsidR="00DA5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07EC6" w:rsidRDefault="00B07EC6"/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3A4D71"/>
    <w:rsid w:val="004963B8"/>
    <w:rsid w:val="004A7ED2"/>
    <w:rsid w:val="008F453C"/>
    <w:rsid w:val="0092042C"/>
    <w:rsid w:val="00971B53"/>
    <w:rsid w:val="009C60D8"/>
    <w:rsid w:val="00B07EC6"/>
    <w:rsid w:val="00B4409A"/>
    <w:rsid w:val="00BF7872"/>
    <w:rsid w:val="00D82956"/>
    <w:rsid w:val="00D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1589</Characters>
  <Application>Microsoft Office Word</Application>
  <DocSecurity>0</DocSecurity>
  <Lines>13</Lines>
  <Paragraphs>3</Paragraphs>
  <ScaleCrop>false</ScaleCrop>
  <Company>АФГП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13</cp:revision>
  <cp:lastPrinted>2019-12-06T09:05:00Z</cp:lastPrinted>
  <dcterms:created xsi:type="dcterms:W3CDTF">2017-10-06T12:19:00Z</dcterms:created>
  <dcterms:modified xsi:type="dcterms:W3CDTF">2023-07-12T09:15:00Z</dcterms:modified>
</cp:coreProperties>
</file>